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9796" w14:textId="11993AAB" w:rsidR="001F605E" w:rsidRPr="00367B51" w:rsidRDefault="001F605E" w:rsidP="00CE325C">
      <w:pPr>
        <w:rPr>
          <w:lang w:val="es-ES"/>
        </w:rPr>
      </w:pPr>
    </w:p>
    <w:p w14:paraId="48690F90" w14:textId="77777777" w:rsidR="001F605E" w:rsidRPr="00367B51" w:rsidRDefault="0063249A" w:rsidP="00CE325C">
      <w:pPr>
        <w:rPr>
          <w:lang w:val="es-ES"/>
        </w:rPr>
      </w:pPr>
      <w:r w:rsidRPr="00367B51">
        <w:rPr>
          <w:lang w:val="es-ES"/>
        </w:rPr>
        <w:t xml:space="preserve"> </w:t>
      </w:r>
    </w:p>
    <w:p w14:paraId="0186D864" w14:textId="77777777" w:rsidR="001F605E" w:rsidRPr="00367B51" w:rsidRDefault="0063249A" w:rsidP="00CE325C">
      <w:pPr>
        <w:rPr>
          <w:lang w:val="es-ES"/>
        </w:rPr>
      </w:pPr>
      <w:r w:rsidRPr="00367B51">
        <w:rPr>
          <w:lang w:val="es-ES"/>
        </w:rPr>
        <w:t xml:space="preserve"> </w:t>
      </w:r>
    </w:p>
    <w:p w14:paraId="2D2815F9" w14:textId="77777777" w:rsidR="001F605E" w:rsidRPr="00367B51" w:rsidRDefault="0063249A" w:rsidP="00CE325C">
      <w:pPr>
        <w:rPr>
          <w:lang w:val="es-ES"/>
        </w:rPr>
      </w:pPr>
      <w:r w:rsidRPr="00367B51">
        <w:rPr>
          <w:lang w:val="es-ES"/>
        </w:rPr>
        <w:t xml:space="preserve"> </w:t>
      </w:r>
    </w:p>
    <w:p w14:paraId="4315B645" w14:textId="77777777" w:rsidR="007271F2" w:rsidRPr="00DB01AC" w:rsidRDefault="007271F2" w:rsidP="007271F2">
      <w:pPr>
        <w:pStyle w:val="Heading1"/>
        <w:rPr>
          <w:rFonts w:eastAsia="Calibri"/>
          <w:lang w:val="es-ES"/>
        </w:rPr>
      </w:pPr>
      <w:r w:rsidRPr="00DB01AC">
        <w:rPr>
          <w:rFonts w:eastAsia="Calibri"/>
          <w:lang w:val="es-ES"/>
        </w:rPr>
        <w:t>21 DÍAS DE ORACIÓN Y AYUNO</w:t>
      </w:r>
    </w:p>
    <w:p w14:paraId="409CB3C1" w14:textId="78D13400" w:rsidR="009C387E" w:rsidRPr="00DB01AC" w:rsidRDefault="009C387E" w:rsidP="009C387E">
      <w:pPr>
        <w:pStyle w:val="Heading3"/>
        <w:rPr>
          <w:rFonts w:eastAsia="Calibri"/>
          <w:lang w:val="es-ES"/>
        </w:rPr>
      </w:pPr>
      <w:r w:rsidRPr="00DB01AC">
        <w:rPr>
          <w:rFonts w:eastAsia="Calibri"/>
          <w:lang w:val="es-ES"/>
        </w:rPr>
        <w:t>Ven a buscar intensamente el Poder del Espíritu Santo durante 21 días.</w:t>
      </w:r>
    </w:p>
    <w:p w14:paraId="7679C585" w14:textId="7934080B" w:rsidR="00DB08EF" w:rsidRPr="00DB01AC" w:rsidRDefault="00DB08EF" w:rsidP="00DB08EF">
      <w:pPr>
        <w:rPr>
          <w:lang w:val="es-ES"/>
        </w:rPr>
      </w:pPr>
      <w:r w:rsidRPr="00DB01AC">
        <w:rPr>
          <w:lang w:val="es-ES"/>
        </w:rPr>
        <w:t xml:space="preserve">En 2023, centraremos nuestros 21 </w:t>
      </w:r>
      <w:r w:rsidR="009C387E" w:rsidRPr="00DB01AC">
        <w:rPr>
          <w:lang w:val="es-ES"/>
        </w:rPr>
        <w:t>D</w:t>
      </w:r>
      <w:r w:rsidRPr="00DB01AC">
        <w:rPr>
          <w:lang w:val="es-ES"/>
        </w:rPr>
        <w:t>ías anuales de oración y ayuno en experimentar el poder del Espíritu Santo. El Espíritu Santo nos empodera para llevar a cabo nuestra visión: “</w:t>
      </w:r>
      <w:r w:rsidRPr="00DB01AC">
        <w:rPr>
          <w:b/>
          <w:bCs/>
          <w:lang w:val="es-ES"/>
        </w:rPr>
        <w:t>reducir la soledad, la ansiedad y la adicción al tener conversaciones significativas donde las personas experimentan el poder del Espíritu Santo a través de nosotros</w:t>
      </w:r>
      <w:r w:rsidRPr="00DB01AC">
        <w:rPr>
          <w:lang w:val="es-ES"/>
        </w:rPr>
        <w:t>”. Debemos confiar en el poder del Espíritu para que el carácter de Cristo llene nuestros rostros, nuestras palabras y nuestras acciones, entonces las personas experimentarán a Cristo a través de nosotros.</w:t>
      </w:r>
    </w:p>
    <w:p w14:paraId="389B69B7" w14:textId="411A04FA" w:rsidR="00DB08EF" w:rsidRPr="00DB01AC" w:rsidRDefault="00DB08EF" w:rsidP="00DB08EF">
      <w:pPr>
        <w:rPr>
          <w:lang w:val="es-ES"/>
        </w:rPr>
      </w:pPr>
      <w:r w:rsidRPr="00DB01AC">
        <w:rPr>
          <w:lang w:val="es-ES"/>
        </w:rPr>
        <w:t>Que el Señor Dios nos transforme de tal manera a la imagen de Jesucristo, que por el Espíritu, cuando la gente se encuentre con nosotros, se encuentren con Jesucristo. Cuando entres en una habitación, la gente vea el amor de Jesús en tus ojos. Cuando empieces a hablar, escuchen la sabiduría de Jesús. Oro que la vida, el amor y la luz de Cristo brillen a través de ti en el poder del Espíritu.</w:t>
      </w:r>
    </w:p>
    <w:p w14:paraId="3D33689F" w14:textId="7E201505" w:rsidR="00DB08EF" w:rsidRPr="00DB01AC" w:rsidRDefault="00DB08EF" w:rsidP="00DB08EF">
      <w:pPr>
        <w:rPr>
          <w:lang w:val="es-ES"/>
        </w:rPr>
      </w:pPr>
      <w:r w:rsidRPr="00DB01AC">
        <w:rPr>
          <w:lang w:val="es-ES"/>
        </w:rPr>
        <w:t>Te invito a una experiencia espiritual transformadora. Durante 21 días dedícate a experimentar el poder del Espíritu Santo. Ven a descubrir más del poder del Espíritu que no tiene límite, y el gozo que puede llenar tu alma.</w:t>
      </w:r>
    </w:p>
    <w:p w14:paraId="7E165EE0" w14:textId="77777777" w:rsidR="00DB08EF" w:rsidRPr="00DB01AC" w:rsidRDefault="00DB08EF" w:rsidP="00DB08EF">
      <w:pPr>
        <w:rPr>
          <w:lang w:val="es-ES"/>
        </w:rPr>
      </w:pPr>
    </w:p>
    <w:p w14:paraId="6441CDA6" w14:textId="36C13637" w:rsidR="00DB08EF" w:rsidRPr="00DB01AC" w:rsidRDefault="00DB08EF" w:rsidP="00DB08EF">
      <w:pPr>
        <w:rPr>
          <w:lang w:val="es-ES"/>
        </w:rPr>
      </w:pPr>
      <w:r w:rsidRPr="00DB01AC">
        <w:rPr>
          <w:lang w:val="es-ES"/>
        </w:rPr>
        <w:t>En Cristo por el Espíritu</w:t>
      </w:r>
    </w:p>
    <w:p w14:paraId="4B7B3338" w14:textId="77777777" w:rsidR="00DB08EF" w:rsidRPr="00DB01AC" w:rsidRDefault="00DB08EF" w:rsidP="00DB08EF">
      <w:pPr>
        <w:rPr>
          <w:lang w:val="es-ES"/>
        </w:rPr>
      </w:pPr>
      <w:r w:rsidRPr="00DB01AC">
        <w:rPr>
          <w:lang w:val="es-ES"/>
        </w:rPr>
        <w:t>Jaime,</w:t>
      </w:r>
    </w:p>
    <w:p w14:paraId="5068C3FC" w14:textId="77777777" w:rsidR="00DB08EF" w:rsidRPr="00DB01AC" w:rsidRDefault="00DB08EF" w:rsidP="00DB08EF">
      <w:pPr>
        <w:rPr>
          <w:lang w:val="es-ES"/>
        </w:rPr>
      </w:pPr>
      <w:r w:rsidRPr="00DB01AC">
        <w:rPr>
          <w:lang w:val="es-ES"/>
        </w:rPr>
        <w:t>Pastor Principal Campus Español</w:t>
      </w:r>
    </w:p>
    <w:p w14:paraId="481B8ECB" w14:textId="77777777" w:rsidR="00DB08EF" w:rsidRPr="00DB01AC" w:rsidRDefault="00DB08EF" w:rsidP="00DB08EF">
      <w:pPr>
        <w:rPr>
          <w:lang w:val="es-ES"/>
        </w:rPr>
      </w:pPr>
    </w:p>
    <w:p w14:paraId="4180DC66" w14:textId="77777777" w:rsidR="00607697" w:rsidRPr="00DB01AC" w:rsidRDefault="00607697" w:rsidP="00CE325C">
      <w:pPr>
        <w:rPr>
          <w:lang w:val="es-ES"/>
        </w:rPr>
      </w:pPr>
    </w:p>
    <w:p w14:paraId="2FD66C9D" w14:textId="4AF20399" w:rsidR="001C0899" w:rsidRPr="00DB01AC" w:rsidRDefault="001C0899" w:rsidP="00CE325C">
      <w:pPr>
        <w:rPr>
          <w:lang w:val="es-ES"/>
        </w:rPr>
      </w:pPr>
      <w:r w:rsidRPr="00DB01AC">
        <w:rPr>
          <w:lang w:val="es-ES"/>
        </w:rPr>
        <w:br w:type="page"/>
      </w:r>
    </w:p>
    <w:p w14:paraId="657002B5" w14:textId="77777777" w:rsidR="00607697" w:rsidRPr="00DB01AC" w:rsidRDefault="00607697" w:rsidP="00607697">
      <w:pPr>
        <w:pStyle w:val="Heading1"/>
        <w:rPr>
          <w:lang w:val="es-ES"/>
        </w:rPr>
      </w:pPr>
      <w:r w:rsidRPr="00DB01AC">
        <w:rPr>
          <w:lang w:val="es-ES"/>
        </w:rPr>
        <w:lastRenderedPageBreak/>
        <w:t xml:space="preserve">CÓMO EMPEZAR </w:t>
      </w:r>
    </w:p>
    <w:p w14:paraId="0A83DD50" w14:textId="3E6C60A7" w:rsidR="00DB08EF" w:rsidRPr="00DB01AC" w:rsidRDefault="00607697" w:rsidP="003B6CAC">
      <w:pPr>
        <w:pStyle w:val="Heading2"/>
        <w:rPr>
          <w:lang w:val="es-ES"/>
        </w:rPr>
      </w:pPr>
      <w:r w:rsidRPr="00DB01AC">
        <w:rPr>
          <w:rFonts w:eastAsia="Calibri"/>
          <w:lang w:val="es-ES"/>
        </w:rPr>
        <w:t xml:space="preserve">Ayuno </w:t>
      </w:r>
    </w:p>
    <w:p w14:paraId="1C1BD29C" w14:textId="5EF075F6" w:rsidR="00DB08EF" w:rsidRPr="00DB01AC" w:rsidRDefault="00DB08EF" w:rsidP="00CE325C">
      <w:pPr>
        <w:rPr>
          <w:lang w:val="es-ES"/>
        </w:rPr>
      </w:pPr>
      <w:r w:rsidRPr="00DB01AC">
        <w:rPr>
          <w:lang w:val="es-ES"/>
        </w:rPr>
        <w:t>Elige algo de lo que ayunar. El ayuno puede enfocar tu mente. Consulta la aplicación móvil Christ Fellowship Home o visit</w:t>
      </w:r>
      <w:r w:rsidR="00EF71E4" w:rsidRPr="00DB01AC">
        <w:rPr>
          <w:lang w:val="es-ES"/>
        </w:rPr>
        <w:t>a</w:t>
      </w:r>
      <w:r w:rsidRPr="00DB01AC">
        <w:rPr>
          <w:lang w:val="es-ES"/>
        </w:rPr>
        <w:t xml:space="preserve"> </w:t>
      </w:r>
      <w:hyperlink r:id="rId10" w:history="1">
        <w:r w:rsidR="00546AD2" w:rsidRPr="00DB01AC">
          <w:rPr>
            <w:rStyle w:val="Hyperlink"/>
            <w:lang w:val="es-ES"/>
          </w:rPr>
          <w:t>cfespanol.org/21-dias-espiritu-santo-pode</w:t>
        </w:r>
        <w:r w:rsidR="00DC7EE5" w:rsidRPr="00DB01AC">
          <w:rPr>
            <w:rStyle w:val="Hyperlink"/>
            <w:lang w:val="es-ES"/>
          </w:rPr>
          <w:t>r</w:t>
        </w:r>
      </w:hyperlink>
      <w:r w:rsidR="00DC7EE5" w:rsidRPr="00DB01AC">
        <w:rPr>
          <w:lang w:val="es-ES"/>
        </w:rPr>
        <w:t xml:space="preserve"> </w:t>
      </w:r>
      <w:r w:rsidRPr="00DB01AC">
        <w:rPr>
          <w:lang w:val="es-ES"/>
        </w:rPr>
        <w:t>para obtener consejos sobre el ayuno e ideas sobre lo que podría</w:t>
      </w:r>
      <w:r w:rsidR="00D1532D" w:rsidRPr="00DB01AC">
        <w:rPr>
          <w:lang w:val="es-ES"/>
        </w:rPr>
        <w:t>s</w:t>
      </w:r>
      <w:r w:rsidRPr="00DB01AC">
        <w:rPr>
          <w:lang w:val="es-ES"/>
        </w:rPr>
        <w:t xml:space="preserve"> sacrificar durante los 21 días. Usa el tiempo que ganas con el ayuno para relacionarte con Dios individualmente. Para obtener más información sobre el "cómo" y el "por qué" del ayuno, visit</w:t>
      </w:r>
      <w:r w:rsidR="00D1532D" w:rsidRPr="00DB01AC">
        <w:rPr>
          <w:lang w:val="es-ES"/>
        </w:rPr>
        <w:t>a</w:t>
      </w:r>
      <w:r w:rsidRPr="00DB01AC">
        <w:rPr>
          <w:lang w:val="es-ES"/>
        </w:rPr>
        <w:t xml:space="preserve"> nuestra página de </w:t>
      </w:r>
      <w:r w:rsidR="00546AD2" w:rsidRPr="00DB01AC">
        <w:rPr>
          <w:lang w:val="es-ES"/>
        </w:rPr>
        <w:t xml:space="preserve">recursos de </w:t>
      </w:r>
      <w:hyperlink r:id="rId11" w:history="1">
        <w:r w:rsidR="00546AD2" w:rsidRPr="00DB01AC">
          <w:rPr>
            <w:rStyle w:val="Hyperlink"/>
            <w:lang w:val="es-ES"/>
          </w:rPr>
          <w:t xml:space="preserve">21 </w:t>
        </w:r>
        <w:r w:rsidR="00475356" w:rsidRPr="00DB01AC">
          <w:rPr>
            <w:rStyle w:val="Hyperlink"/>
            <w:lang w:val="es-ES"/>
          </w:rPr>
          <w:t>D</w:t>
        </w:r>
        <w:r w:rsidR="00546AD2" w:rsidRPr="00DB01AC">
          <w:rPr>
            <w:rStyle w:val="Hyperlink"/>
            <w:lang w:val="es-ES"/>
          </w:rPr>
          <w:t xml:space="preserve">ías </w:t>
        </w:r>
        <w:r w:rsidR="00475356" w:rsidRPr="00DB01AC">
          <w:rPr>
            <w:rStyle w:val="Hyperlink"/>
            <w:lang w:val="es-ES"/>
          </w:rPr>
          <w:t xml:space="preserve">| </w:t>
        </w:r>
        <w:r w:rsidR="00546AD2" w:rsidRPr="00DB01AC">
          <w:rPr>
            <w:rStyle w:val="Hyperlink"/>
            <w:lang w:val="es-ES"/>
          </w:rPr>
          <w:t>El Poder del Espíritu Santo</w:t>
        </w:r>
      </w:hyperlink>
      <w:r w:rsidR="00546AD2" w:rsidRPr="00DB01AC">
        <w:rPr>
          <w:lang w:val="es-ES"/>
        </w:rPr>
        <w:t xml:space="preserve"> </w:t>
      </w:r>
      <w:r w:rsidRPr="00DB01AC">
        <w:rPr>
          <w:lang w:val="es-ES"/>
        </w:rPr>
        <w:t>para ver videos y artículos.</w:t>
      </w:r>
    </w:p>
    <w:p w14:paraId="77CAF901" w14:textId="205A92FD" w:rsidR="001C0899" w:rsidRPr="00DB01AC" w:rsidRDefault="009E0E8A" w:rsidP="00CE325C">
      <w:pPr>
        <w:pStyle w:val="Heading2"/>
        <w:rPr>
          <w:lang w:val="es-ES"/>
        </w:rPr>
      </w:pPr>
      <w:r w:rsidRPr="00DB01AC">
        <w:rPr>
          <w:rFonts w:eastAsia="Calibri"/>
          <w:lang w:val="es-ES"/>
        </w:rPr>
        <w:t>Relacionándome con Dios</w:t>
      </w:r>
    </w:p>
    <w:p w14:paraId="4C2BA686" w14:textId="06A3B3E7" w:rsidR="00F96912" w:rsidRPr="00DB01AC" w:rsidRDefault="00DD0C08" w:rsidP="00CE325C">
      <w:pPr>
        <w:pStyle w:val="ListParagraph"/>
        <w:numPr>
          <w:ilvl w:val="0"/>
          <w:numId w:val="41"/>
        </w:numPr>
        <w:rPr>
          <w:lang w:val="es-ES"/>
        </w:rPr>
      </w:pPr>
      <w:r w:rsidRPr="00DB01AC">
        <w:rPr>
          <w:lang w:val="es-ES"/>
        </w:rPr>
        <w:t>Establece un tiempo para orar y leer la Biblia diariamente utilizando esta guía como ayuda.</w:t>
      </w:r>
      <w:r w:rsidR="0063249A" w:rsidRPr="00DB01AC">
        <w:rPr>
          <w:lang w:val="es-ES"/>
        </w:rPr>
        <w:t xml:space="preserve"> </w:t>
      </w:r>
    </w:p>
    <w:p w14:paraId="36853DDA" w14:textId="6860FA8B" w:rsidR="00F96912" w:rsidRPr="00DB01AC" w:rsidRDefault="00DD0C08" w:rsidP="00CE325C">
      <w:pPr>
        <w:pStyle w:val="ListParagraph"/>
        <w:numPr>
          <w:ilvl w:val="0"/>
          <w:numId w:val="41"/>
        </w:numPr>
        <w:rPr>
          <w:lang w:val="es-ES"/>
        </w:rPr>
      </w:pPr>
      <w:r w:rsidRPr="00DB01AC">
        <w:rPr>
          <w:lang w:val="es-ES"/>
        </w:rPr>
        <w:t xml:space="preserve">Experimenta pasando una hora en oración o cultivando una nueva práctica de oración. Para ver videos y artículos que te ayudarán en tu viaje, visite nuestra página de recursos de </w:t>
      </w:r>
      <w:hyperlink r:id="rId12" w:history="1">
        <w:r w:rsidRPr="00DB01AC">
          <w:rPr>
            <w:rStyle w:val="Hyperlink"/>
            <w:lang w:val="es-ES"/>
          </w:rPr>
          <w:t xml:space="preserve">21 </w:t>
        </w:r>
        <w:r w:rsidR="00475356" w:rsidRPr="00DB01AC">
          <w:rPr>
            <w:rStyle w:val="Hyperlink"/>
            <w:lang w:val="es-ES"/>
          </w:rPr>
          <w:t>D</w:t>
        </w:r>
        <w:r w:rsidRPr="00DB01AC">
          <w:rPr>
            <w:rStyle w:val="Hyperlink"/>
            <w:lang w:val="es-ES"/>
          </w:rPr>
          <w:t xml:space="preserve">ías </w:t>
        </w:r>
        <w:r w:rsidR="00475356" w:rsidRPr="00DB01AC">
          <w:rPr>
            <w:rStyle w:val="Hyperlink"/>
            <w:lang w:val="es-ES"/>
          </w:rPr>
          <w:t>|</w:t>
        </w:r>
        <w:r w:rsidRPr="00DB01AC">
          <w:rPr>
            <w:rStyle w:val="Hyperlink"/>
            <w:lang w:val="es-ES"/>
          </w:rPr>
          <w:t xml:space="preserve"> </w:t>
        </w:r>
        <w:r w:rsidR="00546AD2" w:rsidRPr="00DB01AC">
          <w:rPr>
            <w:rStyle w:val="Hyperlink"/>
            <w:lang w:val="es-ES"/>
          </w:rPr>
          <w:t>El Poder del Espíritu Santo</w:t>
        </w:r>
        <w:r w:rsidRPr="00DB01AC">
          <w:rPr>
            <w:rStyle w:val="Hyperlink"/>
            <w:lang w:val="es-ES"/>
          </w:rPr>
          <w:t>.</w:t>
        </w:r>
      </w:hyperlink>
    </w:p>
    <w:p w14:paraId="4A6BA2E8" w14:textId="116EE2CB" w:rsidR="001C0899" w:rsidRPr="00DB01AC" w:rsidRDefault="009E0E8A" w:rsidP="00CE325C">
      <w:pPr>
        <w:pStyle w:val="Heading2"/>
        <w:rPr>
          <w:lang w:val="es-ES"/>
        </w:rPr>
      </w:pPr>
      <w:r w:rsidRPr="00DB01AC">
        <w:rPr>
          <w:lang w:val="es-ES"/>
        </w:rPr>
        <w:t>Busca un compañero de oración</w:t>
      </w:r>
      <w:r w:rsidRPr="00DB01AC">
        <w:rPr>
          <w:rFonts w:eastAsia="Calibri"/>
          <w:lang w:val="es-ES"/>
        </w:rPr>
        <w:t xml:space="preserve"> </w:t>
      </w:r>
    </w:p>
    <w:p w14:paraId="45929586" w14:textId="0BFF50F7" w:rsidR="00F96912" w:rsidRPr="00DB01AC" w:rsidRDefault="00DD0C08" w:rsidP="00CE325C">
      <w:pPr>
        <w:rPr>
          <w:rFonts w:ascii="Arial" w:eastAsia="Arial" w:hAnsi="Arial" w:cs="Arial"/>
          <w:sz w:val="27"/>
          <w:lang w:val="es-ES"/>
        </w:rPr>
      </w:pPr>
      <w:r w:rsidRPr="00DB01AC">
        <w:rPr>
          <w:lang w:val="es-ES"/>
        </w:rPr>
        <w:t xml:space="preserve">Encuentra un compañero para orar juntos durante los 21 </w:t>
      </w:r>
      <w:r w:rsidR="00475356" w:rsidRPr="00DB01AC">
        <w:rPr>
          <w:lang w:val="es-ES"/>
        </w:rPr>
        <w:t>D</w:t>
      </w:r>
      <w:r w:rsidRPr="00DB01AC">
        <w:rPr>
          <w:lang w:val="es-ES"/>
        </w:rPr>
        <w:t>ías. Habla diariamente con tu(s) compañero(s) de oración en persona, o por video chat, teléfono o mensaje de texto. Comparte lo que estás aprendiendo. Si estás en un grupo de vida u otro grupo pequeño, puedes elegir un compañero de allí.</w:t>
      </w:r>
    </w:p>
    <w:p w14:paraId="5593C7FC" w14:textId="3C881E7A" w:rsidR="001C0899" w:rsidRPr="00DB01AC" w:rsidRDefault="00367B51" w:rsidP="00CE325C">
      <w:pPr>
        <w:pStyle w:val="Heading2"/>
        <w:rPr>
          <w:lang w:val="es-ES"/>
        </w:rPr>
      </w:pPr>
      <w:r w:rsidRPr="00DB01AC">
        <w:rPr>
          <w:rFonts w:eastAsia="Calibri"/>
          <w:lang w:val="es-ES"/>
        </w:rPr>
        <w:t>Reúnete</w:t>
      </w:r>
      <w:r w:rsidR="009E0E8A" w:rsidRPr="00DB01AC">
        <w:rPr>
          <w:rFonts w:eastAsia="Calibri"/>
          <w:lang w:val="es-ES"/>
        </w:rPr>
        <w:t xml:space="preserve"> con otros en oración y adoración</w:t>
      </w:r>
    </w:p>
    <w:p w14:paraId="12C73B6F" w14:textId="05774781" w:rsidR="00CE325C" w:rsidRPr="00DB01AC" w:rsidRDefault="003B6CAC" w:rsidP="00CE325C">
      <w:pPr>
        <w:pStyle w:val="ListParagraph"/>
        <w:numPr>
          <w:ilvl w:val="0"/>
          <w:numId w:val="42"/>
        </w:numPr>
        <w:rPr>
          <w:rFonts w:asciiTheme="minorHAnsi" w:hAnsiTheme="minorHAnsi" w:cstheme="minorHAnsi"/>
          <w:lang w:val="es-ES"/>
        </w:rPr>
      </w:pPr>
      <w:r w:rsidRPr="00DB01AC">
        <w:rPr>
          <w:rFonts w:asciiTheme="minorHAnsi" w:hAnsiTheme="minorHAnsi" w:cstheme="minorHAnsi"/>
          <w:lang w:val="es-ES"/>
        </w:rPr>
        <w:t xml:space="preserve">Únete a nosotros </w:t>
      </w:r>
      <w:r w:rsidRPr="00DB01AC">
        <w:rPr>
          <w:rFonts w:asciiTheme="minorHAnsi" w:hAnsiTheme="minorHAnsi" w:cstheme="minorHAnsi"/>
          <w:b/>
          <w:bCs/>
          <w:lang w:val="es-ES"/>
        </w:rPr>
        <w:t xml:space="preserve">los domingos por la noche para </w:t>
      </w:r>
      <w:r w:rsidR="00DC7EE5" w:rsidRPr="00DB01AC">
        <w:rPr>
          <w:rFonts w:asciiTheme="minorHAnsi" w:hAnsiTheme="minorHAnsi" w:cstheme="minorHAnsi"/>
          <w:b/>
          <w:bCs/>
          <w:lang w:val="es-ES"/>
        </w:rPr>
        <w:t xml:space="preserve">adoración y alabanza </w:t>
      </w:r>
      <w:r w:rsidRPr="00DB01AC">
        <w:rPr>
          <w:rFonts w:asciiTheme="minorHAnsi" w:hAnsiTheme="minorHAnsi" w:cstheme="minorHAnsi"/>
          <w:b/>
          <w:bCs/>
          <w:lang w:val="es-ES"/>
        </w:rPr>
        <w:t>a las 7:00 p</w:t>
      </w:r>
      <w:r w:rsidR="00DC7EE5" w:rsidRPr="00DB01AC">
        <w:rPr>
          <w:rFonts w:asciiTheme="minorHAnsi" w:hAnsiTheme="minorHAnsi" w:cstheme="minorHAnsi"/>
          <w:b/>
          <w:bCs/>
          <w:lang w:val="es-ES"/>
        </w:rPr>
        <w:t>m</w:t>
      </w:r>
      <w:r w:rsidRPr="00DB01AC">
        <w:rPr>
          <w:rFonts w:asciiTheme="minorHAnsi" w:hAnsiTheme="minorHAnsi" w:cstheme="minorHAnsi"/>
          <w:b/>
          <w:bCs/>
          <w:lang w:val="es-ES"/>
        </w:rPr>
        <w:t>, los días 8, 15, 22 y 29 de enero</w:t>
      </w:r>
      <w:r w:rsidRPr="00DB01AC">
        <w:rPr>
          <w:rFonts w:asciiTheme="minorHAnsi" w:hAnsiTheme="minorHAnsi" w:cstheme="minorHAnsi"/>
          <w:lang w:val="es-ES"/>
        </w:rPr>
        <w:t xml:space="preserve">. Experimentaremos juntos el poder del Espíritu Santo a través del canto </w:t>
      </w:r>
      <w:r w:rsidR="00367B51" w:rsidRPr="00DB01AC">
        <w:rPr>
          <w:rFonts w:asciiTheme="minorHAnsi" w:hAnsiTheme="minorHAnsi" w:cstheme="minorHAnsi"/>
          <w:lang w:val="es-ES"/>
        </w:rPr>
        <w:t>bilingüe</w:t>
      </w:r>
      <w:r w:rsidRPr="00DB01AC">
        <w:rPr>
          <w:rFonts w:asciiTheme="minorHAnsi" w:hAnsiTheme="minorHAnsi" w:cstheme="minorHAnsi"/>
          <w:lang w:val="es-ES"/>
        </w:rPr>
        <w:t>, la oración, los testimonios y más.</w:t>
      </w:r>
    </w:p>
    <w:p w14:paraId="1180AF26" w14:textId="3C201E06" w:rsidR="00F96912" w:rsidRPr="00DB01AC" w:rsidRDefault="003B6CAC" w:rsidP="00CE325C">
      <w:pPr>
        <w:pStyle w:val="ListParagraph"/>
        <w:numPr>
          <w:ilvl w:val="0"/>
          <w:numId w:val="42"/>
        </w:numPr>
        <w:rPr>
          <w:rFonts w:asciiTheme="minorHAnsi" w:hAnsiTheme="minorHAnsi" w:cstheme="minorHAnsi"/>
          <w:lang w:val="es-ES"/>
        </w:rPr>
      </w:pPr>
      <w:r w:rsidRPr="00DB01AC">
        <w:rPr>
          <w:lang w:val="es-ES"/>
        </w:rPr>
        <w:t xml:space="preserve">Únete a nosotros </w:t>
      </w:r>
      <w:r w:rsidRPr="00DB01AC">
        <w:rPr>
          <w:b/>
          <w:bCs/>
          <w:lang w:val="es-ES"/>
        </w:rPr>
        <w:t>todos los días a las 7:00 am y/o 7:00 pm</w:t>
      </w:r>
      <w:r w:rsidRPr="00DB01AC">
        <w:rPr>
          <w:lang w:val="es-ES"/>
        </w:rPr>
        <w:t xml:space="preserve"> para orar en el edificio de la iglesia por nuestra visión, específicamente para experimentar el poder del Espíritu Santo nosotros mismos, para tener conversaciones significativas donde otros experimenten a Cristo a través de nosotros, para que el Señor reduzca </w:t>
      </w:r>
      <w:r w:rsidR="00DC7EE5" w:rsidRPr="00DB01AC">
        <w:rPr>
          <w:lang w:val="es-ES"/>
        </w:rPr>
        <w:t xml:space="preserve">la </w:t>
      </w:r>
      <w:r w:rsidRPr="00DB01AC">
        <w:rPr>
          <w:lang w:val="es-ES"/>
        </w:rPr>
        <w:t xml:space="preserve">soledad, </w:t>
      </w:r>
      <w:r w:rsidR="00DC7EE5" w:rsidRPr="00DB01AC">
        <w:rPr>
          <w:lang w:val="es-ES"/>
        </w:rPr>
        <w:t xml:space="preserve">la </w:t>
      </w:r>
      <w:r w:rsidRPr="00DB01AC">
        <w:rPr>
          <w:lang w:val="es-ES"/>
        </w:rPr>
        <w:t xml:space="preserve">ansiedad y </w:t>
      </w:r>
      <w:r w:rsidR="00DC7EE5" w:rsidRPr="00DB01AC">
        <w:rPr>
          <w:lang w:val="es-ES"/>
        </w:rPr>
        <w:t xml:space="preserve">la </w:t>
      </w:r>
      <w:r w:rsidRPr="00DB01AC">
        <w:rPr>
          <w:lang w:val="es-ES"/>
        </w:rPr>
        <w:t>adicción en nosotros y en las personas de nuestra comunidad.</w:t>
      </w:r>
    </w:p>
    <w:p w14:paraId="41EB170C" w14:textId="77777777" w:rsidR="00BB70CE" w:rsidRPr="00DB01AC" w:rsidRDefault="00BB70CE" w:rsidP="00CE325C">
      <w:pPr>
        <w:rPr>
          <w:lang w:val="es-ES"/>
        </w:rPr>
      </w:pPr>
      <w:r w:rsidRPr="00DB01AC">
        <w:rPr>
          <w:lang w:val="es-ES"/>
        </w:rPr>
        <w:br w:type="page"/>
      </w:r>
    </w:p>
    <w:p w14:paraId="65707E2F" w14:textId="77777777" w:rsidR="009E0E8A" w:rsidRPr="00DB01AC" w:rsidRDefault="009E0E8A" w:rsidP="009E0E8A">
      <w:pPr>
        <w:pStyle w:val="Heading1"/>
        <w:rPr>
          <w:rFonts w:eastAsia="Calibri"/>
          <w:lang w:val="es-ES"/>
        </w:rPr>
      </w:pPr>
      <w:r w:rsidRPr="00DB01AC">
        <w:rPr>
          <w:rFonts w:eastAsia="Calibri"/>
          <w:lang w:val="es-ES"/>
        </w:rPr>
        <w:lastRenderedPageBreak/>
        <w:t xml:space="preserve">Utiliza la guía Relacionándome con Dios </w:t>
      </w:r>
    </w:p>
    <w:p w14:paraId="70A39963" w14:textId="383AC946" w:rsidR="00F96912" w:rsidRPr="00DB01AC" w:rsidRDefault="003B6CAC" w:rsidP="00CE325C">
      <w:pPr>
        <w:rPr>
          <w:lang w:val="es-ES"/>
        </w:rPr>
      </w:pPr>
      <w:r w:rsidRPr="00DB01AC">
        <w:rPr>
          <w:lang w:val="es-ES"/>
        </w:rPr>
        <w:t xml:space="preserve">La Guía Relacionándome con Dios te ayuda a involucrarte con Dios individualmente en su Palabra y en oración. Te prepara para el </w:t>
      </w:r>
      <w:r w:rsidR="00DC7EE5" w:rsidRPr="00DB01AC">
        <w:rPr>
          <w:lang w:val="es-ES"/>
        </w:rPr>
        <w:t>mensaje</w:t>
      </w:r>
      <w:r w:rsidRPr="00DB01AC">
        <w:rPr>
          <w:lang w:val="es-ES"/>
        </w:rPr>
        <w:t xml:space="preserve"> del próximo domingo ya que leerás los pasajes que serán predicados. </w:t>
      </w:r>
    </w:p>
    <w:p w14:paraId="4263825A" w14:textId="6C49276A" w:rsidR="00663654" w:rsidRPr="00DB01AC" w:rsidRDefault="000E229A" w:rsidP="00CE325C">
      <w:pPr>
        <w:rPr>
          <w:rFonts w:asciiTheme="minorHAnsi" w:hAnsiTheme="minorHAnsi" w:cstheme="minorHAnsi"/>
          <w:lang w:val="es-ES"/>
        </w:rPr>
      </w:pPr>
      <w:r w:rsidRPr="00DB01AC">
        <w:rPr>
          <w:rFonts w:asciiTheme="minorHAnsi" w:hAnsiTheme="minorHAnsi" w:cstheme="minorHAnsi"/>
          <w:lang w:val="es-ES"/>
        </w:rPr>
        <w:t xml:space="preserve">La guía Relacionándome con Dios te </w:t>
      </w:r>
      <w:r w:rsidR="00367B51" w:rsidRPr="00DB01AC">
        <w:rPr>
          <w:rFonts w:asciiTheme="minorHAnsi" w:hAnsiTheme="minorHAnsi" w:cstheme="minorHAnsi"/>
          <w:lang w:val="es-ES"/>
        </w:rPr>
        <w:t>servirá</w:t>
      </w:r>
      <w:r w:rsidRPr="00DB01AC">
        <w:rPr>
          <w:rFonts w:asciiTheme="minorHAnsi" w:hAnsiTheme="minorHAnsi" w:cstheme="minorHAnsi"/>
          <w:lang w:val="es-ES"/>
        </w:rPr>
        <w:t xml:space="preserve"> para:</w:t>
      </w:r>
    </w:p>
    <w:p w14:paraId="3F179754" w14:textId="15D9280B" w:rsidR="00A168B6" w:rsidRPr="00DB01AC" w:rsidRDefault="00CA363B" w:rsidP="00CE325C">
      <w:pPr>
        <w:pStyle w:val="ListParagraph"/>
        <w:numPr>
          <w:ilvl w:val="0"/>
          <w:numId w:val="42"/>
        </w:numPr>
        <w:rPr>
          <w:lang w:val="es-ES"/>
        </w:rPr>
      </w:pPr>
      <w:r w:rsidRPr="00DB01AC">
        <w:rPr>
          <w:lang w:val="es-ES"/>
        </w:rPr>
        <w:t>Ora</w:t>
      </w:r>
      <w:r w:rsidR="000E229A" w:rsidRPr="00DB01AC">
        <w:rPr>
          <w:lang w:val="es-ES"/>
        </w:rPr>
        <w:t>r</w:t>
      </w:r>
      <w:r w:rsidRPr="00DB01AC">
        <w:rPr>
          <w:lang w:val="es-ES"/>
        </w:rPr>
        <w:t xml:space="preserve"> los versículos temáticos y repasa</w:t>
      </w:r>
      <w:r w:rsidR="000E229A" w:rsidRPr="00DB01AC">
        <w:rPr>
          <w:lang w:val="es-ES"/>
        </w:rPr>
        <w:t>r</w:t>
      </w:r>
      <w:r w:rsidRPr="00DB01AC">
        <w:rPr>
          <w:lang w:val="es-ES"/>
        </w:rPr>
        <w:t xml:space="preserve"> el versículo para memorizar de esa semana.</w:t>
      </w:r>
    </w:p>
    <w:p w14:paraId="46EB2BE1" w14:textId="2D40A9C3" w:rsidR="00D831CC" w:rsidRPr="00DB01AC" w:rsidRDefault="00CA363B" w:rsidP="00CE325C">
      <w:pPr>
        <w:pStyle w:val="ListParagraph"/>
        <w:numPr>
          <w:ilvl w:val="0"/>
          <w:numId w:val="23"/>
        </w:numPr>
        <w:rPr>
          <w:lang w:val="es-ES"/>
        </w:rPr>
      </w:pPr>
      <w:r w:rsidRPr="00DB01AC">
        <w:rPr>
          <w:lang w:val="es-ES"/>
        </w:rPr>
        <w:t>Lee</w:t>
      </w:r>
      <w:r w:rsidR="000E229A" w:rsidRPr="00DB01AC">
        <w:rPr>
          <w:lang w:val="es-ES"/>
        </w:rPr>
        <w:t>r</w:t>
      </w:r>
      <w:r w:rsidRPr="00DB01AC">
        <w:rPr>
          <w:lang w:val="es-ES"/>
        </w:rPr>
        <w:t xml:space="preserve"> el pasaje de la Biblia para ese día.</w:t>
      </w:r>
    </w:p>
    <w:p w14:paraId="46FF28B6" w14:textId="24BD75A8" w:rsidR="00D831CC" w:rsidRPr="00DB01AC" w:rsidRDefault="00CA363B" w:rsidP="00CE325C">
      <w:pPr>
        <w:pStyle w:val="ListParagraph"/>
        <w:numPr>
          <w:ilvl w:val="0"/>
          <w:numId w:val="23"/>
        </w:numPr>
        <w:rPr>
          <w:lang w:val="es-ES"/>
        </w:rPr>
      </w:pPr>
      <w:r w:rsidRPr="00DB01AC">
        <w:rPr>
          <w:lang w:val="es-ES"/>
        </w:rPr>
        <w:t>Ora</w:t>
      </w:r>
      <w:r w:rsidR="000E229A" w:rsidRPr="00DB01AC">
        <w:rPr>
          <w:lang w:val="es-ES"/>
        </w:rPr>
        <w:t>r</w:t>
      </w:r>
      <w:r w:rsidRPr="00DB01AC">
        <w:rPr>
          <w:lang w:val="es-ES"/>
        </w:rPr>
        <w:t xml:space="preserve"> a lo largo de los temas presentes en el pasaje.</w:t>
      </w:r>
    </w:p>
    <w:p w14:paraId="5413DECD" w14:textId="4D7A05D8" w:rsidR="009C2E84" w:rsidRPr="00DB01AC" w:rsidRDefault="00CA363B" w:rsidP="00CE325C">
      <w:pPr>
        <w:pStyle w:val="ListParagraph"/>
        <w:numPr>
          <w:ilvl w:val="0"/>
          <w:numId w:val="23"/>
        </w:numPr>
        <w:rPr>
          <w:lang w:val="es-ES"/>
        </w:rPr>
      </w:pPr>
      <w:r w:rsidRPr="00DB01AC">
        <w:rPr>
          <w:lang w:val="es-ES"/>
        </w:rPr>
        <w:t>Medita</w:t>
      </w:r>
      <w:r w:rsidR="000E229A" w:rsidRPr="00DB01AC">
        <w:rPr>
          <w:lang w:val="es-ES"/>
        </w:rPr>
        <w:t>r</w:t>
      </w:r>
      <w:r w:rsidRPr="00DB01AC">
        <w:rPr>
          <w:lang w:val="es-ES"/>
        </w:rPr>
        <w:t xml:space="preserve"> en la palabra clave </w:t>
      </w:r>
      <w:r w:rsidR="00AE3088" w:rsidRPr="00DB01AC">
        <w:rPr>
          <w:lang w:val="es-ES"/>
        </w:rPr>
        <w:t xml:space="preserve">de </w:t>
      </w:r>
      <w:r w:rsidRPr="00DB01AC">
        <w:rPr>
          <w:lang w:val="es-ES"/>
        </w:rPr>
        <w:t>cada</w:t>
      </w:r>
      <w:r w:rsidR="00AE3088" w:rsidRPr="00DB01AC">
        <w:rPr>
          <w:lang w:val="es-ES"/>
        </w:rPr>
        <w:t xml:space="preserve"> </w:t>
      </w:r>
      <w:r w:rsidRPr="00DB01AC">
        <w:rPr>
          <w:lang w:val="es-ES"/>
        </w:rPr>
        <w:t>día</w:t>
      </w:r>
      <w:r w:rsidR="00367B51" w:rsidRPr="00DB01AC">
        <w:rPr>
          <w:lang w:val="es-ES"/>
        </w:rPr>
        <w:t>.</w:t>
      </w:r>
    </w:p>
    <w:p w14:paraId="4D50A2BA" w14:textId="5D3EFE84" w:rsidR="00534A24" w:rsidRPr="00DB01AC" w:rsidRDefault="00CA363B" w:rsidP="00CE325C">
      <w:pPr>
        <w:pStyle w:val="ListParagraph"/>
        <w:numPr>
          <w:ilvl w:val="0"/>
          <w:numId w:val="23"/>
        </w:numPr>
        <w:rPr>
          <w:lang w:val="es-ES"/>
        </w:rPr>
      </w:pPr>
      <w:r w:rsidRPr="00DB01AC">
        <w:rPr>
          <w:lang w:val="es-ES"/>
        </w:rPr>
        <w:t>Escrib</w:t>
      </w:r>
      <w:r w:rsidR="000E229A" w:rsidRPr="00DB01AC">
        <w:rPr>
          <w:lang w:val="es-ES"/>
        </w:rPr>
        <w:t>ir</w:t>
      </w:r>
      <w:r w:rsidRPr="00DB01AC">
        <w:rPr>
          <w:lang w:val="es-ES"/>
        </w:rPr>
        <w:t xml:space="preserve"> en un diario lo que sientes que Dios te está diciendo por medio de su Espíritu en su Palabra</w:t>
      </w:r>
      <w:r w:rsidR="00367B51" w:rsidRPr="00DB01AC">
        <w:rPr>
          <w:lang w:val="es-ES"/>
        </w:rPr>
        <w:t>.</w:t>
      </w:r>
    </w:p>
    <w:p w14:paraId="6E300D98" w14:textId="54B6FFFE" w:rsidR="008E687F" w:rsidRPr="00DB01AC" w:rsidRDefault="00CA363B" w:rsidP="00CE325C">
      <w:pPr>
        <w:pStyle w:val="ListParagraph"/>
        <w:numPr>
          <w:ilvl w:val="0"/>
          <w:numId w:val="23"/>
        </w:numPr>
        <w:rPr>
          <w:lang w:val="es-ES"/>
        </w:rPr>
      </w:pPr>
      <w:r w:rsidRPr="00DB01AC">
        <w:rPr>
          <w:lang w:val="es-ES"/>
        </w:rPr>
        <w:t>Compar</w:t>
      </w:r>
      <w:r w:rsidR="000E229A" w:rsidRPr="00DB01AC">
        <w:rPr>
          <w:lang w:val="es-ES"/>
        </w:rPr>
        <w:t>tir</w:t>
      </w:r>
      <w:r w:rsidRPr="00DB01AC">
        <w:rPr>
          <w:lang w:val="es-ES"/>
        </w:rPr>
        <w:t xml:space="preserve"> lo que estás aprendiendo con tu compañero de oración o alguien en tu vida</w:t>
      </w:r>
      <w:r w:rsidR="00367B51" w:rsidRPr="00DB01AC">
        <w:rPr>
          <w:lang w:val="es-ES"/>
        </w:rPr>
        <w:t>.</w:t>
      </w:r>
    </w:p>
    <w:p w14:paraId="35A1B1B1" w14:textId="24F77B17" w:rsidR="001F605E" w:rsidRPr="00DB01AC" w:rsidRDefault="009E0E8A" w:rsidP="00CE325C">
      <w:pPr>
        <w:pStyle w:val="Heading2"/>
        <w:rPr>
          <w:rFonts w:eastAsia="Calibri"/>
          <w:lang w:val="es-ES"/>
        </w:rPr>
      </w:pPr>
      <w:r w:rsidRPr="00DB01AC">
        <w:rPr>
          <w:rFonts w:eastAsia="Calibri"/>
          <w:lang w:val="es-ES"/>
        </w:rPr>
        <w:t>Pasaje temático y oración para cada semana.</w:t>
      </w:r>
    </w:p>
    <w:p w14:paraId="71FEA12D" w14:textId="1BE9DC30" w:rsidR="00CA363B" w:rsidRPr="00DB01AC" w:rsidRDefault="00CA363B" w:rsidP="00CA363B">
      <w:pPr>
        <w:rPr>
          <w:lang w:val="es-ES"/>
        </w:rPr>
      </w:pPr>
      <w:r w:rsidRPr="00DB01AC">
        <w:rPr>
          <w:lang w:val="es-ES"/>
        </w:rPr>
        <w:t xml:space="preserve">Tenemos dos pasajes temáticos para los 21 Días de </w:t>
      </w:r>
      <w:r w:rsidR="00DC7EE5" w:rsidRPr="00DB01AC">
        <w:rPr>
          <w:lang w:val="es-ES"/>
        </w:rPr>
        <w:t>Oración y Ayuno</w:t>
      </w:r>
      <w:r w:rsidRPr="00DB01AC">
        <w:rPr>
          <w:lang w:val="es-ES"/>
        </w:rPr>
        <w:t>, uno del Antiguo Testamento y otro del Nuevo Testamento.</w:t>
      </w:r>
    </w:p>
    <w:p w14:paraId="7932F931" w14:textId="77777777" w:rsidR="00D664D0" w:rsidRPr="00DB01AC" w:rsidRDefault="00D664D0" w:rsidP="00CA363B">
      <w:pPr>
        <w:rPr>
          <w:lang w:val="es-ES"/>
        </w:rPr>
      </w:pPr>
    </w:p>
    <w:p w14:paraId="48A5CC1E" w14:textId="0B3BE06A" w:rsidR="00580A3E" w:rsidRPr="00DB01AC" w:rsidRDefault="00367B51" w:rsidP="00CA363B">
      <w:pPr>
        <w:rPr>
          <w:lang w:val="es-ES"/>
        </w:rPr>
      </w:pPr>
      <w:r w:rsidRPr="00DB01AC">
        <w:rPr>
          <w:lang w:val="es-ES"/>
        </w:rPr>
        <w:t>“</w:t>
      </w:r>
      <w:r w:rsidR="00CA363B" w:rsidRPr="00DB01AC">
        <w:rPr>
          <w:lang w:val="es-ES"/>
        </w:rPr>
        <w:t>Si el Espíritu nos da vida</w:t>
      </w:r>
      <w:r w:rsidR="0009071A" w:rsidRPr="00DB01AC">
        <w:rPr>
          <w:lang w:val="es-ES"/>
        </w:rPr>
        <w:t>, andemos guiados por el espíritu</w:t>
      </w:r>
      <w:r w:rsidRPr="00DB01AC">
        <w:rPr>
          <w:lang w:val="es-ES"/>
        </w:rPr>
        <w:t>.”</w:t>
      </w:r>
      <w:r w:rsidR="00CA363B" w:rsidRPr="00DB01AC">
        <w:rPr>
          <w:lang w:val="es-ES"/>
        </w:rPr>
        <w:t xml:space="preserve"> Gálatas 5:25</w:t>
      </w:r>
    </w:p>
    <w:p w14:paraId="2D1B4A5D" w14:textId="77777777" w:rsidR="00580A3E" w:rsidRPr="00DB01AC" w:rsidRDefault="00580A3E" w:rsidP="00CE325C">
      <w:pPr>
        <w:rPr>
          <w:lang w:val="es-ES"/>
        </w:rPr>
      </w:pPr>
    </w:p>
    <w:p w14:paraId="1B947ABC" w14:textId="1C199066" w:rsidR="00580A3E" w:rsidRPr="00DB01AC" w:rsidRDefault="0009071A" w:rsidP="00CE325C">
      <w:pPr>
        <w:rPr>
          <w:lang w:val="es-ES"/>
        </w:rPr>
      </w:pPr>
      <w:r w:rsidRPr="00DB01AC">
        <w:rPr>
          <w:rStyle w:val="text"/>
          <w:rFonts w:eastAsiaTheme="majorEastAsia"/>
          <w:lang w:val="es-ES"/>
        </w:rPr>
        <w:t>“No será por la fuerza</w:t>
      </w:r>
      <w:r w:rsidR="00367B51" w:rsidRPr="00DB01AC">
        <w:rPr>
          <w:lang w:val="es-ES"/>
        </w:rPr>
        <w:t xml:space="preserve"> </w:t>
      </w:r>
      <w:r w:rsidRPr="00DB01AC">
        <w:rPr>
          <w:rStyle w:val="text"/>
          <w:rFonts w:eastAsiaTheme="majorEastAsia"/>
          <w:lang w:val="es-ES"/>
        </w:rPr>
        <w:t>ni por ningún poder,</w:t>
      </w:r>
      <w:r w:rsidR="00367B51"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00367B51" w:rsidRPr="00DB01AC">
        <w:rPr>
          <w:rStyle w:val="text"/>
          <w:lang w:val="es-ES"/>
        </w:rPr>
        <w:t xml:space="preserve">” </w:t>
      </w:r>
      <w:r w:rsidR="00580A3E" w:rsidRPr="00DB01AC">
        <w:rPr>
          <w:lang w:val="es-ES"/>
        </w:rPr>
        <w:t>Z</w:t>
      </w:r>
      <w:r w:rsidRPr="00DB01AC">
        <w:rPr>
          <w:lang w:val="es-ES"/>
        </w:rPr>
        <w:t>acarías</w:t>
      </w:r>
      <w:r w:rsidR="00580A3E" w:rsidRPr="00DB01AC">
        <w:rPr>
          <w:lang w:val="es-ES"/>
        </w:rPr>
        <w:t xml:space="preserve"> 4:6</w:t>
      </w:r>
    </w:p>
    <w:p w14:paraId="74BB1872" w14:textId="77777777" w:rsidR="00580A3E" w:rsidRPr="00DB01AC" w:rsidRDefault="00580A3E" w:rsidP="00CE325C">
      <w:pPr>
        <w:rPr>
          <w:lang w:val="es-ES"/>
        </w:rPr>
      </w:pPr>
    </w:p>
    <w:p w14:paraId="3B4A9D25" w14:textId="7918BED3" w:rsidR="001152DC" w:rsidRPr="00DB01AC" w:rsidRDefault="0009071A" w:rsidP="00CE325C">
      <w:pPr>
        <w:pStyle w:val="Heading2"/>
        <w:rPr>
          <w:rFonts w:eastAsia="Calibri"/>
          <w:lang w:val="es-ES"/>
        </w:rPr>
      </w:pPr>
      <w:r w:rsidRPr="00DB01AC">
        <w:rPr>
          <w:rFonts w:eastAsia="Calibri"/>
          <w:lang w:val="es-ES"/>
        </w:rPr>
        <w:t>Palabra Clave</w:t>
      </w:r>
    </w:p>
    <w:p w14:paraId="74B2A0F4" w14:textId="7FFDC835" w:rsidR="00EC2075" w:rsidRPr="00DB01AC" w:rsidRDefault="0009071A" w:rsidP="00CE325C">
      <w:pPr>
        <w:rPr>
          <w:lang w:val="es-ES"/>
        </w:rPr>
      </w:pPr>
      <w:r w:rsidRPr="00DB01AC">
        <w:rPr>
          <w:lang w:val="es-ES"/>
        </w:rPr>
        <w:t>Cada día te daremos una palabra clave para meditar que te recordará el tema del día.</w:t>
      </w:r>
      <w:r w:rsidR="00EC2075" w:rsidRPr="00DB01AC">
        <w:rPr>
          <w:lang w:val="es-ES"/>
        </w:rPr>
        <w:br w:type="page"/>
      </w:r>
    </w:p>
    <w:p w14:paraId="379A09A1" w14:textId="6970424E" w:rsidR="009E0E8A" w:rsidRPr="00DB01AC" w:rsidRDefault="009E0E8A" w:rsidP="009E0E8A">
      <w:pPr>
        <w:rPr>
          <w:lang w:val="es-ES"/>
        </w:rPr>
      </w:pPr>
      <w:r w:rsidRPr="00DB01AC">
        <w:rPr>
          <w:rStyle w:val="Heading1Char"/>
          <w:lang w:val="es-ES"/>
        </w:rPr>
        <w:lastRenderedPageBreak/>
        <w:t>SEMANA DE PREPARACIÓN</w:t>
      </w:r>
    </w:p>
    <w:p w14:paraId="62EB2298" w14:textId="2B702F72" w:rsidR="00846A3E" w:rsidRPr="00DB01AC" w:rsidRDefault="00846A3E" w:rsidP="00CE325C">
      <w:pPr>
        <w:rPr>
          <w:lang w:val="es-ES"/>
        </w:rPr>
      </w:pPr>
    </w:p>
    <w:p w14:paraId="7710C66B" w14:textId="6F8B5455" w:rsidR="00846A3E" w:rsidRPr="00DB01AC" w:rsidRDefault="0009071A" w:rsidP="00CE325C">
      <w:pPr>
        <w:pStyle w:val="Heading2"/>
        <w:rPr>
          <w:lang w:val="es-ES"/>
        </w:rPr>
      </w:pPr>
      <w:r w:rsidRPr="00DB01AC">
        <w:rPr>
          <w:rFonts w:eastAsia="Calibri"/>
          <w:lang w:val="es-ES"/>
        </w:rPr>
        <w:t>Enero</w:t>
      </w:r>
      <w:r w:rsidR="00FF12DE" w:rsidRPr="00DB01AC">
        <w:rPr>
          <w:rFonts w:eastAsia="Calibri"/>
          <w:lang w:val="es-ES"/>
        </w:rPr>
        <w:t xml:space="preserve"> </w:t>
      </w:r>
      <w:r w:rsidR="00580A3E" w:rsidRPr="00DB01AC">
        <w:rPr>
          <w:rFonts w:eastAsia="Calibri"/>
          <w:lang w:val="es-ES"/>
        </w:rPr>
        <w:t>2</w:t>
      </w:r>
      <w:r w:rsidRPr="00DB01AC">
        <w:rPr>
          <w:rFonts w:eastAsia="Calibri"/>
          <w:lang w:val="es-ES"/>
        </w:rPr>
        <w:t>-</w:t>
      </w:r>
      <w:r w:rsidR="00580A3E" w:rsidRPr="00DB01AC">
        <w:rPr>
          <w:rFonts w:eastAsia="Calibri"/>
          <w:lang w:val="es-ES"/>
        </w:rPr>
        <w:t>8</w:t>
      </w:r>
      <w:r w:rsidR="00846A3E" w:rsidRPr="00DB01AC">
        <w:rPr>
          <w:lang w:val="es-ES"/>
        </w:rPr>
        <w:t xml:space="preserve"> </w:t>
      </w:r>
    </w:p>
    <w:p w14:paraId="045B593F" w14:textId="479A3CDA" w:rsidR="00054DFD" w:rsidRPr="00DB01AC" w:rsidRDefault="0009071A" w:rsidP="00CE325C">
      <w:pPr>
        <w:rPr>
          <w:lang w:val="es-ES"/>
        </w:rPr>
      </w:pPr>
      <w:r w:rsidRPr="00DB01AC">
        <w:rPr>
          <w:lang w:val="es-ES"/>
        </w:rPr>
        <w:t xml:space="preserve">Nuestros 21 </w:t>
      </w:r>
      <w:r w:rsidR="00DC7EE5" w:rsidRPr="00DB01AC">
        <w:rPr>
          <w:lang w:val="es-ES"/>
        </w:rPr>
        <w:t>D</w:t>
      </w:r>
      <w:r w:rsidRPr="00DB01AC">
        <w:rPr>
          <w:lang w:val="es-ES"/>
        </w:rPr>
        <w:t xml:space="preserve">ías de oración y ayuno comienzan oficialmente el 9 de enero, así que usaremos esta semana para preparar nuestros corazones. El sermón de este domingo se centrará en cómo el Espíritu Santo nos da poder para conocer a Dios más profundamente. Para prepararnos para nuestros 21 </w:t>
      </w:r>
      <w:r w:rsidR="00DC7EE5" w:rsidRPr="00DB01AC">
        <w:rPr>
          <w:lang w:val="es-ES"/>
        </w:rPr>
        <w:t>D</w:t>
      </w:r>
      <w:r w:rsidRPr="00DB01AC">
        <w:rPr>
          <w:lang w:val="es-ES"/>
        </w:rPr>
        <w:t>ías de oración y ayuno, nuestra guía de esta semana nos lleva a las oraciones de Pablo en Efesios 1 y 3, así como a sus ideas en 1 Corintios capítulo 2 sobre el Espíritu que nos permite discernir las realidades divinas.</w:t>
      </w:r>
    </w:p>
    <w:p w14:paraId="6FE681A5" w14:textId="6E5A6128" w:rsidR="00E324BC" w:rsidRPr="00DB01AC" w:rsidRDefault="009E0E8A" w:rsidP="00CE325C">
      <w:pPr>
        <w:pStyle w:val="Heading3"/>
        <w:rPr>
          <w:rFonts w:eastAsia="Calibri"/>
          <w:lang w:val="es-ES"/>
        </w:rPr>
      </w:pPr>
      <w:r w:rsidRPr="00DB01AC">
        <w:rPr>
          <w:rFonts w:eastAsia="Calibri"/>
          <w:lang w:val="es-ES"/>
        </w:rPr>
        <w:t>El versículo para memorizar de esta semana</w:t>
      </w:r>
    </w:p>
    <w:p w14:paraId="64B801AA" w14:textId="12A4C15F" w:rsidR="00224243" w:rsidRPr="00DB01AC" w:rsidRDefault="000406C7" w:rsidP="00CE325C">
      <w:pPr>
        <w:rPr>
          <w:vertAlign w:val="superscript"/>
          <w:lang w:val="es-ES"/>
        </w:rPr>
      </w:pPr>
      <w:r w:rsidRPr="00DB01AC">
        <w:rPr>
          <w:rStyle w:val="text"/>
          <w:rFonts w:eastAsiaTheme="majorEastAsia"/>
          <w:lang w:val="es-ES"/>
        </w:rPr>
        <w:t xml:space="preserve">Le pido que, </w:t>
      </w:r>
      <w:r w:rsidRPr="00DB01AC">
        <w:rPr>
          <w:rStyle w:val="text"/>
          <w:rFonts w:eastAsiaTheme="majorEastAsia"/>
          <w:b/>
          <w:bCs/>
          <w:lang w:val="es-ES"/>
        </w:rPr>
        <w:t>por medio del Espíritu y con el poder que procede de sus gloriosas riquezas, los fortalezca a ustedes</w:t>
      </w:r>
      <w:r w:rsidRPr="00DB01AC">
        <w:rPr>
          <w:rStyle w:val="text"/>
          <w:rFonts w:eastAsiaTheme="majorEastAsia"/>
          <w:lang w:val="es-ES"/>
        </w:rPr>
        <w:t xml:space="preserve"> en lo íntimo de su ser, </w:t>
      </w:r>
      <w:r w:rsidRPr="00DB01AC">
        <w:rPr>
          <w:rStyle w:val="text"/>
          <w:rFonts w:eastAsiaTheme="majorEastAsia"/>
          <w:vertAlign w:val="superscript"/>
          <w:lang w:val="es-ES"/>
        </w:rPr>
        <w:t>17 </w:t>
      </w:r>
      <w:r w:rsidRPr="00DB01AC">
        <w:rPr>
          <w:rStyle w:val="text"/>
          <w:rFonts w:eastAsiaTheme="majorEastAsia"/>
          <w:lang w:val="es-ES"/>
        </w:rPr>
        <w:t xml:space="preserve">para que por fe Cristo habite en sus corazones. </w:t>
      </w:r>
      <w:r w:rsidR="00224243" w:rsidRPr="00DB01AC">
        <w:rPr>
          <w:lang w:val="es-ES"/>
        </w:rPr>
        <w:t>E</w:t>
      </w:r>
      <w:r w:rsidR="00D664D0" w:rsidRPr="00DB01AC">
        <w:rPr>
          <w:lang w:val="es-ES"/>
        </w:rPr>
        <w:t>fesios</w:t>
      </w:r>
      <w:r w:rsidR="00224243" w:rsidRPr="00DB01AC">
        <w:rPr>
          <w:lang w:val="es-ES"/>
        </w:rPr>
        <w:t xml:space="preserve"> 3:</w:t>
      </w:r>
      <w:r w:rsidR="0043666D" w:rsidRPr="00DB01AC">
        <w:rPr>
          <w:lang w:val="es-ES"/>
        </w:rPr>
        <w:t>16-17</w:t>
      </w:r>
    </w:p>
    <w:p w14:paraId="5A57DCD9" w14:textId="77C05263" w:rsidR="009E0E8A" w:rsidRPr="00DB01AC" w:rsidRDefault="009E0E8A" w:rsidP="009E0E8A">
      <w:pPr>
        <w:rPr>
          <w:lang w:val="es-ES"/>
        </w:rPr>
      </w:pPr>
    </w:p>
    <w:p w14:paraId="4398C4BC" w14:textId="77777777" w:rsidR="009E0E8A" w:rsidRPr="00DB01AC" w:rsidRDefault="009E0E8A" w:rsidP="009E0E8A">
      <w:pPr>
        <w:pStyle w:val="Heading1"/>
        <w:rPr>
          <w:lang w:val="es-ES"/>
        </w:rPr>
      </w:pPr>
      <w:r w:rsidRPr="00DB01AC">
        <w:rPr>
          <w:lang w:val="es-ES"/>
        </w:rPr>
        <w:t>Día de Preparación 1</w:t>
      </w:r>
    </w:p>
    <w:p w14:paraId="28258CD6" w14:textId="200673D8" w:rsidR="009E0E8A" w:rsidRPr="00DB01AC" w:rsidRDefault="009E0E8A" w:rsidP="009E0E8A">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3296EADA" w14:textId="77777777" w:rsidR="009E0E8A" w:rsidRPr="00DB01AC" w:rsidRDefault="009E0E8A" w:rsidP="009E0E8A">
      <w:pPr>
        <w:rPr>
          <w:lang w:val="es-ES"/>
        </w:rPr>
      </w:pPr>
    </w:p>
    <w:p w14:paraId="63AFBF5B" w14:textId="5308F039" w:rsidR="00517483" w:rsidRPr="00DB01AC" w:rsidRDefault="00D664D0" w:rsidP="00CE325C">
      <w:pPr>
        <w:pStyle w:val="Heading5"/>
        <w:rPr>
          <w:sz w:val="36"/>
          <w:lang w:val="es-ES"/>
        </w:rPr>
      </w:pPr>
      <w:r w:rsidRPr="00DB01AC">
        <w:rPr>
          <w:lang w:val="es-ES"/>
        </w:rPr>
        <w:t>Ora para experimentar el poder del Espíritu Santo a través de nuestros pasajes temáticos</w:t>
      </w:r>
      <w:r w:rsidR="00517483" w:rsidRPr="00DB01AC">
        <w:rPr>
          <w:lang w:val="es-ES"/>
        </w:rPr>
        <w:t>:</w:t>
      </w:r>
      <w:r w:rsidR="00517483" w:rsidRPr="00DB01AC">
        <w:rPr>
          <w:sz w:val="36"/>
          <w:lang w:val="es-ES"/>
        </w:rPr>
        <w:t xml:space="preserve"> </w:t>
      </w:r>
    </w:p>
    <w:p w14:paraId="5E7B485C" w14:textId="77777777" w:rsidR="00367B51" w:rsidRPr="00DB01AC" w:rsidRDefault="00367B51" w:rsidP="00367B51">
      <w:pPr>
        <w:rPr>
          <w:lang w:val="es-ES"/>
        </w:rPr>
      </w:pPr>
      <w:r w:rsidRPr="00DB01AC">
        <w:rPr>
          <w:lang w:val="es-ES"/>
        </w:rPr>
        <w:t>“Si el Espíritu nos da vida, andemos guiados por el espíritu.” Gálatas 5:25</w:t>
      </w:r>
    </w:p>
    <w:p w14:paraId="3A93DBAC" w14:textId="77777777" w:rsidR="00367B51" w:rsidRPr="00DB01AC" w:rsidRDefault="00367B51" w:rsidP="00367B51">
      <w:pPr>
        <w:rPr>
          <w:lang w:val="es-ES"/>
        </w:rPr>
      </w:pPr>
    </w:p>
    <w:p w14:paraId="555F1EB0" w14:textId="77777777" w:rsidR="00367B51" w:rsidRPr="00DB01AC" w:rsidRDefault="00367B51" w:rsidP="00367B51">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71ED91C" w14:textId="77777777" w:rsidR="0043666D" w:rsidRPr="00DB01AC" w:rsidRDefault="0043666D" w:rsidP="00CE325C">
      <w:pPr>
        <w:pStyle w:val="Heading5"/>
        <w:rPr>
          <w:lang w:val="es-ES"/>
        </w:rPr>
      </w:pPr>
    </w:p>
    <w:p w14:paraId="2D1156BE" w14:textId="4753B3EF" w:rsidR="00E324BC" w:rsidRPr="00DB01AC" w:rsidRDefault="00D664D0" w:rsidP="00CE325C">
      <w:pPr>
        <w:pStyle w:val="Heading5"/>
        <w:rPr>
          <w:lang w:val="es-ES"/>
        </w:rPr>
      </w:pPr>
      <w:r w:rsidRPr="00DB01AC">
        <w:rPr>
          <w:lang w:val="es-ES"/>
        </w:rPr>
        <w:t>Repasa el versículo para memorizar de esta semana:</w:t>
      </w:r>
    </w:p>
    <w:p w14:paraId="1EBDE4A4" w14:textId="673D7334" w:rsidR="00D664D0" w:rsidRPr="00DB01AC" w:rsidRDefault="00367B51" w:rsidP="00D664D0">
      <w:pPr>
        <w:rPr>
          <w:vertAlign w:val="superscript"/>
          <w:lang w:val="es-ES"/>
        </w:rPr>
      </w:pPr>
      <w:r w:rsidRPr="00DB01AC">
        <w:rPr>
          <w:rStyle w:val="text"/>
          <w:rFonts w:eastAsiaTheme="majorEastAsia"/>
          <w:vertAlign w:val="superscript"/>
          <w:lang w:val="es-ES"/>
        </w:rPr>
        <w:t xml:space="preserve">16 </w:t>
      </w:r>
      <w:r w:rsidR="00D664D0" w:rsidRPr="00DB01AC">
        <w:rPr>
          <w:rStyle w:val="text"/>
          <w:rFonts w:eastAsiaTheme="majorEastAsia"/>
          <w:lang w:val="es-ES"/>
        </w:rPr>
        <w:t xml:space="preserve">Le pido que, </w:t>
      </w:r>
      <w:r w:rsidR="00D664D0" w:rsidRPr="00DB01AC">
        <w:rPr>
          <w:rStyle w:val="text"/>
          <w:rFonts w:eastAsiaTheme="majorEastAsia"/>
          <w:b/>
          <w:bCs/>
          <w:lang w:val="es-ES"/>
        </w:rPr>
        <w:t>por medio del Espíritu y con el poder que procede de sus gloriosas riquezas, los fortalezca a ustedes</w:t>
      </w:r>
      <w:r w:rsidR="00D664D0" w:rsidRPr="00DB01AC">
        <w:rPr>
          <w:rStyle w:val="text"/>
          <w:rFonts w:eastAsiaTheme="majorEastAsia"/>
          <w:lang w:val="es-ES"/>
        </w:rPr>
        <w:t xml:space="preserve"> en lo íntimo de su ser, </w:t>
      </w:r>
      <w:r w:rsidR="00D664D0" w:rsidRPr="00DB01AC">
        <w:rPr>
          <w:rStyle w:val="text"/>
          <w:rFonts w:eastAsiaTheme="majorEastAsia"/>
          <w:vertAlign w:val="superscript"/>
          <w:lang w:val="es-ES"/>
        </w:rPr>
        <w:t>17 </w:t>
      </w:r>
      <w:r w:rsidR="00D664D0" w:rsidRPr="00DB01AC">
        <w:rPr>
          <w:rStyle w:val="text"/>
          <w:rFonts w:eastAsiaTheme="majorEastAsia"/>
          <w:lang w:val="es-ES"/>
        </w:rPr>
        <w:t xml:space="preserve">para que por fe Cristo habite en sus corazones. </w:t>
      </w:r>
      <w:r w:rsidR="00D664D0" w:rsidRPr="00DB01AC">
        <w:rPr>
          <w:lang w:val="es-ES"/>
        </w:rPr>
        <w:t>Efesios 3:16-17</w:t>
      </w:r>
    </w:p>
    <w:p w14:paraId="0D3977EA" w14:textId="75F92577" w:rsidR="00E324BC" w:rsidRPr="00DB01AC" w:rsidRDefault="00E324BC" w:rsidP="00CE325C">
      <w:pPr>
        <w:rPr>
          <w:lang w:val="es-ES"/>
        </w:rPr>
      </w:pPr>
    </w:p>
    <w:p w14:paraId="1DCBAC31" w14:textId="0575A58B" w:rsidR="00517483" w:rsidRPr="00DB01AC" w:rsidRDefault="009E0E8A" w:rsidP="00CE325C">
      <w:pPr>
        <w:pStyle w:val="Heading2"/>
        <w:rPr>
          <w:lang w:val="es-ES"/>
        </w:rPr>
      </w:pPr>
      <w:r w:rsidRPr="00DB01AC">
        <w:rPr>
          <w:lang w:val="es-ES"/>
        </w:rPr>
        <w:t>LEE</w:t>
      </w:r>
    </w:p>
    <w:p w14:paraId="5CBA28F4" w14:textId="3513E0DA" w:rsidR="00725838" w:rsidRPr="00DB01AC" w:rsidRDefault="00D664D0" w:rsidP="00CE325C">
      <w:pPr>
        <w:pStyle w:val="Heading5"/>
        <w:rPr>
          <w:lang w:val="es-ES"/>
        </w:rPr>
      </w:pPr>
      <w:r w:rsidRPr="00DB01AC">
        <w:rPr>
          <w:lang w:val="es-ES"/>
        </w:rPr>
        <w:lastRenderedPageBreak/>
        <w:t>Lee y medita en este pasaje hoy</w:t>
      </w:r>
      <w:r w:rsidR="006B3CEE" w:rsidRPr="00DB01AC">
        <w:rPr>
          <w:lang w:val="es-ES"/>
        </w:rPr>
        <w:t>:</w:t>
      </w:r>
      <w:r w:rsidR="009A4795" w:rsidRPr="00DB01AC">
        <w:rPr>
          <w:lang w:val="es-ES"/>
        </w:rPr>
        <w:t xml:space="preserve"> </w:t>
      </w:r>
      <w:r w:rsidR="00E777CF" w:rsidRPr="00DB01AC">
        <w:rPr>
          <w:lang w:val="es-ES"/>
        </w:rPr>
        <w:t>1 Corint</w:t>
      </w:r>
      <w:r w:rsidRPr="00DB01AC">
        <w:rPr>
          <w:lang w:val="es-ES"/>
        </w:rPr>
        <w:t>ios</w:t>
      </w:r>
      <w:r w:rsidR="00E777CF" w:rsidRPr="00DB01AC">
        <w:rPr>
          <w:lang w:val="es-ES"/>
        </w:rPr>
        <w:t xml:space="preserve"> 2:</w:t>
      </w:r>
      <w:r w:rsidR="003D4B90" w:rsidRPr="00DB01AC">
        <w:rPr>
          <w:lang w:val="es-ES"/>
        </w:rPr>
        <w:t>6-</w:t>
      </w:r>
      <w:r w:rsidR="00460327" w:rsidRPr="00DB01AC">
        <w:rPr>
          <w:lang w:val="es-ES"/>
        </w:rPr>
        <w:t>12</w:t>
      </w:r>
    </w:p>
    <w:p w14:paraId="21C8801A" w14:textId="4214BE97" w:rsidR="00593819" w:rsidRPr="00DB01AC" w:rsidRDefault="004D3A4E" w:rsidP="00CE325C">
      <w:pPr>
        <w:rPr>
          <w:lang w:val="es-ES"/>
        </w:rPr>
      </w:pPr>
      <w:r w:rsidRPr="00DB01AC">
        <w:rPr>
          <w:lang w:val="es-ES"/>
        </w:rPr>
        <w:t xml:space="preserve">Nota el contraste entre la sabiduría de esta era y la sabiduría de Dios. ¿Qué aprendes acerca de la sabiduría de Dios? ¿Qué nos revela Dios por medio de su Espíritu? Nuestra palabra clave hoy es </w:t>
      </w:r>
      <w:r w:rsidR="00277FC0" w:rsidRPr="00DB01AC">
        <w:rPr>
          <w:lang w:val="es-ES"/>
        </w:rPr>
        <w:t>“</w:t>
      </w:r>
      <w:r w:rsidRPr="00DB01AC">
        <w:rPr>
          <w:lang w:val="es-ES"/>
        </w:rPr>
        <w:t>sabiduría</w:t>
      </w:r>
      <w:r w:rsidR="00277FC0" w:rsidRPr="00DB01AC">
        <w:rPr>
          <w:lang w:val="es-ES"/>
        </w:rPr>
        <w:t>”</w:t>
      </w:r>
      <w:r w:rsidRPr="00DB01AC">
        <w:rPr>
          <w:lang w:val="es-ES"/>
        </w:rPr>
        <w:t>.</w:t>
      </w:r>
      <w:r w:rsidR="00FC445D" w:rsidRPr="00DB01AC">
        <w:rPr>
          <w:lang w:val="es-ES"/>
        </w:rPr>
        <w:t xml:space="preserve"> </w:t>
      </w:r>
    </w:p>
    <w:p w14:paraId="5D7733BA" w14:textId="5F9A971F" w:rsidR="009E3D1C" w:rsidRPr="00DB01AC" w:rsidRDefault="00460327" w:rsidP="00CE325C">
      <w:pPr>
        <w:pStyle w:val="Heading3"/>
        <w:rPr>
          <w:lang w:val="es-ES"/>
        </w:rPr>
      </w:pPr>
      <w:r w:rsidRPr="00DB01AC">
        <w:rPr>
          <w:lang w:val="es-ES"/>
        </w:rPr>
        <w:t>1 Corint</w:t>
      </w:r>
      <w:r w:rsidR="005E54AB" w:rsidRPr="00DB01AC">
        <w:rPr>
          <w:lang w:val="es-ES"/>
        </w:rPr>
        <w:t>ios</w:t>
      </w:r>
      <w:r w:rsidRPr="00DB01AC">
        <w:rPr>
          <w:lang w:val="es-ES"/>
        </w:rPr>
        <w:t xml:space="preserve"> 2:6-12 </w:t>
      </w:r>
    </w:p>
    <w:p w14:paraId="6E825169" w14:textId="181F07E8" w:rsidR="004D3A4E" w:rsidRPr="00DB01AC" w:rsidRDefault="00CB141B" w:rsidP="00D664D0">
      <w:pPr>
        <w:rPr>
          <w:rFonts w:ascii="Times New Roman" w:hAnsi="Times New Roman" w:cs="Times New Roman"/>
          <w:sz w:val="24"/>
          <w:szCs w:val="24"/>
          <w:lang w:val="es-ES"/>
        </w:rPr>
      </w:pPr>
      <w:r w:rsidRPr="00DB01AC">
        <w:rPr>
          <w:vertAlign w:val="superscript"/>
          <w:lang w:val="es-ES"/>
        </w:rPr>
        <w:t>6 </w:t>
      </w:r>
      <w:r w:rsidR="00D664D0" w:rsidRPr="00DB01AC">
        <w:rPr>
          <w:lang w:val="es-ES"/>
        </w:rPr>
        <w:t>En cambio, hablamos con sabiduría entre los que han alcanzado madurez,</w:t>
      </w:r>
      <w:r w:rsidR="00D664D0" w:rsidRPr="00DB01AC">
        <w:rPr>
          <w:vertAlign w:val="superscript"/>
          <w:lang w:val="es-ES"/>
        </w:rPr>
        <w:t xml:space="preserve"> </w:t>
      </w:r>
      <w:r w:rsidR="00D664D0" w:rsidRPr="00DB01AC">
        <w:rPr>
          <w:lang w:val="es-ES"/>
        </w:rPr>
        <w:t xml:space="preserve">pero no con la sabiduría de este mundo ni con la de sus gobernantes, los cuales terminarán en nada. </w:t>
      </w:r>
      <w:r w:rsidR="00D664D0" w:rsidRPr="00DB01AC">
        <w:rPr>
          <w:vertAlign w:val="superscript"/>
          <w:lang w:val="es-ES"/>
        </w:rPr>
        <w:t>7 </w:t>
      </w:r>
      <w:r w:rsidR="00D664D0" w:rsidRPr="00DB01AC">
        <w:rPr>
          <w:lang w:val="es-ES"/>
        </w:rPr>
        <w:t xml:space="preserve">Más bien, exponemos el misterio de la sabiduría de Dios, una sabiduría que ha estado escondida y que Dios había destinado para nuestra gloria desde la eternidad. </w:t>
      </w:r>
      <w:r w:rsidR="00D664D0" w:rsidRPr="00DB01AC">
        <w:rPr>
          <w:vertAlign w:val="superscript"/>
          <w:lang w:val="es-ES"/>
        </w:rPr>
        <w:t>8 </w:t>
      </w:r>
      <w:r w:rsidR="00D664D0" w:rsidRPr="00DB01AC">
        <w:rPr>
          <w:lang w:val="es-ES"/>
        </w:rPr>
        <w:t xml:space="preserve">Ninguno de los gobernantes de este mundo la entendió, porque de haberla entendido no habrían crucificado al Señor de la gloria. </w:t>
      </w:r>
      <w:r w:rsidR="00D664D0" w:rsidRPr="00DB01AC">
        <w:rPr>
          <w:vertAlign w:val="superscript"/>
          <w:lang w:val="es-ES"/>
        </w:rPr>
        <w:t>9 </w:t>
      </w:r>
      <w:r w:rsidR="00D664D0" w:rsidRPr="00DB01AC">
        <w:rPr>
          <w:lang w:val="es-ES"/>
        </w:rPr>
        <w:t xml:space="preserve">Sin embargo, como </w:t>
      </w:r>
      <w:r w:rsidR="00DC7EE5" w:rsidRPr="00DB01AC">
        <w:rPr>
          <w:lang w:val="es-ES"/>
        </w:rPr>
        <w:t>está escrito</w:t>
      </w:r>
      <w:r w:rsidR="004D3A4E" w:rsidRPr="00DB01AC">
        <w:rPr>
          <w:lang w:val="es-ES"/>
        </w:rPr>
        <w:t>:</w:t>
      </w:r>
      <w:r w:rsidR="004D3A4E" w:rsidRPr="00DB01AC">
        <w:rPr>
          <w:rFonts w:ascii="Times New Roman" w:hAnsi="Times New Roman" w:cs="Times New Roman"/>
          <w:sz w:val="24"/>
          <w:szCs w:val="24"/>
          <w:lang w:val="es-ES"/>
        </w:rPr>
        <w:t xml:space="preserve"> </w:t>
      </w:r>
    </w:p>
    <w:p w14:paraId="1DFEF635" w14:textId="77777777" w:rsidR="004D3A4E" w:rsidRPr="00DB01AC" w:rsidRDefault="004D3A4E" w:rsidP="00D664D0">
      <w:pPr>
        <w:rPr>
          <w:rFonts w:ascii="Times New Roman" w:hAnsi="Times New Roman" w:cs="Times New Roman"/>
          <w:sz w:val="24"/>
          <w:szCs w:val="24"/>
          <w:lang w:val="es-ES"/>
        </w:rPr>
      </w:pPr>
    </w:p>
    <w:p w14:paraId="346E3B13" w14:textId="56B35BC0" w:rsidR="00D664D0" w:rsidRPr="00DB01AC" w:rsidRDefault="00D664D0" w:rsidP="004D3A4E">
      <w:pPr>
        <w:ind w:left="720"/>
        <w:rPr>
          <w:rFonts w:asciiTheme="minorHAnsi" w:hAnsiTheme="minorHAnsi" w:cstheme="minorHAnsi"/>
          <w:lang w:val="es-ES"/>
        </w:rPr>
      </w:pPr>
      <w:r w:rsidRPr="00DB01AC">
        <w:rPr>
          <w:rFonts w:asciiTheme="minorHAnsi" w:hAnsiTheme="minorHAnsi" w:cstheme="minorHAnsi"/>
          <w:lang w:val="es-ES"/>
        </w:rPr>
        <w:t>«Ningún ojo ha visto,</w:t>
      </w:r>
      <w:r w:rsidRPr="00DB01AC">
        <w:rPr>
          <w:rFonts w:asciiTheme="minorHAnsi" w:hAnsiTheme="minorHAnsi" w:cstheme="minorHAnsi"/>
          <w:lang w:val="es-ES"/>
        </w:rPr>
        <w:br/>
        <w:t>    ningún oído ha escuchado,</w:t>
      </w:r>
      <w:r w:rsidRPr="00DB01AC">
        <w:rPr>
          <w:rFonts w:asciiTheme="minorHAnsi" w:hAnsiTheme="minorHAnsi" w:cstheme="minorHAnsi"/>
          <w:lang w:val="es-ES"/>
        </w:rPr>
        <w:br/>
        <w:t>ninguna mente humana ha concebido</w:t>
      </w:r>
      <w:r w:rsidRPr="00DB01AC">
        <w:rPr>
          <w:rFonts w:asciiTheme="minorHAnsi" w:hAnsiTheme="minorHAnsi" w:cstheme="minorHAnsi"/>
          <w:lang w:val="es-ES"/>
        </w:rPr>
        <w:br/>
        <w:t>    lo que Dios ha preparado para quienes lo aman».</w:t>
      </w:r>
      <w:r w:rsidR="004D3A4E" w:rsidRPr="00DB01AC">
        <w:rPr>
          <w:rFonts w:asciiTheme="minorHAnsi" w:hAnsiTheme="minorHAnsi" w:cstheme="minorHAnsi"/>
          <w:lang w:val="es-ES"/>
        </w:rPr>
        <w:t xml:space="preserve"> </w:t>
      </w:r>
    </w:p>
    <w:p w14:paraId="03DD262B" w14:textId="77777777" w:rsidR="00D664D0" w:rsidRPr="00DB01AC" w:rsidRDefault="00D664D0" w:rsidP="00D664D0">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10 </w:t>
      </w:r>
      <w:r w:rsidRPr="00DB01AC">
        <w:rPr>
          <w:rFonts w:asciiTheme="minorHAnsi" w:hAnsiTheme="minorHAnsi" w:cstheme="minorHAnsi"/>
          <w:lang w:val="es-ES"/>
        </w:rPr>
        <w:t xml:space="preserve">Ahora bien, Dios nos ha revelado esto por medio de su Espíritu, pues el Espíritu lo examina todo, hasta las profundidades de Dios. </w:t>
      </w:r>
      <w:r w:rsidRPr="00DB01AC">
        <w:rPr>
          <w:rFonts w:asciiTheme="minorHAnsi" w:hAnsiTheme="minorHAnsi" w:cstheme="minorHAnsi"/>
          <w:vertAlign w:val="superscript"/>
          <w:lang w:val="es-ES"/>
        </w:rPr>
        <w:t>11 </w:t>
      </w:r>
      <w:r w:rsidRPr="00DB01AC">
        <w:rPr>
          <w:rFonts w:asciiTheme="minorHAnsi" w:hAnsiTheme="minorHAnsi" w:cstheme="minorHAnsi"/>
          <w:lang w:val="es-ES"/>
        </w:rPr>
        <w:t xml:space="preserve">En efecto, ¿quién conoce los pensamientos del ser humano sino su propio espíritu que está en él? Así mismo, nadie conoce los pensamientos de Dios sino el Espíritu de Dios. </w:t>
      </w:r>
      <w:r w:rsidRPr="00DB01AC">
        <w:rPr>
          <w:rFonts w:asciiTheme="minorHAnsi" w:hAnsiTheme="minorHAnsi" w:cstheme="minorHAnsi"/>
          <w:vertAlign w:val="superscript"/>
          <w:lang w:val="es-ES"/>
        </w:rPr>
        <w:t>12 </w:t>
      </w:r>
      <w:r w:rsidRPr="00DB01AC">
        <w:rPr>
          <w:rFonts w:asciiTheme="minorHAnsi" w:hAnsiTheme="minorHAnsi" w:cstheme="minorHAnsi"/>
          <w:lang w:val="es-ES"/>
        </w:rPr>
        <w:t xml:space="preserve">Nosotros no hemos recibido el espíritu del mundo, sino el Espíritu que procede de Dios, para que entendamos lo que por su gracia él nos ha concedido. </w:t>
      </w:r>
    </w:p>
    <w:p w14:paraId="6B946E37" w14:textId="560DE010" w:rsidR="00CB141B" w:rsidRPr="00DB01AC" w:rsidRDefault="00CB141B" w:rsidP="00CE325C">
      <w:pPr>
        <w:rPr>
          <w:lang w:val="es-ES"/>
        </w:rPr>
      </w:pPr>
    </w:p>
    <w:p w14:paraId="788D7249" w14:textId="6F6B7809" w:rsidR="00517483" w:rsidRPr="00DB01AC" w:rsidRDefault="009E0E8A" w:rsidP="00CE325C">
      <w:pPr>
        <w:pStyle w:val="Heading2"/>
        <w:rPr>
          <w:lang w:val="es-ES"/>
        </w:rPr>
      </w:pPr>
      <w:r w:rsidRPr="00DB01AC">
        <w:rPr>
          <w:lang w:val="es-ES"/>
        </w:rPr>
        <w:t>ORA</w:t>
      </w:r>
    </w:p>
    <w:p w14:paraId="6566527A" w14:textId="41FD735B" w:rsidR="00517483" w:rsidRPr="00DB01AC" w:rsidRDefault="004D3A4E" w:rsidP="00AE3088">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4B3D1051" w14:textId="188CD901" w:rsidR="0042298E" w:rsidRPr="00DB01AC" w:rsidRDefault="004D3A4E" w:rsidP="00475356">
      <w:pPr>
        <w:pStyle w:val="ListParagraph"/>
        <w:numPr>
          <w:ilvl w:val="0"/>
          <w:numId w:val="16"/>
        </w:numPr>
        <w:ind w:left="1080" w:hanging="345"/>
        <w:rPr>
          <w:lang w:val="es-ES"/>
        </w:rPr>
      </w:pPr>
      <w:r w:rsidRPr="00DB01AC">
        <w:rPr>
          <w:lang w:val="es-ES"/>
        </w:rPr>
        <w:t>Alaba al Espíritu por revelar la sabiduría oculta de Dios.</w:t>
      </w:r>
    </w:p>
    <w:p w14:paraId="3F224AE1" w14:textId="7CFAF346" w:rsidR="004135F2" w:rsidRPr="00DB01AC" w:rsidRDefault="004D3A4E" w:rsidP="00475356">
      <w:pPr>
        <w:pStyle w:val="ListParagraph"/>
        <w:numPr>
          <w:ilvl w:val="0"/>
          <w:numId w:val="16"/>
        </w:numPr>
        <w:ind w:left="1080" w:hanging="345"/>
        <w:rPr>
          <w:lang w:val="es-ES"/>
        </w:rPr>
      </w:pPr>
      <w:r w:rsidRPr="00DB01AC">
        <w:rPr>
          <w:lang w:val="es-ES"/>
        </w:rPr>
        <w:t>Ora para entender más de las cosas que Dios ha revelado por su Espíritu, los pensamientos de Dios, lo que Dios nos ha dado gratuitamente.</w:t>
      </w:r>
    </w:p>
    <w:p w14:paraId="1E67501F" w14:textId="459D9E89" w:rsidR="004D3A4E" w:rsidRPr="00DB01AC" w:rsidRDefault="009E0E8A" w:rsidP="004D3A4E">
      <w:pPr>
        <w:pStyle w:val="Heading2"/>
        <w:rPr>
          <w:lang w:val="es-ES"/>
        </w:rPr>
      </w:pPr>
      <w:r w:rsidRPr="00DB01AC">
        <w:rPr>
          <w:lang w:val="es-ES"/>
        </w:rPr>
        <w:t>TOMA NOTA</w:t>
      </w:r>
      <w:r w:rsidR="004D3A4E" w:rsidRPr="00DB01AC">
        <w:rPr>
          <w:lang w:val="es-ES"/>
        </w:rPr>
        <w:t>S</w:t>
      </w:r>
    </w:p>
    <w:p w14:paraId="5FFEF0FE" w14:textId="1C4D8F04" w:rsidR="004D3A4E" w:rsidRPr="00DB01AC" w:rsidRDefault="004D3A4E" w:rsidP="004D3A4E">
      <w:pPr>
        <w:rPr>
          <w:lang w:val="es-ES"/>
        </w:rPr>
      </w:pPr>
      <w:r w:rsidRPr="00DB01AC">
        <w:rPr>
          <w:lang w:val="es-ES"/>
        </w:rPr>
        <w:t>¿Qué estás aprendiendo sobre el Espíritu Santo y su poder? En este pasaje, ¿qué poder nos da el Espíritu?</w:t>
      </w:r>
    </w:p>
    <w:p w14:paraId="7C797878" w14:textId="52702E6B" w:rsidR="00517483" w:rsidRPr="00DB01AC" w:rsidRDefault="004D3A4E" w:rsidP="004D3A4E">
      <w:pPr>
        <w:rPr>
          <w:lang w:val="es-ES"/>
        </w:rPr>
      </w:pPr>
      <w:r w:rsidRPr="00DB01AC">
        <w:rPr>
          <w:lang w:val="es-ES"/>
        </w:rPr>
        <w:t>¿Qué sientes que Dios te dice a través de este pasaje?</w:t>
      </w:r>
    </w:p>
    <w:p w14:paraId="7F412F4E" w14:textId="77777777" w:rsidR="00517483" w:rsidRPr="00DB01AC" w:rsidRDefault="00517483" w:rsidP="00CE325C">
      <w:pPr>
        <w:rPr>
          <w:lang w:val="es-ES"/>
        </w:rPr>
      </w:pPr>
      <w:r w:rsidRPr="00DB01AC">
        <w:rPr>
          <w:lang w:val="es-ES"/>
        </w:rPr>
        <w:t xml:space="preserve">_____________________________________________________________________ </w:t>
      </w:r>
    </w:p>
    <w:p w14:paraId="02C0B9E0" w14:textId="77777777" w:rsidR="00517483" w:rsidRPr="00DB01AC" w:rsidRDefault="00517483" w:rsidP="00CE325C">
      <w:pPr>
        <w:rPr>
          <w:lang w:val="es-ES"/>
        </w:rPr>
      </w:pPr>
      <w:r w:rsidRPr="00DB01AC">
        <w:rPr>
          <w:lang w:val="es-ES"/>
        </w:rPr>
        <w:t xml:space="preserve">_____________________________________________________________________ </w:t>
      </w:r>
    </w:p>
    <w:p w14:paraId="36A787A3" w14:textId="77777777" w:rsidR="00517483" w:rsidRPr="00DB01AC" w:rsidRDefault="00517483" w:rsidP="00CE325C">
      <w:pPr>
        <w:rPr>
          <w:lang w:val="es-ES"/>
        </w:rPr>
      </w:pPr>
      <w:r w:rsidRPr="00DB01AC">
        <w:rPr>
          <w:lang w:val="es-ES"/>
        </w:rPr>
        <w:lastRenderedPageBreak/>
        <w:t>_____________________________________________________________________</w:t>
      </w:r>
    </w:p>
    <w:p w14:paraId="540B5A13" w14:textId="77777777" w:rsidR="00517483" w:rsidRPr="00DB01AC" w:rsidRDefault="00517483" w:rsidP="00CE325C">
      <w:pPr>
        <w:rPr>
          <w:lang w:val="es-ES"/>
        </w:rPr>
      </w:pPr>
      <w:r w:rsidRPr="00DB01AC">
        <w:rPr>
          <w:lang w:val="es-ES"/>
        </w:rPr>
        <w:t xml:space="preserve">_____________________________________________________________________ </w:t>
      </w:r>
    </w:p>
    <w:p w14:paraId="528B5DEC" w14:textId="77777777" w:rsidR="00517483" w:rsidRPr="00DB01AC" w:rsidRDefault="00517483" w:rsidP="00CE325C">
      <w:pPr>
        <w:rPr>
          <w:lang w:val="es-ES"/>
        </w:rPr>
      </w:pPr>
      <w:r w:rsidRPr="00DB01AC">
        <w:rPr>
          <w:lang w:val="es-ES"/>
        </w:rPr>
        <w:t xml:space="preserve">_____________________________________________________________________ </w:t>
      </w:r>
    </w:p>
    <w:p w14:paraId="479F0A77" w14:textId="77777777" w:rsidR="00517483" w:rsidRPr="00DB01AC" w:rsidRDefault="00517483" w:rsidP="00CE325C">
      <w:pPr>
        <w:rPr>
          <w:lang w:val="es-ES"/>
        </w:rPr>
      </w:pPr>
      <w:r w:rsidRPr="00DB01AC">
        <w:rPr>
          <w:lang w:val="es-ES"/>
        </w:rPr>
        <w:t xml:space="preserve">_____________________________________________________________________ </w:t>
      </w:r>
    </w:p>
    <w:p w14:paraId="3B614801" w14:textId="77777777" w:rsidR="00517483" w:rsidRPr="00DB01AC" w:rsidRDefault="00517483" w:rsidP="00CE325C">
      <w:pPr>
        <w:rPr>
          <w:lang w:val="es-ES"/>
        </w:rPr>
      </w:pPr>
      <w:r w:rsidRPr="00DB01AC">
        <w:rPr>
          <w:lang w:val="es-ES"/>
        </w:rPr>
        <w:t xml:space="preserve">_____________________________________________________________________ </w:t>
      </w:r>
    </w:p>
    <w:p w14:paraId="1E1420DD" w14:textId="77777777" w:rsidR="00517483" w:rsidRPr="00DB01AC" w:rsidRDefault="00517483" w:rsidP="00CE325C">
      <w:pPr>
        <w:rPr>
          <w:lang w:val="es-ES"/>
        </w:rPr>
      </w:pPr>
      <w:r w:rsidRPr="00DB01AC">
        <w:rPr>
          <w:lang w:val="es-ES"/>
        </w:rPr>
        <w:t xml:space="preserve">_____________________________________________________________________ </w:t>
      </w:r>
    </w:p>
    <w:p w14:paraId="053D713E" w14:textId="77777777" w:rsidR="00517483" w:rsidRPr="00DB01AC" w:rsidRDefault="00517483" w:rsidP="00CE325C">
      <w:pPr>
        <w:rPr>
          <w:lang w:val="es-ES"/>
        </w:rPr>
      </w:pPr>
      <w:r w:rsidRPr="00DB01AC">
        <w:rPr>
          <w:lang w:val="es-ES"/>
        </w:rPr>
        <w:t xml:space="preserve">_____________________________________________________________________ </w:t>
      </w:r>
    </w:p>
    <w:p w14:paraId="212DF86B" w14:textId="77777777" w:rsidR="00517483" w:rsidRPr="00DB01AC" w:rsidRDefault="00517483" w:rsidP="00CE325C">
      <w:pPr>
        <w:rPr>
          <w:lang w:val="es-ES"/>
        </w:rPr>
      </w:pPr>
      <w:r w:rsidRPr="00DB01AC">
        <w:rPr>
          <w:lang w:val="es-ES"/>
        </w:rPr>
        <w:t xml:space="preserve">_____________________________________________________________________ </w:t>
      </w:r>
    </w:p>
    <w:p w14:paraId="7B9FF0BE" w14:textId="77777777" w:rsidR="00517483" w:rsidRPr="00DB01AC" w:rsidRDefault="00517483" w:rsidP="00CE325C">
      <w:pPr>
        <w:rPr>
          <w:lang w:val="es-ES"/>
        </w:rPr>
      </w:pPr>
      <w:r w:rsidRPr="00DB01AC">
        <w:rPr>
          <w:lang w:val="es-ES"/>
        </w:rPr>
        <w:t xml:space="preserve">_____________________________________________________________________ </w:t>
      </w:r>
    </w:p>
    <w:p w14:paraId="41E39AFD" w14:textId="77777777" w:rsidR="00517483" w:rsidRPr="00DB01AC" w:rsidRDefault="00517483" w:rsidP="00CE325C">
      <w:pPr>
        <w:rPr>
          <w:lang w:val="es-ES"/>
        </w:rPr>
      </w:pPr>
      <w:r w:rsidRPr="00DB01AC">
        <w:rPr>
          <w:lang w:val="es-ES"/>
        </w:rPr>
        <w:t xml:space="preserve">_____________________________________________________________________ </w:t>
      </w:r>
    </w:p>
    <w:p w14:paraId="53BDC063" w14:textId="77777777" w:rsidR="00517483" w:rsidRPr="00DB01AC" w:rsidRDefault="00517483" w:rsidP="00CE325C">
      <w:pPr>
        <w:rPr>
          <w:lang w:val="es-ES"/>
        </w:rPr>
      </w:pPr>
      <w:r w:rsidRPr="00DB01AC">
        <w:rPr>
          <w:lang w:val="es-ES"/>
        </w:rPr>
        <w:t xml:space="preserve">_____________________________________________________________________ </w:t>
      </w:r>
    </w:p>
    <w:p w14:paraId="318A860F" w14:textId="77777777" w:rsidR="00517483" w:rsidRPr="00DB01AC" w:rsidRDefault="00517483" w:rsidP="00CE325C">
      <w:pPr>
        <w:rPr>
          <w:lang w:val="es-ES"/>
        </w:rPr>
      </w:pPr>
      <w:r w:rsidRPr="00DB01AC">
        <w:rPr>
          <w:lang w:val="es-ES"/>
        </w:rPr>
        <w:t xml:space="preserve">_____________________________________________________________________ </w:t>
      </w:r>
    </w:p>
    <w:p w14:paraId="2A45BD1A" w14:textId="77777777" w:rsidR="00517483" w:rsidRPr="00DB01AC" w:rsidRDefault="00517483" w:rsidP="00CE325C">
      <w:pPr>
        <w:rPr>
          <w:lang w:val="es-ES"/>
        </w:rPr>
      </w:pPr>
      <w:r w:rsidRPr="00DB01AC">
        <w:rPr>
          <w:lang w:val="es-ES"/>
        </w:rPr>
        <w:t xml:space="preserve">_____________________________________________________________________ </w:t>
      </w:r>
    </w:p>
    <w:p w14:paraId="26AF5479" w14:textId="52992E25" w:rsidR="00517483" w:rsidRPr="00DB01AC" w:rsidRDefault="009E0E8A" w:rsidP="00CE325C">
      <w:pPr>
        <w:pStyle w:val="Heading2"/>
        <w:rPr>
          <w:lang w:val="es-ES"/>
        </w:rPr>
      </w:pPr>
      <w:r w:rsidRPr="00DB01AC">
        <w:rPr>
          <w:lang w:val="es-ES"/>
        </w:rPr>
        <w:t>COMPARTE</w:t>
      </w:r>
    </w:p>
    <w:p w14:paraId="2F485DEE" w14:textId="29975CF6" w:rsidR="002971E8" w:rsidRPr="00DB01AC" w:rsidRDefault="004D3A4E" w:rsidP="00CE325C">
      <w:pPr>
        <w:rPr>
          <w:lang w:val="es-ES"/>
        </w:rPr>
      </w:pPr>
      <w:r w:rsidRPr="00DB01AC">
        <w:rPr>
          <w:lang w:val="es-ES"/>
        </w:rPr>
        <w:t>Habla con tu compañero de oración sobre lo que estás aprendiendo, cómo estás creciendo para experimentar el poder del Espíritu Santo. Oren juntos.</w:t>
      </w:r>
    </w:p>
    <w:p w14:paraId="28A3DA00" w14:textId="5041333A" w:rsidR="00054DFD" w:rsidRPr="00DB01AC" w:rsidRDefault="004D3A4E" w:rsidP="00CE325C">
      <w:pPr>
        <w:pStyle w:val="Heading1"/>
        <w:rPr>
          <w:lang w:val="es-ES"/>
        </w:rPr>
      </w:pPr>
      <w:r w:rsidRPr="00DB01AC">
        <w:rPr>
          <w:lang w:val="es-ES"/>
        </w:rPr>
        <w:t xml:space="preserve">Día de Preparación </w:t>
      </w:r>
      <w:r w:rsidR="00C02B3B" w:rsidRPr="00DB01AC">
        <w:rPr>
          <w:lang w:val="es-ES"/>
        </w:rPr>
        <w:t>2</w:t>
      </w:r>
    </w:p>
    <w:p w14:paraId="77EDE9B5" w14:textId="0E97571E" w:rsidR="003A1ABB" w:rsidRPr="00DB01AC" w:rsidRDefault="004D3A4E" w:rsidP="004D3A4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r w:rsidR="003A1ABB" w:rsidRPr="00DB01AC">
        <w:rPr>
          <w:rFonts w:eastAsia="Calibri"/>
          <w:b/>
          <w:lang w:val="es-ES"/>
        </w:rPr>
        <w:t xml:space="preserve"> </w:t>
      </w:r>
    </w:p>
    <w:p w14:paraId="49F86C5D" w14:textId="32DE1BB5" w:rsidR="00725838" w:rsidRPr="00DB01AC" w:rsidRDefault="005E54AB" w:rsidP="00CE325C">
      <w:pPr>
        <w:pStyle w:val="Heading5"/>
        <w:rPr>
          <w:lang w:val="es-ES"/>
        </w:rPr>
      </w:pPr>
      <w:r w:rsidRPr="00DB01AC">
        <w:rPr>
          <w:lang w:val="es-ES"/>
        </w:rPr>
        <w:t>Ora para experimentar el poder del Espíritu Santo a través de nuestro versículo para memorizar esta semana:</w:t>
      </w:r>
    </w:p>
    <w:p w14:paraId="756A527A" w14:textId="7B7BF8C2" w:rsidR="005E54AB" w:rsidRPr="00DB01AC" w:rsidRDefault="00367B51" w:rsidP="00367B51">
      <w:pPr>
        <w:tabs>
          <w:tab w:val="left" w:pos="1170"/>
        </w:tabs>
        <w:rPr>
          <w:vertAlign w:val="superscript"/>
          <w:lang w:val="es-ES"/>
        </w:rPr>
      </w:pPr>
      <w:r w:rsidRPr="00DB01AC">
        <w:rPr>
          <w:rStyle w:val="text"/>
          <w:rFonts w:eastAsiaTheme="majorEastAsia"/>
          <w:vertAlign w:val="superscript"/>
          <w:lang w:val="es-ES"/>
        </w:rPr>
        <w:t xml:space="preserve">16 </w:t>
      </w:r>
      <w:r w:rsidR="005E54AB" w:rsidRPr="00DB01AC">
        <w:rPr>
          <w:rStyle w:val="text"/>
          <w:rFonts w:eastAsiaTheme="majorEastAsia"/>
          <w:lang w:val="es-ES"/>
        </w:rPr>
        <w:t xml:space="preserve">Le pido que, </w:t>
      </w:r>
      <w:r w:rsidR="005E54AB" w:rsidRPr="00DB01AC">
        <w:rPr>
          <w:rStyle w:val="text"/>
          <w:rFonts w:eastAsiaTheme="majorEastAsia"/>
          <w:b/>
          <w:bCs/>
          <w:lang w:val="es-ES"/>
        </w:rPr>
        <w:t>por medio del Espíritu y con el poder que procede de sus gloriosas riquezas, los fortalezca a ustedes</w:t>
      </w:r>
      <w:r w:rsidR="005E54AB" w:rsidRPr="00DB01AC">
        <w:rPr>
          <w:rStyle w:val="text"/>
          <w:rFonts w:eastAsiaTheme="majorEastAsia"/>
          <w:lang w:val="es-ES"/>
        </w:rPr>
        <w:t xml:space="preserve"> en lo íntimo de su ser, </w:t>
      </w:r>
      <w:r w:rsidR="005E54AB" w:rsidRPr="00DB01AC">
        <w:rPr>
          <w:rStyle w:val="text"/>
          <w:rFonts w:eastAsiaTheme="majorEastAsia"/>
          <w:vertAlign w:val="superscript"/>
          <w:lang w:val="es-ES"/>
        </w:rPr>
        <w:t>17 </w:t>
      </w:r>
      <w:r w:rsidR="005E54AB" w:rsidRPr="00DB01AC">
        <w:rPr>
          <w:rStyle w:val="text"/>
          <w:rFonts w:eastAsiaTheme="majorEastAsia"/>
          <w:lang w:val="es-ES"/>
        </w:rPr>
        <w:t xml:space="preserve">para que por fe Cristo habite en sus corazones. </w:t>
      </w:r>
      <w:r w:rsidR="005E54AB" w:rsidRPr="00DB01AC">
        <w:rPr>
          <w:lang w:val="es-ES"/>
        </w:rPr>
        <w:t>Efesios 3:16-17</w:t>
      </w:r>
    </w:p>
    <w:p w14:paraId="0DD9BE68" w14:textId="77777777" w:rsidR="005E54AB" w:rsidRPr="00DB01AC" w:rsidRDefault="005E54AB" w:rsidP="005E54AB">
      <w:pPr>
        <w:rPr>
          <w:lang w:val="es-ES"/>
        </w:rPr>
      </w:pPr>
    </w:p>
    <w:p w14:paraId="436E940F" w14:textId="2EAF267C" w:rsidR="003A1ABB" w:rsidRPr="00DB01AC" w:rsidRDefault="00011DB6" w:rsidP="00CE325C">
      <w:pPr>
        <w:pStyle w:val="Heading2"/>
        <w:rPr>
          <w:lang w:val="es-ES"/>
        </w:rPr>
      </w:pPr>
      <w:r w:rsidRPr="00DB01AC">
        <w:rPr>
          <w:lang w:val="es-ES"/>
        </w:rPr>
        <w:t>LEE</w:t>
      </w:r>
    </w:p>
    <w:p w14:paraId="0EFB7191" w14:textId="2C92E166" w:rsidR="002971E8" w:rsidRPr="00DB01AC" w:rsidRDefault="005E54AB" w:rsidP="005E54AB">
      <w:pPr>
        <w:pStyle w:val="Heading5"/>
        <w:rPr>
          <w:lang w:val="es-ES"/>
        </w:rPr>
      </w:pPr>
      <w:r w:rsidRPr="00DB01AC">
        <w:rPr>
          <w:lang w:val="es-ES"/>
        </w:rPr>
        <w:t>Lee y medit</w:t>
      </w:r>
      <w:r w:rsidR="0022597C" w:rsidRPr="00DB01AC">
        <w:rPr>
          <w:lang w:val="es-ES"/>
        </w:rPr>
        <w:t>a</w:t>
      </w:r>
      <w:r w:rsidRPr="00DB01AC">
        <w:rPr>
          <w:lang w:val="es-ES"/>
        </w:rPr>
        <w:t xml:space="preserve"> en este pasaje hoy: </w:t>
      </w:r>
      <w:r w:rsidR="002B5903" w:rsidRPr="00DB01AC">
        <w:rPr>
          <w:lang w:val="es-ES"/>
        </w:rPr>
        <w:t>1 Corin</w:t>
      </w:r>
      <w:r w:rsidRPr="00DB01AC">
        <w:rPr>
          <w:lang w:val="es-ES"/>
        </w:rPr>
        <w:t>tios</w:t>
      </w:r>
      <w:r w:rsidR="002B5903" w:rsidRPr="00DB01AC">
        <w:rPr>
          <w:lang w:val="es-ES"/>
        </w:rPr>
        <w:t xml:space="preserve"> 2:13-16  </w:t>
      </w:r>
    </w:p>
    <w:p w14:paraId="2E54B213" w14:textId="6FFA36A3" w:rsidR="003A1ABB" w:rsidRPr="00DB01AC" w:rsidRDefault="005E54AB" w:rsidP="00CE325C">
      <w:pPr>
        <w:rPr>
          <w:lang w:val="es-ES"/>
        </w:rPr>
      </w:pPr>
      <w:r w:rsidRPr="00DB01AC">
        <w:rPr>
          <w:lang w:val="es-ES"/>
        </w:rPr>
        <w:t>Fíjate cómo habla Pablo. ¿Cómo está involucrado el Espíritu en su hablar? ¿Cómo contrastarías el poder de la persona con el Espíritu y la persona sin el Espíritu? La palabra “aceptar” significa dar la bienvenida, abrazar. Nuestra palabra clave hoy es “discernir”.</w:t>
      </w:r>
    </w:p>
    <w:p w14:paraId="6FC14F6D" w14:textId="38B76DC0" w:rsidR="00E22F7A" w:rsidRPr="00DB01AC" w:rsidRDefault="004A4F25" w:rsidP="00CE325C">
      <w:pPr>
        <w:pStyle w:val="Heading3"/>
        <w:rPr>
          <w:lang w:val="es-ES"/>
        </w:rPr>
      </w:pPr>
      <w:r w:rsidRPr="00DB01AC">
        <w:rPr>
          <w:lang w:val="es-ES"/>
        </w:rPr>
        <w:t>1 Corint</w:t>
      </w:r>
      <w:r w:rsidR="005E54AB" w:rsidRPr="00DB01AC">
        <w:rPr>
          <w:lang w:val="es-ES"/>
        </w:rPr>
        <w:t>ios</w:t>
      </w:r>
      <w:r w:rsidRPr="00DB01AC">
        <w:rPr>
          <w:lang w:val="es-ES"/>
        </w:rPr>
        <w:t xml:space="preserve"> 2:13</w:t>
      </w:r>
      <w:r w:rsidR="002B5903" w:rsidRPr="00DB01AC">
        <w:rPr>
          <w:lang w:val="es-ES"/>
        </w:rPr>
        <w:t xml:space="preserve">-16  </w:t>
      </w:r>
    </w:p>
    <w:p w14:paraId="1DEA0F23" w14:textId="7F4DF5FA" w:rsidR="00F71EF6" w:rsidRPr="00DB01AC" w:rsidRDefault="00323D92" w:rsidP="00367B51">
      <w:pPr>
        <w:rPr>
          <w:lang w:val="es-ES"/>
        </w:rPr>
      </w:pPr>
      <w:r w:rsidRPr="00DB01AC">
        <w:rPr>
          <w:vertAlign w:val="superscript"/>
          <w:lang w:val="es-ES"/>
        </w:rPr>
        <w:lastRenderedPageBreak/>
        <w:t>13 </w:t>
      </w:r>
      <w:r w:rsidR="005E54AB" w:rsidRPr="00DB01AC">
        <w:rPr>
          <w:lang w:val="es-ES"/>
        </w:rPr>
        <w:t xml:space="preserve">Esto es precisamente de lo que hablamos, no con las palabras que enseña la sabiduría humana, sino con las que enseña el Espíritu, de modo que expresamos verdades espirituales en términos espirituales. </w:t>
      </w:r>
      <w:r w:rsidR="005E54AB" w:rsidRPr="00DB01AC">
        <w:rPr>
          <w:vertAlign w:val="superscript"/>
          <w:lang w:val="es-ES"/>
        </w:rPr>
        <w:t>14 </w:t>
      </w:r>
      <w:r w:rsidR="005E54AB" w:rsidRPr="00DB01AC">
        <w:rPr>
          <w:lang w:val="es-ES"/>
        </w:rPr>
        <w:t>El que no tiene el Espíritu</w:t>
      </w:r>
      <w:r w:rsidR="005E54AB" w:rsidRPr="00DB01AC">
        <w:rPr>
          <w:vertAlign w:val="superscript"/>
          <w:lang w:val="es-ES"/>
        </w:rPr>
        <w:t xml:space="preserve"> </w:t>
      </w:r>
      <w:r w:rsidR="005E54AB" w:rsidRPr="00DB01AC">
        <w:rPr>
          <w:lang w:val="es-ES"/>
        </w:rPr>
        <w:t xml:space="preserve">no acepta lo que procede del Espíritu de Dios, pues para él es locura. No puede entenderlo, porque hay que discernirlo espiritualmente. </w:t>
      </w:r>
      <w:r w:rsidR="005E54AB" w:rsidRPr="00DB01AC">
        <w:rPr>
          <w:vertAlign w:val="superscript"/>
          <w:lang w:val="es-ES"/>
        </w:rPr>
        <w:t>15 </w:t>
      </w:r>
      <w:r w:rsidR="005E54AB" w:rsidRPr="00DB01AC">
        <w:rPr>
          <w:lang w:val="es-ES"/>
        </w:rPr>
        <w:t xml:space="preserve">En cambio, el que es espiritual lo juzga todo, aunque él mismo no está sujeto al juicio de nadie, porque </w:t>
      </w:r>
      <w:r w:rsidR="005E54AB" w:rsidRPr="00DB01AC">
        <w:rPr>
          <w:rFonts w:asciiTheme="minorHAnsi" w:hAnsiTheme="minorHAnsi" w:cstheme="minorHAnsi"/>
          <w:vertAlign w:val="superscript"/>
          <w:lang w:val="es-ES"/>
        </w:rPr>
        <w:t>16 </w:t>
      </w:r>
      <w:r w:rsidR="005E54AB" w:rsidRPr="00DB01AC">
        <w:rPr>
          <w:rFonts w:asciiTheme="minorHAnsi" w:hAnsiTheme="minorHAnsi" w:cstheme="minorHAnsi"/>
          <w:lang w:val="es-ES"/>
        </w:rPr>
        <w:t>«¿quién ha conocido la mente del Seño</w:t>
      </w:r>
      <w:r w:rsidR="00367B51" w:rsidRPr="00DB01AC">
        <w:rPr>
          <w:rFonts w:asciiTheme="minorHAnsi" w:hAnsiTheme="minorHAnsi" w:cstheme="minorHAnsi"/>
          <w:lang w:val="es-ES"/>
        </w:rPr>
        <w:t>r</w:t>
      </w:r>
      <w:r w:rsidR="005E54AB" w:rsidRPr="00DB01AC">
        <w:rPr>
          <w:rFonts w:asciiTheme="minorHAnsi" w:hAnsiTheme="minorHAnsi" w:cstheme="minorHAnsi"/>
          <w:lang w:val="es-ES"/>
        </w:rPr>
        <w:t> para que pueda instruirlo?» Nosotros, por nuestra parte, tenemos la mente de Cristo.</w:t>
      </w:r>
    </w:p>
    <w:p w14:paraId="4093151F" w14:textId="77777777" w:rsidR="0022597C" w:rsidRPr="00DB01AC" w:rsidRDefault="0022597C" w:rsidP="0022597C">
      <w:pPr>
        <w:spacing w:before="100" w:beforeAutospacing="1" w:after="100" w:afterAutospacing="1" w:line="240" w:lineRule="auto"/>
        <w:rPr>
          <w:rFonts w:asciiTheme="minorHAnsi" w:hAnsiTheme="minorHAnsi" w:cstheme="minorHAnsi"/>
          <w:lang w:val="es-ES"/>
        </w:rPr>
      </w:pPr>
    </w:p>
    <w:p w14:paraId="75987337" w14:textId="6D55A18A" w:rsidR="003A1ABB" w:rsidRPr="00DB01AC" w:rsidRDefault="00011DB6" w:rsidP="00CE325C">
      <w:pPr>
        <w:pStyle w:val="Heading2"/>
        <w:rPr>
          <w:lang w:val="es-ES"/>
        </w:rPr>
      </w:pPr>
      <w:r w:rsidRPr="00DB01AC">
        <w:rPr>
          <w:lang w:val="es-ES"/>
        </w:rPr>
        <w:t>ORA</w:t>
      </w:r>
      <w:r w:rsidR="003A1ABB" w:rsidRPr="00DB01AC">
        <w:rPr>
          <w:lang w:val="es-ES"/>
        </w:rPr>
        <w:t xml:space="preserve"> </w:t>
      </w:r>
    </w:p>
    <w:p w14:paraId="7488F718" w14:textId="443DB14B" w:rsidR="003A1ABB" w:rsidRPr="00DB01AC" w:rsidRDefault="005E54AB" w:rsidP="006A3C2A">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076FFA7A" w14:textId="0CD102F7" w:rsidR="006B3CEE" w:rsidRPr="00DB01AC" w:rsidRDefault="006A3C2A" w:rsidP="00475356">
      <w:pPr>
        <w:pStyle w:val="ListParagraph"/>
        <w:numPr>
          <w:ilvl w:val="0"/>
          <w:numId w:val="16"/>
        </w:numPr>
        <w:ind w:left="1080" w:hanging="345"/>
        <w:rPr>
          <w:lang w:val="es-ES"/>
        </w:rPr>
      </w:pPr>
      <w:r w:rsidRPr="00DB01AC">
        <w:rPr>
          <w:lang w:val="es-ES"/>
        </w:rPr>
        <w:t>Alaba a Dios porque el Espíritu te da discernimiento para acoger la verdad de Dios.</w:t>
      </w:r>
    </w:p>
    <w:p w14:paraId="5A753470" w14:textId="35B6CC25" w:rsidR="00FF32B5" w:rsidRPr="00DB01AC" w:rsidRDefault="006A3C2A" w:rsidP="00475356">
      <w:pPr>
        <w:pStyle w:val="ListParagraph"/>
        <w:numPr>
          <w:ilvl w:val="0"/>
          <w:numId w:val="16"/>
        </w:numPr>
        <w:ind w:left="1080" w:hanging="345"/>
        <w:rPr>
          <w:lang w:val="es-ES"/>
        </w:rPr>
      </w:pPr>
      <w:r w:rsidRPr="00DB01AC">
        <w:rPr>
          <w:lang w:val="es-ES"/>
        </w:rPr>
        <w:t>Ora para que más y más el Espíritu transforme tu mente para que tengas la mentalidad de Jesucristo.</w:t>
      </w:r>
    </w:p>
    <w:p w14:paraId="1E1C03CB" w14:textId="6621B60C" w:rsidR="003A1ABB" w:rsidRPr="00DB01AC" w:rsidRDefault="006A3C2A" w:rsidP="00CE325C">
      <w:pPr>
        <w:pStyle w:val="Heading2"/>
        <w:rPr>
          <w:lang w:val="es-ES"/>
        </w:rPr>
      </w:pPr>
      <w:r w:rsidRPr="00DB01AC">
        <w:rPr>
          <w:lang w:val="es-ES"/>
        </w:rPr>
        <w:t>TOMA NOTAS</w:t>
      </w:r>
    </w:p>
    <w:p w14:paraId="246299F9" w14:textId="56AEFF82" w:rsidR="00FF32B5" w:rsidRPr="00DB01AC" w:rsidRDefault="006A3C2A" w:rsidP="00CE325C">
      <w:pPr>
        <w:rPr>
          <w:lang w:val="es-ES"/>
        </w:rPr>
      </w:pPr>
      <w:r w:rsidRPr="00DB01AC">
        <w:rPr>
          <w:lang w:val="es-ES"/>
        </w:rPr>
        <w:t>¿Qué estás aprendiendo sobre el poder del Espíritu Santo para ayudarte a conocer a Dios? ¿Qué sientes que Dios te dice a través de este pasaje?</w:t>
      </w:r>
    </w:p>
    <w:p w14:paraId="34D95A38" w14:textId="77777777" w:rsidR="003A1ABB" w:rsidRPr="00DB01AC" w:rsidRDefault="003A1ABB" w:rsidP="00CE325C">
      <w:pPr>
        <w:rPr>
          <w:lang w:val="es-ES"/>
        </w:rPr>
      </w:pPr>
      <w:r w:rsidRPr="00DB01AC">
        <w:rPr>
          <w:lang w:val="es-ES"/>
        </w:rPr>
        <w:t xml:space="preserve">_____________________________________________________________________ </w:t>
      </w:r>
    </w:p>
    <w:p w14:paraId="1166EDCA" w14:textId="77777777" w:rsidR="003A1ABB" w:rsidRPr="00DB01AC" w:rsidRDefault="003A1ABB" w:rsidP="00CE325C">
      <w:pPr>
        <w:rPr>
          <w:lang w:val="es-ES"/>
        </w:rPr>
      </w:pPr>
      <w:r w:rsidRPr="00DB01AC">
        <w:rPr>
          <w:lang w:val="es-ES"/>
        </w:rPr>
        <w:t xml:space="preserve">_____________________________________________________________________ </w:t>
      </w:r>
    </w:p>
    <w:p w14:paraId="34BD10E3" w14:textId="77777777" w:rsidR="003A1ABB" w:rsidRPr="00DB01AC" w:rsidRDefault="003A1ABB" w:rsidP="00CE325C">
      <w:pPr>
        <w:rPr>
          <w:lang w:val="es-ES"/>
        </w:rPr>
      </w:pPr>
      <w:r w:rsidRPr="00DB01AC">
        <w:rPr>
          <w:lang w:val="es-ES"/>
        </w:rPr>
        <w:t>_____________________________________________________________________</w:t>
      </w:r>
    </w:p>
    <w:p w14:paraId="543D9846" w14:textId="77777777" w:rsidR="003A1ABB" w:rsidRPr="00DB01AC" w:rsidRDefault="003A1ABB" w:rsidP="00CE325C">
      <w:pPr>
        <w:rPr>
          <w:lang w:val="es-ES"/>
        </w:rPr>
      </w:pPr>
      <w:r w:rsidRPr="00DB01AC">
        <w:rPr>
          <w:lang w:val="es-ES"/>
        </w:rPr>
        <w:t xml:space="preserve">_____________________________________________________________________ </w:t>
      </w:r>
    </w:p>
    <w:p w14:paraId="5A079E07" w14:textId="77777777" w:rsidR="003A1ABB" w:rsidRPr="00DB01AC" w:rsidRDefault="003A1ABB" w:rsidP="00CE325C">
      <w:pPr>
        <w:rPr>
          <w:lang w:val="es-ES"/>
        </w:rPr>
      </w:pPr>
      <w:r w:rsidRPr="00DB01AC">
        <w:rPr>
          <w:lang w:val="es-ES"/>
        </w:rPr>
        <w:t xml:space="preserve">_____________________________________________________________________ </w:t>
      </w:r>
    </w:p>
    <w:p w14:paraId="71466242" w14:textId="77777777" w:rsidR="003A1ABB" w:rsidRPr="00DB01AC" w:rsidRDefault="003A1ABB" w:rsidP="00CE325C">
      <w:pPr>
        <w:rPr>
          <w:lang w:val="es-ES"/>
        </w:rPr>
      </w:pPr>
      <w:r w:rsidRPr="00DB01AC">
        <w:rPr>
          <w:lang w:val="es-ES"/>
        </w:rPr>
        <w:t xml:space="preserve">_____________________________________________________________________ </w:t>
      </w:r>
    </w:p>
    <w:p w14:paraId="34347783" w14:textId="77777777" w:rsidR="003A1ABB" w:rsidRPr="00DB01AC" w:rsidRDefault="003A1ABB" w:rsidP="00CE325C">
      <w:pPr>
        <w:rPr>
          <w:lang w:val="es-ES"/>
        </w:rPr>
      </w:pPr>
      <w:r w:rsidRPr="00DB01AC">
        <w:rPr>
          <w:lang w:val="es-ES"/>
        </w:rPr>
        <w:t xml:space="preserve">_____________________________________________________________________ </w:t>
      </w:r>
    </w:p>
    <w:p w14:paraId="5BD9A80B" w14:textId="77777777" w:rsidR="003A1ABB" w:rsidRPr="00DB01AC" w:rsidRDefault="003A1ABB" w:rsidP="00CE325C">
      <w:pPr>
        <w:rPr>
          <w:lang w:val="es-ES"/>
        </w:rPr>
      </w:pPr>
      <w:r w:rsidRPr="00DB01AC">
        <w:rPr>
          <w:lang w:val="es-ES"/>
        </w:rPr>
        <w:t xml:space="preserve">_____________________________________________________________________ </w:t>
      </w:r>
    </w:p>
    <w:p w14:paraId="48108477" w14:textId="77777777" w:rsidR="003A1ABB" w:rsidRPr="00DB01AC" w:rsidRDefault="003A1ABB" w:rsidP="00CE325C">
      <w:pPr>
        <w:rPr>
          <w:lang w:val="es-ES"/>
        </w:rPr>
      </w:pPr>
      <w:r w:rsidRPr="00DB01AC">
        <w:rPr>
          <w:lang w:val="es-ES"/>
        </w:rPr>
        <w:t xml:space="preserve">_____________________________________________________________________ </w:t>
      </w:r>
    </w:p>
    <w:p w14:paraId="3CB6943C" w14:textId="77777777" w:rsidR="003A1ABB" w:rsidRPr="00DB01AC" w:rsidRDefault="003A1ABB" w:rsidP="00CE325C">
      <w:pPr>
        <w:rPr>
          <w:lang w:val="es-ES"/>
        </w:rPr>
      </w:pPr>
      <w:r w:rsidRPr="00DB01AC">
        <w:rPr>
          <w:lang w:val="es-ES"/>
        </w:rPr>
        <w:t xml:space="preserve">_____________________________________________________________________ </w:t>
      </w:r>
    </w:p>
    <w:p w14:paraId="436194D1" w14:textId="77777777" w:rsidR="003A1ABB" w:rsidRPr="00DB01AC" w:rsidRDefault="003A1ABB" w:rsidP="00CE325C">
      <w:pPr>
        <w:rPr>
          <w:lang w:val="es-ES"/>
        </w:rPr>
      </w:pPr>
      <w:r w:rsidRPr="00DB01AC">
        <w:rPr>
          <w:lang w:val="es-ES"/>
        </w:rPr>
        <w:t xml:space="preserve">_____________________________________________________________________ </w:t>
      </w:r>
    </w:p>
    <w:p w14:paraId="1196F9A9" w14:textId="77777777" w:rsidR="003A1ABB" w:rsidRPr="00DB01AC" w:rsidRDefault="003A1ABB" w:rsidP="00CE325C">
      <w:pPr>
        <w:rPr>
          <w:lang w:val="es-ES"/>
        </w:rPr>
      </w:pPr>
      <w:r w:rsidRPr="00DB01AC">
        <w:rPr>
          <w:lang w:val="es-ES"/>
        </w:rPr>
        <w:t xml:space="preserve">_____________________________________________________________________ </w:t>
      </w:r>
    </w:p>
    <w:p w14:paraId="67F472CD" w14:textId="77777777" w:rsidR="003A1ABB" w:rsidRPr="00DB01AC" w:rsidRDefault="003A1ABB" w:rsidP="00CE325C">
      <w:pPr>
        <w:rPr>
          <w:lang w:val="es-ES"/>
        </w:rPr>
      </w:pPr>
      <w:r w:rsidRPr="00DB01AC">
        <w:rPr>
          <w:lang w:val="es-ES"/>
        </w:rPr>
        <w:t xml:space="preserve">_____________________________________________________________________ </w:t>
      </w:r>
    </w:p>
    <w:p w14:paraId="27E51B55" w14:textId="77777777" w:rsidR="003A1ABB" w:rsidRPr="00DB01AC" w:rsidRDefault="003A1ABB" w:rsidP="00CE325C">
      <w:pPr>
        <w:rPr>
          <w:lang w:val="es-ES"/>
        </w:rPr>
      </w:pPr>
      <w:r w:rsidRPr="00DB01AC">
        <w:rPr>
          <w:lang w:val="es-ES"/>
        </w:rPr>
        <w:t xml:space="preserve">_____________________________________________________________________ </w:t>
      </w:r>
    </w:p>
    <w:p w14:paraId="1B566532" w14:textId="77777777" w:rsidR="003A1ABB" w:rsidRPr="00DB01AC" w:rsidRDefault="003A1ABB" w:rsidP="00CE325C">
      <w:pPr>
        <w:rPr>
          <w:lang w:val="es-ES"/>
        </w:rPr>
      </w:pPr>
      <w:r w:rsidRPr="00DB01AC">
        <w:rPr>
          <w:lang w:val="es-ES"/>
        </w:rPr>
        <w:t xml:space="preserve">_____________________________________________________________________ </w:t>
      </w:r>
    </w:p>
    <w:p w14:paraId="5C74F66B" w14:textId="77777777" w:rsidR="003A1ABB" w:rsidRPr="00DB01AC" w:rsidRDefault="003A1ABB" w:rsidP="00CE325C">
      <w:pPr>
        <w:rPr>
          <w:lang w:val="es-ES"/>
        </w:rPr>
      </w:pPr>
      <w:r w:rsidRPr="00DB01AC">
        <w:rPr>
          <w:lang w:val="es-ES"/>
        </w:rPr>
        <w:t xml:space="preserve">_____________________________________________________________________ </w:t>
      </w:r>
    </w:p>
    <w:p w14:paraId="3DE6C6C6" w14:textId="060ECDC0" w:rsidR="003A1ABB" w:rsidRPr="00DB01AC" w:rsidRDefault="006A3C2A" w:rsidP="00CE325C">
      <w:pPr>
        <w:pStyle w:val="Heading2"/>
        <w:rPr>
          <w:lang w:val="es-ES"/>
        </w:rPr>
      </w:pPr>
      <w:r w:rsidRPr="00DB01AC">
        <w:rPr>
          <w:lang w:val="es-ES"/>
        </w:rPr>
        <w:t>COMPARTE</w:t>
      </w:r>
      <w:r w:rsidR="003A1ABB" w:rsidRPr="00DB01AC">
        <w:rPr>
          <w:lang w:val="es-ES"/>
        </w:rPr>
        <w:t xml:space="preserve"> </w:t>
      </w:r>
    </w:p>
    <w:p w14:paraId="59647E55" w14:textId="2FB6C5DB" w:rsidR="003A1ABB" w:rsidRPr="00DB01AC" w:rsidRDefault="006A3C2A" w:rsidP="00CE325C">
      <w:pPr>
        <w:rPr>
          <w:lang w:val="es-ES"/>
        </w:rPr>
      </w:pPr>
      <w:r w:rsidRPr="00DB01AC">
        <w:rPr>
          <w:lang w:val="es-ES"/>
        </w:rPr>
        <w:lastRenderedPageBreak/>
        <w:t>Habla con tu compañero de oración sobre lo que estás aprendiendo y cómo estás creciendo para experimentar el poder del Espíritu Santo. Oren juntos.</w:t>
      </w:r>
    </w:p>
    <w:p w14:paraId="78FAF263" w14:textId="7EBF8FB8" w:rsidR="00054DFD" w:rsidRPr="00DB01AC" w:rsidRDefault="006A3C2A" w:rsidP="00CE325C">
      <w:pPr>
        <w:pStyle w:val="Heading1"/>
        <w:rPr>
          <w:lang w:val="es-ES"/>
        </w:rPr>
      </w:pPr>
      <w:r w:rsidRPr="00DB01AC">
        <w:rPr>
          <w:lang w:val="es-ES"/>
        </w:rPr>
        <w:t>Día de Preparación 3</w:t>
      </w:r>
    </w:p>
    <w:p w14:paraId="7C0183B3" w14:textId="77777777" w:rsidR="005E54AB" w:rsidRPr="00DB01AC" w:rsidRDefault="005E54AB" w:rsidP="005E54AB">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r w:rsidRPr="00DB01AC">
        <w:rPr>
          <w:rFonts w:eastAsia="Calibri"/>
          <w:b/>
          <w:lang w:val="es-ES"/>
        </w:rPr>
        <w:t xml:space="preserve"> </w:t>
      </w:r>
    </w:p>
    <w:p w14:paraId="61265A7E" w14:textId="77777777" w:rsidR="005E54AB" w:rsidRPr="00DB01AC" w:rsidRDefault="005E54AB" w:rsidP="005E54AB">
      <w:pPr>
        <w:pStyle w:val="Heading5"/>
        <w:rPr>
          <w:lang w:val="es-ES"/>
        </w:rPr>
      </w:pPr>
      <w:r w:rsidRPr="00DB01AC">
        <w:rPr>
          <w:lang w:val="es-ES"/>
        </w:rPr>
        <w:t>Ora para experimentar el poder del Espíritu Santo a través de nuestro versículo para memorizar esta semana:</w:t>
      </w:r>
    </w:p>
    <w:p w14:paraId="176A8657" w14:textId="7ABC627C" w:rsidR="005E54AB" w:rsidRPr="00DB01AC" w:rsidRDefault="00367B51" w:rsidP="005E54AB">
      <w:pPr>
        <w:rPr>
          <w:vertAlign w:val="superscript"/>
          <w:lang w:val="es-ES"/>
        </w:rPr>
      </w:pPr>
      <w:r w:rsidRPr="00DB01AC">
        <w:rPr>
          <w:rStyle w:val="text"/>
          <w:rFonts w:eastAsiaTheme="majorEastAsia"/>
          <w:vertAlign w:val="superscript"/>
          <w:lang w:val="es-ES"/>
        </w:rPr>
        <w:t xml:space="preserve">16 </w:t>
      </w:r>
      <w:r w:rsidR="005E54AB" w:rsidRPr="00DB01AC">
        <w:rPr>
          <w:rStyle w:val="text"/>
          <w:rFonts w:eastAsiaTheme="majorEastAsia"/>
          <w:lang w:val="es-ES"/>
        </w:rPr>
        <w:t xml:space="preserve">Le pido que, </w:t>
      </w:r>
      <w:r w:rsidR="005E54AB" w:rsidRPr="00DB01AC">
        <w:rPr>
          <w:rStyle w:val="text"/>
          <w:rFonts w:eastAsiaTheme="majorEastAsia"/>
          <w:b/>
          <w:bCs/>
          <w:lang w:val="es-ES"/>
        </w:rPr>
        <w:t>por medio del Espíritu y con el poder que procede de sus gloriosas riquezas, los fortalezca a ustedes</w:t>
      </w:r>
      <w:r w:rsidR="005E54AB" w:rsidRPr="00DB01AC">
        <w:rPr>
          <w:rStyle w:val="text"/>
          <w:rFonts w:eastAsiaTheme="majorEastAsia"/>
          <w:lang w:val="es-ES"/>
        </w:rPr>
        <w:t xml:space="preserve"> en lo íntimo de su ser, </w:t>
      </w:r>
      <w:r w:rsidR="005E54AB" w:rsidRPr="00DB01AC">
        <w:rPr>
          <w:rStyle w:val="text"/>
          <w:rFonts w:eastAsiaTheme="majorEastAsia"/>
          <w:vertAlign w:val="superscript"/>
          <w:lang w:val="es-ES"/>
        </w:rPr>
        <w:t>17 </w:t>
      </w:r>
      <w:r w:rsidR="005E54AB" w:rsidRPr="00DB01AC">
        <w:rPr>
          <w:rStyle w:val="text"/>
          <w:rFonts w:eastAsiaTheme="majorEastAsia"/>
          <w:lang w:val="es-ES"/>
        </w:rPr>
        <w:t xml:space="preserve">para que por fe Cristo habite en sus corazones. </w:t>
      </w:r>
      <w:r w:rsidR="005E54AB" w:rsidRPr="00DB01AC">
        <w:rPr>
          <w:lang w:val="es-ES"/>
        </w:rPr>
        <w:t>Efesios 3:16-17</w:t>
      </w:r>
    </w:p>
    <w:p w14:paraId="0BFEBC7B" w14:textId="77777777" w:rsidR="00F65DF9" w:rsidRPr="00DB01AC" w:rsidRDefault="00F65DF9" w:rsidP="00CE325C">
      <w:pPr>
        <w:rPr>
          <w:lang w:val="es-ES"/>
        </w:rPr>
      </w:pPr>
    </w:p>
    <w:p w14:paraId="034E4456" w14:textId="026B7CC3" w:rsidR="003A1ABB" w:rsidRPr="00DB01AC" w:rsidRDefault="00011DB6" w:rsidP="00CE325C">
      <w:pPr>
        <w:pStyle w:val="Heading2"/>
        <w:rPr>
          <w:lang w:val="es-ES"/>
        </w:rPr>
      </w:pPr>
      <w:r w:rsidRPr="00DB01AC">
        <w:rPr>
          <w:lang w:val="es-ES"/>
        </w:rPr>
        <w:t>LEE</w:t>
      </w:r>
    </w:p>
    <w:p w14:paraId="6CA04C84" w14:textId="6BC9F511" w:rsidR="003A1ABB" w:rsidRPr="00DB01AC" w:rsidRDefault="005E54AB" w:rsidP="00CE325C">
      <w:pPr>
        <w:pStyle w:val="Heading5"/>
        <w:rPr>
          <w:lang w:val="es-ES"/>
        </w:rPr>
      </w:pPr>
      <w:r w:rsidRPr="00DB01AC">
        <w:rPr>
          <w:lang w:val="es-ES"/>
        </w:rPr>
        <w:t>Lee y medit</w:t>
      </w:r>
      <w:r w:rsidR="0022597C" w:rsidRPr="00DB01AC">
        <w:rPr>
          <w:lang w:val="es-ES"/>
        </w:rPr>
        <w:t>a</w:t>
      </w:r>
      <w:r w:rsidRPr="00DB01AC">
        <w:rPr>
          <w:lang w:val="es-ES"/>
        </w:rPr>
        <w:t xml:space="preserve"> en este pasaje hoy:</w:t>
      </w:r>
    </w:p>
    <w:p w14:paraId="5CA4436A" w14:textId="77DC48E5" w:rsidR="003A1ABB" w:rsidRPr="00DB01AC" w:rsidRDefault="006A3C2A" w:rsidP="00CE325C">
      <w:pPr>
        <w:rPr>
          <w:lang w:val="es-ES"/>
        </w:rPr>
      </w:pPr>
      <w:r w:rsidRPr="00DB01AC">
        <w:rPr>
          <w:lang w:val="es-ES"/>
        </w:rPr>
        <w:t>¿Por qué está orando Pablo? ¿Por qué está orando esto? Nota la Trinidad en este versículo. ¿Cómo se describe el Espíritu? Considera orar este versículo p</w:t>
      </w:r>
      <w:r w:rsidR="0022597C" w:rsidRPr="00DB01AC">
        <w:rPr>
          <w:lang w:val="es-ES"/>
        </w:rPr>
        <w:t>ara</w:t>
      </w:r>
      <w:r w:rsidRPr="00DB01AC">
        <w:rPr>
          <w:lang w:val="es-ES"/>
        </w:rPr>
        <w:t xml:space="preserve"> ti mismo hoy. Nuestra palabra clave hoy es </w:t>
      </w:r>
      <w:r w:rsidR="00277FC0" w:rsidRPr="00DB01AC">
        <w:rPr>
          <w:lang w:val="es-ES"/>
        </w:rPr>
        <w:t>“</w:t>
      </w:r>
      <w:r w:rsidRPr="00DB01AC">
        <w:rPr>
          <w:lang w:val="es-ES"/>
        </w:rPr>
        <w:t>saber</w:t>
      </w:r>
      <w:r w:rsidR="00277FC0" w:rsidRPr="00DB01AC">
        <w:rPr>
          <w:lang w:val="es-ES"/>
        </w:rPr>
        <w:t>”</w:t>
      </w:r>
      <w:r w:rsidRPr="00DB01AC">
        <w:rPr>
          <w:lang w:val="es-ES"/>
        </w:rPr>
        <w:t>.</w:t>
      </w:r>
    </w:p>
    <w:p w14:paraId="65C519A3" w14:textId="7167800E" w:rsidR="004D3DD8" w:rsidRPr="00DB01AC" w:rsidRDefault="004D3DD8" w:rsidP="00CE325C">
      <w:pPr>
        <w:pStyle w:val="Heading3"/>
        <w:rPr>
          <w:lang w:val="es-ES"/>
        </w:rPr>
      </w:pPr>
      <w:r w:rsidRPr="00DB01AC">
        <w:rPr>
          <w:lang w:val="es-ES"/>
        </w:rPr>
        <w:t>E</w:t>
      </w:r>
      <w:r w:rsidR="006A3C2A" w:rsidRPr="00DB01AC">
        <w:rPr>
          <w:lang w:val="es-ES"/>
        </w:rPr>
        <w:t>fesios</w:t>
      </w:r>
      <w:r w:rsidRPr="00DB01AC">
        <w:rPr>
          <w:lang w:val="es-ES"/>
        </w:rPr>
        <w:t xml:space="preserve"> </w:t>
      </w:r>
      <w:r w:rsidR="0013370C" w:rsidRPr="00DB01AC">
        <w:rPr>
          <w:lang w:val="es-ES"/>
        </w:rPr>
        <w:t>1:</w:t>
      </w:r>
      <w:r w:rsidR="00BB0E8B" w:rsidRPr="00DB01AC">
        <w:rPr>
          <w:lang w:val="es-ES"/>
        </w:rPr>
        <w:t>17</w:t>
      </w:r>
    </w:p>
    <w:p w14:paraId="1ADD716C" w14:textId="789C634A" w:rsidR="00BB0E8B" w:rsidRPr="00DB01AC" w:rsidRDefault="00BB0E8B" w:rsidP="00CE325C">
      <w:pPr>
        <w:rPr>
          <w:lang w:val="es-ES"/>
        </w:rPr>
      </w:pPr>
      <w:r w:rsidRPr="00DB01AC">
        <w:rPr>
          <w:vertAlign w:val="superscript"/>
          <w:lang w:val="es-ES"/>
        </w:rPr>
        <w:t>17 </w:t>
      </w:r>
      <w:r w:rsidR="006A3C2A" w:rsidRPr="00DB01AC">
        <w:rPr>
          <w:rStyle w:val="text"/>
          <w:rFonts w:eastAsiaTheme="majorEastAsia"/>
          <w:lang w:val="es-ES"/>
        </w:rPr>
        <w:t xml:space="preserve">Pido que el Dios de nuestro Señor Jesucristo, el Padre glorioso, les dé el Espíritu de sabiduría y de revelación, para que lo conozcan mejor. </w:t>
      </w:r>
      <w:r w:rsidRPr="00DB01AC">
        <w:rPr>
          <w:lang w:val="es-ES"/>
        </w:rPr>
        <w:t xml:space="preserve"> </w:t>
      </w:r>
    </w:p>
    <w:p w14:paraId="32A5CBD7" w14:textId="7B7D94A6" w:rsidR="003A1ABB" w:rsidRPr="00DB01AC" w:rsidRDefault="00011DB6" w:rsidP="00CE325C">
      <w:pPr>
        <w:pStyle w:val="Heading2"/>
        <w:rPr>
          <w:lang w:val="es-ES"/>
        </w:rPr>
      </w:pPr>
      <w:r w:rsidRPr="00DB01AC">
        <w:rPr>
          <w:lang w:val="es-ES"/>
        </w:rPr>
        <w:t>ORA</w:t>
      </w:r>
    </w:p>
    <w:p w14:paraId="1D89BCDE" w14:textId="36B11368" w:rsidR="003A1ABB" w:rsidRPr="00DB01AC" w:rsidRDefault="005E54AB" w:rsidP="006A3C2A">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3AAC61C1" w14:textId="520E2B24" w:rsidR="009C0EE7" w:rsidRPr="00DB01AC" w:rsidRDefault="006A3C2A" w:rsidP="00475356">
      <w:pPr>
        <w:pStyle w:val="ListParagraph"/>
        <w:numPr>
          <w:ilvl w:val="0"/>
          <w:numId w:val="16"/>
        </w:numPr>
        <w:ind w:left="1080" w:hanging="345"/>
        <w:rPr>
          <w:lang w:val="es-ES"/>
        </w:rPr>
      </w:pPr>
      <w:r w:rsidRPr="00DB01AC">
        <w:rPr>
          <w:lang w:val="es-ES"/>
        </w:rPr>
        <w:t>Alaba a Dios por el Espíritu de sabiduría y revelación que te ha dado.</w:t>
      </w:r>
    </w:p>
    <w:p w14:paraId="312DC84E" w14:textId="74EE88A7" w:rsidR="006B3CEE" w:rsidRPr="00DB01AC" w:rsidRDefault="006A3C2A" w:rsidP="00475356">
      <w:pPr>
        <w:pStyle w:val="ListParagraph"/>
        <w:numPr>
          <w:ilvl w:val="0"/>
          <w:numId w:val="16"/>
        </w:numPr>
        <w:ind w:left="1080" w:hanging="345"/>
        <w:rPr>
          <w:lang w:val="es-ES"/>
        </w:rPr>
      </w:pPr>
      <w:r w:rsidRPr="00DB01AC">
        <w:rPr>
          <w:lang w:val="es-ES"/>
        </w:rPr>
        <w:t>Ora para que conozcas a Dios cada vez mejor por el poder del Espíritu.</w:t>
      </w:r>
    </w:p>
    <w:p w14:paraId="07C7CB62" w14:textId="0DC4B6B3" w:rsidR="003A1ABB" w:rsidRPr="00DB01AC" w:rsidRDefault="006A3C2A" w:rsidP="00CE325C">
      <w:pPr>
        <w:pStyle w:val="Heading2"/>
        <w:rPr>
          <w:lang w:val="es-ES"/>
        </w:rPr>
      </w:pPr>
      <w:r w:rsidRPr="00DB01AC">
        <w:rPr>
          <w:lang w:val="es-ES"/>
        </w:rPr>
        <w:t>TOMA NOTAS</w:t>
      </w:r>
    </w:p>
    <w:p w14:paraId="2811B06B" w14:textId="6F93E34A" w:rsidR="00592DB9" w:rsidRPr="00DB01AC" w:rsidRDefault="006A3C2A" w:rsidP="00CE325C">
      <w:pPr>
        <w:rPr>
          <w:lang w:val="es-ES"/>
        </w:rPr>
      </w:pPr>
      <w:r w:rsidRPr="00DB01AC">
        <w:rPr>
          <w:lang w:val="es-ES"/>
        </w:rPr>
        <w:t>¿Qué estás aprendiendo sobre el poder del Espíritu Santo? Escribe cómo y por qué deseas conocer mejor a Dios. Expresa tu pasión por conocerlo. ¿Qué sientes que Dios te dice a través de este pasaje?</w:t>
      </w:r>
    </w:p>
    <w:p w14:paraId="3AE4CACD" w14:textId="77777777" w:rsidR="003A1ABB" w:rsidRPr="00DB01AC" w:rsidRDefault="003A1ABB" w:rsidP="00CE325C">
      <w:pPr>
        <w:rPr>
          <w:lang w:val="es-ES"/>
        </w:rPr>
      </w:pPr>
      <w:r w:rsidRPr="00DB01AC">
        <w:rPr>
          <w:lang w:val="es-ES"/>
        </w:rPr>
        <w:t xml:space="preserve">_____________________________________________________________________ </w:t>
      </w:r>
    </w:p>
    <w:p w14:paraId="7644FB80" w14:textId="77777777" w:rsidR="003A1ABB" w:rsidRPr="00DB01AC" w:rsidRDefault="003A1ABB" w:rsidP="00CE325C">
      <w:pPr>
        <w:rPr>
          <w:lang w:val="es-ES"/>
        </w:rPr>
      </w:pPr>
      <w:r w:rsidRPr="00DB01AC">
        <w:rPr>
          <w:lang w:val="es-ES"/>
        </w:rPr>
        <w:lastRenderedPageBreak/>
        <w:t xml:space="preserve">_____________________________________________________________________ </w:t>
      </w:r>
    </w:p>
    <w:p w14:paraId="4F716652" w14:textId="77777777" w:rsidR="003A1ABB" w:rsidRPr="00DB01AC" w:rsidRDefault="003A1ABB" w:rsidP="00CE325C">
      <w:pPr>
        <w:rPr>
          <w:lang w:val="es-ES"/>
        </w:rPr>
      </w:pPr>
      <w:r w:rsidRPr="00DB01AC">
        <w:rPr>
          <w:lang w:val="es-ES"/>
        </w:rPr>
        <w:t>_____________________________________________________________________</w:t>
      </w:r>
    </w:p>
    <w:p w14:paraId="4C6F2557" w14:textId="77777777" w:rsidR="003A1ABB" w:rsidRPr="00DB01AC" w:rsidRDefault="003A1ABB" w:rsidP="00CE325C">
      <w:pPr>
        <w:rPr>
          <w:lang w:val="es-ES"/>
        </w:rPr>
      </w:pPr>
      <w:r w:rsidRPr="00DB01AC">
        <w:rPr>
          <w:lang w:val="es-ES"/>
        </w:rPr>
        <w:t xml:space="preserve">_____________________________________________________________________ </w:t>
      </w:r>
    </w:p>
    <w:p w14:paraId="5EF8545E" w14:textId="77777777" w:rsidR="003A1ABB" w:rsidRPr="00DB01AC" w:rsidRDefault="003A1ABB" w:rsidP="00CE325C">
      <w:pPr>
        <w:rPr>
          <w:lang w:val="es-ES"/>
        </w:rPr>
      </w:pPr>
      <w:r w:rsidRPr="00DB01AC">
        <w:rPr>
          <w:lang w:val="es-ES"/>
        </w:rPr>
        <w:t xml:space="preserve">_____________________________________________________________________ </w:t>
      </w:r>
    </w:p>
    <w:p w14:paraId="77C98B36" w14:textId="77777777" w:rsidR="003A1ABB" w:rsidRPr="00DB01AC" w:rsidRDefault="003A1ABB" w:rsidP="00CE325C">
      <w:pPr>
        <w:rPr>
          <w:lang w:val="es-ES"/>
        </w:rPr>
      </w:pPr>
      <w:r w:rsidRPr="00DB01AC">
        <w:rPr>
          <w:lang w:val="es-ES"/>
        </w:rPr>
        <w:t xml:space="preserve">_____________________________________________________________________ </w:t>
      </w:r>
    </w:p>
    <w:p w14:paraId="09EE9A7F" w14:textId="77777777" w:rsidR="003A1ABB" w:rsidRPr="00DB01AC" w:rsidRDefault="003A1ABB" w:rsidP="00CE325C">
      <w:pPr>
        <w:rPr>
          <w:lang w:val="es-ES"/>
        </w:rPr>
      </w:pPr>
      <w:r w:rsidRPr="00DB01AC">
        <w:rPr>
          <w:lang w:val="es-ES"/>
        </w:rPr>
        <w:t xml:space="preserve">_____________________________________________________________________ </w:t>
      </w:r>
    </w:p>
    <w:p w14:paraId="21A9A1A0" w14:textId="77777777" w:rsidR="003A1ABB" w:rsidRPr="00DB01AC" w:rsidRDefault="003A1ABB" w:rsidP="00CE325C">
      <w:pPr>
        <w:rPr>
          <w:lang w:val="es-ES"/>
        </w:rPr>
      </w:pPr>
      <w:r w:rsidRPr="00DB01AC">
        <w:rPr>
          <w:lang w:val="es-ES"/>
        </w:rPr>
        <w:t xml:space="preserve">_____________________________________________________________________ </w:t>
      </w:r>
    </w:p>
    <w:p w14:paraId="03AA4667" w14:textId="77777777" w:rsidR="003A1ABB" w:rsidRPr="00DB01AC" w:rsidRDefault="003A1ABB" w:rsidP="00CE325C">
      <w:pPr>
        <w:rPr>
          <w:lang w:val="es-ES"/>
        </w:rPr>
      </w:pPr>
      <w:r w:rsidRPr="00DB01AC">
        <w:rPr>
          <w:lang w:val="es-ES"/>
        </w:rPr>
        <w:t xml:space="preserve">_____________________________________________________________________ </w:t>
      </w:r>
    </w:p>
    <w:p w14:paraId="365B97A3" w14:textId="77777777" w:rsidR="003A1ABB" w:rsidRPr="00DB01AC" w:rsidRDefault="003A1ABB" w:rsidP="00CE325C">
      <w:pPr>
        <w:rPr>
          <w:lang w:val="es-ES"/>
        </w:rPr>
      </w:pPr>
      <w:r w:rsidRPr="00DB01AC">
        <w:rPr>
          <w:lang w:val="es-ES"/>
        </w:rPr>
        <w:t xml:space="preserve">_____________________________________________________________________ </w:t>
      </w:r>
    </w:p>
    <w:p w14:paraId="72D52739" w14:textId="77777777" w:rsidR="003A1ABB" w:rsidRPr="00DB01AC" w:rsidRDefault="003A1ABB" w:rsidP="00CE325C">
      <w:pPr>
        <w:rPr>
          <w:lang w:val="es-ES"/>
        </w:rPr>
      </w:pPr>
      <w:r w:rsidRPr="00DB01AC">
        <w:rPr>
          <w:lang w:val="es-ES"/>
        </w:rPr>
        <w:t xml:space="preserve">_____________________________________________________________________ </w:t>
      </w:r>
    </w:p>
    <w:p w14:paraId="764E9BD5" w14:textId="77777777" w:rsidR="003A1ABB" w:rsidRPr="00DB01AC" w:rsidRDefault="003A1ABB" w:rsidP="00CE325C">
      <w:pPr>
        <w:rPr>
          <w:lang w:val="es-ES"/>
        </w:rPr>
      </w:pPr>
      <w:r w:rsidRPr="00DB01AC">
        <w:rPr>
          <w:lang w:val="es-ES"/>
        </w:rPr>
        <w:t xml:space="preserve">_____________________________________________________________________ </w:t>
      </w:r>
    </w:p>
    <w:p w14:paraId="40BD2A66" w14:textId="77777777" w:rsidR="003A1ABB" w:rsidRPr="00DB01AC" w:rsidRDefault="003A1ABB" w:rsidP="00CE325C">
      <w:pPr>
        <w:rPr>
          <w:lang w:val="es-ES"/>
        </w:rPr>
      </w:pPr>
      <w:r w:rsidRPr="00DB01AC">
        <w:rPr>
          <w:lang w:val="es-ES"/>
        </w:rPr>
        <w:t xml:space="preserve">_____________________________________________________________________ </w:t>
      </w:r>
    </w:p>
    <w:p w14:paraId="341053D0" w14:textId="77777777" w:rsidR="003A1ABB" w:rsidRPr="00DB01AC" w:rsidRDefault="003A1ABB" w:rsidP="00CE325C">
      <w:pPr>
        <w:rPr>
          <w:lang w:val="es-ES"/>
        </w:rPr>
      </w:pPr>
      <w:r w:rsidRPr="00DB01AC">
        <w:rPr>
          <w:lang w:val="es-ES"/>
        </w:rPr>
        <w:t xml:space="preserve">_____________________________________________________________________ </w:t>
      </w:r>
    </w:p>
    <w:p w14:paraId="716C1459" w14:textId="77777777" w:rsidR="003A1ABB" w:rsidRPr="00DB01AC" w:rsidRDefault="003A1ABB" w:rsidP="00CE325C">
      <w:pPr>
        <w:rPr>
          <w:lang w:val="es-ES"/>
        </w:rPr>
      </w:pPr>
      <w:r w:rsidRPr="00DB01AC">
        <w:rPr>
          <w:lang w:val="es-ES"/>
        </w:rPr>
        <w:t xml:space="preserve">_____________________________________________________________________ </w:t>
      </w:r>
    </w:p>
    <w:p w14:paraId="5A31E065" w14:textId="552BC497" w:rsidR="003A1ABB" w:rsidRPr="00DB01AC" w:rsidRDefault="006A3C2A" w:rsidP="00CE325C">
      <w:pPr>
        <w:pStyle w:val="Heading2"/>
        <w:rPr>
          <w:lang w:val="es-ES"/>
        </w:rPr>
      </w:pPr>
      <w:r w:rsidRPr="00DB01AC">
        <w:rPr>
          <w:lang w:val="es-ES"/>
        </w:rPr>
        <w:t>COMPARTE</w:t>
      </w:r>
    </w:p>
    <w:p w14:paraId="31DE93E3" w14:textId="4E26158F" w:rsidR="00481A42" w:rsidRPr="00DB01AC" w:rsidRDefault="006A3C2A" w:rsidP="00CE325C">
      <w:pPr>
        <w:rPr>
          <w:lang w:val="es-ES"/>
        </w:rPr>
      </w:pPr>
      <w:r w:rsidRPr="00DB01AC">
        <w:rPr>
          <w:lang w:val="es-ES"/>
        </w:rPr>
        <w:t>Habla con tu compañero de oración sobre lo que está aprendiendo y cómo estás creciendo para experimentar el poder del Espíritu Santo. Oren juntos.</w:t>
      </w:r>
    </w:p>
    <w:p w14:paraId="75FB864A" w14:textId="4C3DDE6F" w:rsidR="00054DFD" w:rsidRPr="00DB01AC" w:rsidRDefault="006A3C2A" w:rsidP="00CE325C">
      <w:pPr>
        <w:pStyle w:val="Heading1"/>
        <w:rPr>
          <w:lang w:val="es-ES"/>
        </w:rPr>
      </w:pPr>
      <w:r w:rsidRPr="00DB01AC">
        <w:rPr>
          <w:lang w:val="es-ES"/>
        </w:rPr>
        <w:t>Día de Preparación 4</w:t>
      </w:r>
      <w:r w:rsidR="00054DFD" w:rsidRPr="00DB01AC">
        <w:rPr>
          <w:lang w:val="es-ES"/>
        </w:rPr>
        <w:t xml:space="preserve"> </w:t>
      </w:r>
    </w:p>
    <w:p w14:paraId="55CA7683" w14:textId="77777777" w:rsidR="005E54AB" w:rsidRPr="00DB01AC" w:rsidRDefault="005E54AB" w:rsidP="005E54AB">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r w:rsidRPr="00DB01AC">
        <w:rPr>
          <w:rFonts w:eastAsia="Calibri"/>
          <w:b/>
          <w:lang w:val="es-ES"/>
        </w:rPr>
        <w:t xml:space="preserve"> </w:t>
      </w:r>
    </w:p>
    <w:p w14:paraId="5331645E" w14:textId="77777777" w:rsidR="005E54AB" w:rsidRPr="00DB01AC" w:rsidRDefault="005E54AB" w:rsidP="005E54AB">
      <w:pPr>
        <w:pStyle w:val="Heading5"/>
        <w:rPr>
          <w:lang w:val="es-ES"/>
        </w:rPr>
      </w:pPr>
      <w:r w:rsidRPr="00DB01AC">
        <w:rPr>
          <w:lang w:val="es-ES"/>
        </w:rPr>
        <w:t>Ora para experimentar el poder del Espíritu Santo a través de nuestro versículo para memorizar esta semana:</w:t>
      </w:r>
    </w:p>
    <w:p w14:paraId="2CA83487" w14:textId="1939A014" w:rsidR="00F65DF9" w:rsidRPr="00DB01AC" w:rsidRDefault="00367B51" w:rsidP="0022597C">
      <w:pPr>
        <w:rPr>
          <w:vertAlign w:val="superscript"/>
          <w:lang w:val="es-ES"/>
        </w:rPr>
      </w:pPr>
      <w:r w:rsidRPr="00DB01AC">
        <w:rPr>
          <w:rStyle w:val="text"/>
          <w:rFonts w:eastAsiaTheme="majorEastAsia"/>
          <w:vertAlign w:val="superscript"/>
          <w:lang w:val="es-ES"/>
        </w:rPr>
        <w:t xml:space="preserve">16 </w:t>
      </w:r>
      <w:r w:rsidR="005E54AB" w:rsidRPr="00DB01AC">
        <w:rPr>
          <w:rStyle w:val="text"/>
          <w:rFonts w:eastAsiaTheme="majorEastAsia"/>
          <w:lang w:val="es-ES"/>
        </w:rPr>
        <w:t xml:space="preserve">Le pido que, </w:t>
      </w:r>
      <w:r w:rsidR="005E54AB" w:rsidRPr="00DB01AC">
        <w:rPr>
          <w:rStyle w:val="text"/>
          <w:rFonts w:eastAsiaTheme="majorEastAsia"/>
          <w:b/>
          <w:bCs/>
          <w:lang w:val="es-ES"/>
        </w:rPr>
        <w:t>por medio del Espíritu y con el poder que procede de sus gloriosas riquezas, los fortalezca a ustedes</w:t>
      </w:r>
      <w:r w:rsidR="005E54AB" w:rsidRPr="00DB01AC">
        <w:rPr>
          <w:rStyle w:val="text"/>
          <w:rFonts w:eastAsiaTheme="majorEastAsia"/>
          <w:lang w:val="es-ES"/>
        </w:rPr>
        <w:t xml:space="preserve"> en lo íntimo de su ser, </w:t>
      </w:r>
      <w:r w:rsidR="005E54AB" w:rsidRPr="00DB01AC">
        <w:rPr>
          <w:rStyle w:val="text"/>
          <w:rFonts w:eastAsiaTheme="majorEastAsia"/>
          <w:vertAlign w:val="superscript"/>
          <w:lang w:val="es-ES"/>
        </w:rPr>
        <w:t>17 </w:t>
      </w:r>
      <w:r w:rsidR="005E54AB" w:rsidRPr="00DB01AC">
        <w:rPr>
          <w:rStyle w:val="text"/>
          <w:rFonts w:eastAsiaTheme="majorEastAsia"/>
          <w:lang w:val="es-ES"/>
        </w:rPr>
        <w:t xml:space="preserve">para que por fe Cristo habite en sus corazones. </w:t>
      </w:r>
      <w:r w:rsidR="005E54AB" w:rsidRPr="00DB01AC">
        <w:rPr>
          <w:lang w:val="es-ES"/>
        </w:rPr>
        <w:t>Efesios 3:16-17</w:t>
      </w:r>
    </w:p>
    <w:p w14:paraId="444908DF" w14:textId="411DE7C3" w:rsidR="003A1ABB" w:rsidRPr="00DB01AC" w:rsidRDefault="00011DB6" w:rsidP="00CE325C">
      <w:pPr>
        <w:pStyle w:val="Heading2"/>
        <w:rPr>
          <w:lang w:val="es-ES"/>
        </w:rPr>
      </w:pPr>
      <w:r w:rsidRPr="00DB01AC">
        <w:rPr>
          <w:lang w:val="es-ES"/>
        </w:rPr>
        <w:t>LEE</w:t>
      </w:r>
    </w:p>
    <w:p w14:paraId="09DAEA46" w14:textId="405E2910" w:rsidR="00E70184" w:rsidRPr="00DB01AC" w:rsidRDefault="005E54AB" w:rsidP="005E54AB">
      <w:pPr>
        <w:pStyle w:val="Heading5"/>
        <w:rPr>
          <w:lang w:val="es-ES"/>
        </w:rPr>
      </w:pPr>
      <w:r w:rsidRPr="00DB01AC">
        <w:rPr>
          <w:lang w:val="es-ES"/>
        </w:rPr>
        <w:t>Lee y medit</w:t>
      </w:r>
      <w:r w:rsidR="0022597C" w:rsidRPr="00DB01AC">
        <w:rPr>
          <w:lang w:val="es-ES"/>
        </w:rPr>
        <w:t>a</w:t>
      </w:r>
      <w:r w:rsidRPr="00DB01AC">
        <w:rPr>
          <w:lang w:val="es-ES"/>
        </w:rPr>
        <w:t xml:space="preserve"> en este pasaje hoy:</w:t>
      </w:r>
    </w:p>
    <w:p w14:paraId="5737112E" w14:textId="504719D9" w:rsidR="003A1ABB" w:rsidRPr="00DB01AC" w:rsidRDefault="008958DF" w:rsidP="00CE325C">
      <w:pPr>
        <w:rPr>
          <w:lang w:val="es-ES"/>
        </w:rPr>
      </w:pPr>
      <w:r w:rsidRPr="00DB01AC">
        <w:rPr>
          <w:lang w:val="es-ES"/>
        </w:rPr>
        <w:t xml:space="preserve">¿Por qué ora Pablo en estos versículos? ¿Qué pide él que sepamos? ¿Cómo entiendes la metáfora, “los ojos de tu corazón”? ¿Cómo describe este texto la herencia de Dios y su poder? ¿Qué podrías ver si los ojos de tu corazón estuvieran verdaderamente iluminados para ver la esperanza, el poder y la herencia de Dios? Nuestra palabra clave hoy es </w:t>
      </w:r>
      <w:r w:rsidR="00277FC0" w:rsidRPr="00DB01AC">
        <w:rPr>
          <w:lang w:val="es-ES"/>
        </w:rPr>
        <w:t>“</w:t>
      </w:r>
      <w:r w:rsidRPr="00DB01AC">
        <w:rPr>
          <w:lang w:val="es-ES"/>
        </w:rPr>
        <w:t>iluminado</w:t>
      </w:r>
      <w:r w:rsidR="00277FC0" w:rsidRPr="00DB01AC">
        <w:rPr>
          <w:lang w:val="es-ES"/>
        </w:rPr>
        <w:t>”</w:t>
      </w:r>
      <w:r w:rsidRPr="00DB01AC">
        <w:rPr>
          <w:lang w:val="es-ES"/>
        </w:rPr>
        <w:t>.</w:t>
      </w:r>
    </w:p>
    <w:p w14:paraId="6B3DB884" w14:textId="4B1D7B78" w:rsidR="00E70184" w:rsidRPr="00DB01AC" w:rsidRDefault="00E70184" w:rsidP="00CE325C">
      <w:pPr>
        <w:pStyle w:val="Heading3"/>
        <w:rPr>
          <w:lang w:val="es-ES"/>
        </w:rPr>
      </w:pPr>
      <w:r w:rsidRPr="00DB01AC">
        <w:rPr>
          <w:lang w:val="es-ES"/>
        </w:rPr>
        <w:lastRenderedPageBreak/>
        <w:t>E</w:t>
      </w:r>
      <w:r w:rsidR="008958DF" w:rsidRPr="00DB01AC">
        <w:rPr>
          <w:lang w:val="es-ES"/>
        </w:rPr>
        <w:t>fesios</w:t>
      </w:r>
      <w:r w:rsidRPr="00DB01AC">
        <w:rPr>
          <w:lang w:val="es-ES"/>
        </w:rPr>
        <w:t xml:space="preserve"> </w:t>
      </w:r>
      <w:r w:rsidR="0028654C" w:rsidRPr="00DB01AC">
        <w:rPr>
          <w:lang w:val="es-ES"/>
        </w:rPr>
        <w:t>1:</w:t>
      </w:r>
      <w:r w:rsidR="00BB6C71" w:rsidRPr="00DB01AC">
        <w:rPr>
          <w:lang w:val="es-ES"/>
        </w:rPr>
        <w:t>18-19a</w:t>
      </w:r>
      <w:r w:rsidRPr="00DB01AC">
        <w:rPr>
          <w:lang w:val="es-ES"/>
        </w:rPr>
        <w:t xml:space="preserve"> </w:t>
      </w:r>
    </w:p>
    <w:p w14:paraId="0CFF407C" w14:textId="76825E27" w:rsidR="00E324BC" w:rsidRPr="00DB01AC" w:rsidRDefault="00532B0F" w:rsidP="00CE325C">
      <w:pPr>
        <w:rPr>
          <w:rStyle w:val="SubtleEmphasis"/>
          <w:sz w:val="21"/>
          <w:szCs w:val="21"/>
          <w:lang w:val="es-ES"/>
        </w:rPr>
      </w:pPr>
      <w:r w:rsidRPr="00DB01AC">
        <w:rPr>
          <w:vertAlign w:val="superscript"/>
          <w:lang w:val="es-ES"/>
        </w:rPr>
        <w:t>18 </w:t>
      </w:r>
      <w:r w:rsidR="008958DF" w:rsidRPr="00DB01AC">
        <w:rPr>
          <w:rStyle w:val="text"/>
          <w:rFonts w:eastAsiaTheme="majorEastAsia"/>
          <w:lang w:val="es-ES"/>
        </w:rPr>
        <w:t xml:space="preserve">Pido también que les sean iluminados los ojos del corazón para que sepan a qué esperanza él los ha llamado, cuál es la riqueza de su gloriosa herencia entre los santos, </w:t>
      </w:r>
      <w:r w:rsidR="008958DF" w:rsidRPr="00DB01AC">
        <w:rPr>
          <w:rStyle w:val="text"/>
          <w:rFonts w:eastAsiaTheme="majorEastAsia"/>
          <w:vertAlign w:val="superscript"/>
          <w:lang w:val="es-ES"/>
        </w:rPr>
        <w:t>19 </w:t>
      </w:r>
      <w:r w:rsidR="008958DF" w:rsidRPr="00DB01AC">
        <w:rPr>
          <w:rStyle w:val="text"/>
          <w:rFonts w:eastAsiaTheme="majorEastAsia"/>
          <w:lang w:val="es-ES"/>
        </w:rPr>
        <w:t>y cuán incomparable es la grandeza de su poder a favor de los que creemos.</w:t>
      </w:r>
    </w:p>
    <w:p w14:paraId="6C2623BE" w14:textId="07862839" w:rsidR="003A1ABB" w:rsidRPr="00DB01AC" w:rsidRDefault="00011DB6" w:rsidP="00CE325C">
      <w:pPr>
        <w:pStyle w:val="Heading2"/>
        <w:rPr>
          <w:lang w:val="es-ES"/>
        </w:rPr>
      </w:pPr>
      <w:r w:rsidRPr="00DB01AC">
        <w:rPr>
          <w:lang w:val="es-ES"/>
        </w:rPr>
        <w:t>ORA</w:t>
      </w:r>
    </w:p>
    <w:p w14:paraId="0E36278A" w14:textId="5AE8D6A8" w:rsidR="003A1ABB" w:rsidRPr="00DB01AC" w:rsidRDefault="005E54AB" w:rsidP="008958DF">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7B8DC486" w14:textId="05243C4D" w:rsidR="006B3CEE" w:rsidRPr="00DB01AC" w:rsidRDefault="008958DF" w:rsidP="00475356">
      <w:pPr>
        <w:pStyle w:val="ListParagraph"/>
        <w:numPr>
          <w:ilvl w:val="0"/>
          <w:numId w:val="16"/>
        </w:numPr>
        <w:ind w:left="1080" w:hanging="345"/>
        <w:rPr>
          <w:lang w:val="es-ES"/>
        </w:rPr>
      </w:pPr>
      <w:r w:rsidRPr="00DB01AC">
        <w:rPr>
          <w:lang w:val="es-ES"/>
        </w:rPr>
        <w:t>Alaba a Dios por iluminar los ojos de tu corazón con su Espíritu.</w:t>
      </w:r>
    </w:p>
    <w:p w14:paraId="64C77D9D" w14:textId="038C8DE7" w:rsidR="00BC2A02" w:rsidRPr="00DB01AC" w:rsidRDefault="008958DF" w:rsidP="00475356">
      <w:pPr>
        <w:pStyle w:val="ListParagraph"/>
        <w:numPr>
          <w:ilvl w:val="0"/>
          <w:numId w:val="16"/>
        </w:numPr>
        <w:ind w:left="1080" w:hanging="345"/>
        <w:rPr>
          <w:lang w:val="es-ES"/>
        </w:rPr>
      </w:pPr>
      <w:r w:rsidRPr="00DB01AC">
        <w:rPr>
          <w:lang w:val="es-ES"/>
        </w:rPr>
        <w:t>Ora para que puedas conocer la esperanza a la que él ha llamado, las riquezas de su gloriosa herencia y su poder incomparablemente grande.</w:t>
      </w:r>
    </w:p>
    <w:p w14:paraId="1EA3BD73" w14:textId="6BA86692" w:rsidR="003A1ABB" w:rsidRPr="00DB01AC" w:rsidRDefault="008958DF" w:rsidP="00CE325C">
      <w:pPr>
        <w:pStyle w:val="Heading2"/>
        <w:rPr>
          <w:lang w:val="es-ES"/>
        </w:rPr>
      </w:pPr>
      <w:r w:rsidRPr="00DB01AC">
        <w:rPr>
          <w:lang w:val="es-ES"/>
        </w:rPr>
        <w:t>TOMA NOTAS</w:t>
      </w:r>
    </w:p>
    <w:p w14:paraId="3F733EBC" w14:textId="5D9234E4" w:rsidR="00592DB9" w:rsidRPr="00DB01AC" w:rsidRDefault="008958DF" w:rsidP="00CE325C">
      <w:pPr>
        <w:rPr>
          <w:lang w:val="es-ES"/>
        </w:rPr>
      </w:pPr>
      <w:r w:rsidRPr="00DB01AC">
        <w:rPr>
          <w:lang w:val="es-ES"/>
        </w:rPr>
        <w:t>¿Qué estás aprendiendo sobre el poder del Espíritu Santo? Intenta describir nuestra esperanza futura, herencia gloriosa y el poder incomparable de Dios. ¿Qué sientes que Dios te dice a través de este pasaje?</w:t>
      </w:r>
    </w:p>
    <w:p w14:paraId="21F19547" w14:textId="77777777" w:rsidR="003A1ABB" w:rsidRPr="00DB01AC" w:rsidRDefault="003A1ABB" w:rsidP="00CE325C">
      <w:pPr>
        <w:rPr>
          <w:lang w:val="es-ES"/>
        </w:rPr>
      </w:pPr>
      <w:r w:rsidRPr="00DB01AC">
        <w:rPr>
          <w:lang w:val="es-ES"/>
        </w:rPr>
        <w:t xml:space="preserve">_____________________________________________________________________ </w:t>
      </w:r>
    </w:p>
    <w:p w14:paraId="4BF88FA5" w14:textId="77777777" w:rsidR="003A1ABB" w:rsidRPr="00DB01AC" w:rsidRDefault="003A1ABB" w:rsidP="00CE325C">
      <w:pPr>
        <w:rPr>
          <w:lang w:val="es-ES"/>
        </w:rPr>
      </w:pPr>
      <w:r w:rsidRPr="00DB01AC">
        <w:rPr>
          <w:lang w:val="es-ES"/>
        </w:rPr>
        <w:t xml:space="preserve">_____________________________________________________________________ </w:t>
      </w:r>
    </w:p>
    <w:p w14:paraId="19AB9864" w14:textId="77777777" w:rsidR="003A1ABB" w:rsidRPr="00DB01AC" w:rsidRDefault="003A1ABB" w:rsidP="00CE325C">
      <w:pPr>
        <w:rPr>
          <w:lang w:val="es-ES"/>
        </w:rPr>
      </w:pPr>
      <w:r w:rsidRPr="00DB01AC">
        <w:rPr>
          <w:lang w:val="es-ES"/>
        </w:rPr>
        <w:t>_____________________________________________________________________</w:t>
      </w:r>
    </w:p>
    <w:p w14:paraId="6701F9EF" w14:textId="77777777" w:rsidR="003A1ABB" w:rsidRPr="00DB01AC" w:rsidRDefault="003A1ABB" w:rsidP="00CE325C">
      <w:pPr>
        <w:rPr>
          <w:lang w:val="es-ES"/>
        </w:rPr>
      </w:pPr>
      <w:r w:rsidRPr="00DB01AC">
        <w:rPr>
          <w:lang w:val="es-ES"/>
        </w:rPr>
        <w:t xml:space="preserve">_____________________________________________________________________ </w:t>
      </w:r>
    </w:p>
    <w:p w14:paraId="51DE3C36" w14:textId="77777777" w:rsidR="003A1ABB" w:rsidRPr="00DB01AC" w:rsidRDefault="003A1ABB" w:rsidP="00CE325C">
      <w:pPr>
        <w:rPr>
          <w:lang w:val="es-ES"/>
        </w:rPr>
      </w:pPr>
      <w:r w:rsidRPr="00DB01AC">
        <w:rPr>
          <w:lang w:val="es-ES"/>
        </w:rPr>
        <w:t xml:space="preserve">_____________________________________________________________________ </w:t>
      </w:r>
    </w:p>
    <w:p w14:paraId="55B8BD28" w14:textId="77777777" w:rsidR="003A1ABB" w:rsidRPr="00DB01AC" w:rsidRDefault="003A1ABB" w:rsidP="00CE325C">
      <w:pPr>
        <w:rPr>
          <w:lang w:val="es-ES"/>
        </w:rPr>
      </w:pPr>
      <w:r w:rsidRPr="00DB01AC">
        <w:rPr>
          <w:lang w:val="es-ES"/>
        </w:rPr>
        <w:t xml:space="preserve">_____________________________________________________________________ </w:t>
      </w:r>
    </w:p>
    <w:p w14:paraId="2B3D83B2" w14:textId="77777777" w:rsidR="003A1ABB" w:rsidRPr="00DB01AC" w:rsidRDefault="003A1ABB" w:rsidP="00CE325C">
      <w:pPr>
        <w:rPr>
          <w:lang w:val="es-ES"/>
        </w:rPr>
      </w:pPr>
      <w:r w:rsidRPr="00DB01AC">
        <w:rPr>
          <w:lang w:val="es-ES"/>
        </w:rPr>
        <w:t xml:space="preserve">_____________________________________________________________________ </w:t>
      </w:r>
    </w:p>
    <w:p w14:paraId="71F2072C" w14:textId="77777777" w:rsidR="003A1ABB" w:rsidRPr="00DB01AC" w:rsidRDefault="003A1ABB" w:rsidP="00CE325C">
      <w:pPr>
        <w:rPr>
          <w:lang w:val="es-ES"/>
        </w:rPr>
      </w:pPr>
      <w:r w:rsidRPr="00DB01AC">
        <w:rPr>
          <w:lang w:val="es-ES"/>
        </w:rPr>
        <w:t xml:space="preserve">_____________________________________________________________________ </w:t>
      </w:r>
    </w:p>
    <w:p w14:paraId="6D0A1612" w14:textId="77777777" w:rsidR="003A1ABB" w:rsidRPr="00DB01AC" w:rsidRDefault="003A1ABB" w:rsidP="00CE325C">
      <w:pPr>
        <w:rPr>
          <w:lang w:val="es-ES"/>
        </w:rPr>
      </w:pPr>
      <w:r w:rsidRPr="00DB01AC">
        <w:rPr>
          <w:lang w:val="es-ES"/>
        </w:rPr>
        <w:t xml:space="preserve">_____________________________________________________________________ </w:t>
      </w:r>
    </w:p>
    <w:p w14:paraId="36FDB0BE" w14:textId="77777777" w:rsidR="003A1ABB" w:rsidRPr="00DB01AC" w:rsidRDefault="003A1ABB" w:rsidP="00CE325C">
      <w:pPr>
        <w:rPr>
          <w:lang w:val="es-ES"/>
        </w:rPr>
      </w:pPr>
      <w:r w:rsidRPr="00DB01AC">
        <w:rPr>
          <w:lang w:val="es-ES"/>
        </w:rPr>
        <w:t xml:space="preserve">_____________________________________________________________________ </w:t>
      </w:r>
    </w:p>
    <w:p w14:paraId="3D723AC5" w14:textId="77777777" w:rsidR="003A1ABB" w:rsidRPr="00DB01AC" w:rsidRDefault="003A1ABB" w:rsidP="00CE325C">
      <w:pPr>
        <w:rPr>
          <w:lang w:val="es-ES"/>
        </w:rPr>
      </w:pPr>
      <w:r w:rsidRPr="00DB01AC">
        <w:rPr>
          <w:lang w:val="es-ES"/>
        </w:rPr>
        <w:t xml:space="preserve">_____________________________________________________________________ </w:t>
      </w:r>
    </w:p>
    <w:p w14:paraId="624577EC" w14:textId="77777777" w:rsidR="003A1ABB" w:rsidRPr="00DB01AC" w:rsidRDefault="003A1ABB" w:rsidP="00CE325C">
      <w:pPr>
        <w:rPr>
          <w:lang w:val="es-ES"/>
        </w:rPr>
      </w:pPr>
      <w:r w:rsidRPr="00DB01AC">
        <w:rPr>
          <w:lang w:val="es-ES"/>
        </w:rPr>
        <w:t xml:space="preserve">_____________________________________________________________________ </w:t>
      </w:r>
    </w:p>
    <w:p w14:paraId="1E168934" w14:textId="77777777" w:rsidR="003A1ABB" w:rsidRPr="00DB01AC" w:rsidRDefault="003A1ABB" w:rsidP="00CE325C">
      <w:pPr>
        <w:rPr>
          <w:lang w:val="es-ES"/>
        </w:rPr>
      </w:pPr>
      <w:r w:rsidRPr="00DB01AC">
        <w:rPr>
          <w:lang w:val="es-ES"/>
        </w:rPr>
        <w:t xml:space="preserve">_____________________________________________________________________ </w:t>
      </w:r>
    </w:p>
    <w:p w14:paraId="619A5C04" w14:textId="77777777" w:rsidR="003A1ABB" w:rsidRPr="00DB01AC" w:rsidRDefault="003A1ABB" w:rsidP="00CE325C">
      <w:pPr>
        <w:rPr>
          <w:lang w:val="es-ES"/>
        </w:rPr>
      </w:pPr>
      <w:r w:rsidRPr="00DB01AC">
        <w:rPr>
          <w:lang w:val="es-ES"/>
        </w:rPr>
        <w:t xml:space="preserve">_____________________________________________________________________ </w:t>
      </w:r>
    </w:p>
    <w:p w14:paraId="79C8F445" w14:textId="77777777" w:rsidR="003A1ABB" w:rsidRPr="00DB01AC" w:rsidRDefault="003A1ABB" w:rsidP="00CE325C">
      <w:pPr>
        <w:rPr>
          <w:lang w:val="es-ES"/>
        </w:rPr>
      </w:pPr>
      <w:r w:rsidRPr="00DB01AC">
        <w:rPr>
          <w:lang w:val="es-ES"/>
        </w:rPr>
        <w:t xml:space="preserve">_____________________________________________________________________ </w:t>
      </w:r>
    </w:p>
    <w:p w14:paraId="2D4FEDB5" w14:textId="77777777" w:rsidR="003A1ABB" w:rsidRPr="00DB01AC" w:rsidRDefault="003A1ABB" w:rsidP="00CE325C">
      <w:pPr>
        <w:rPr>
          <w:lang w:val="es-ES"/>
        </w:rPr>
      </w:pPr>
      <w:r w:rsidRPr="00DB01AC">
        <w:rPr>
          <w:lang w:val="es-ES"/>
        </w:rPr>
        <w:t xml:space="preserve">_____________________________________________________________________ </w:t>
      </w:r>
    </w:p>
    <w:p w14:paraId="4FDAA895" w14:textId="7C9D1297" w:rsidR="003A1ABB" w:rsidRPr="00DB01AC" w:rsidRDefault="008958DF" w:rsidP="00CE325C">
      <w:pPr>
        <w:pStyle w:val="Heading2"/>
        <w:rPr>
          <w:lang w:val="es-ES"/>
        </w:rPr>
      </w:pPr>
      <w:r w:rsidRPr="00DB01AC">
        <w:rPr>
          <w:lang w:val="es-ES"/>
        </w:rPr>
        <w:t>COMPARTE</w:t>
      </w:r>
      <w:r w:rsidR="003A1ABB" w:rsidRPr="00DB01AC">
        <w:rPr>
          <w:lang w:val="es-ES"/>
        </w:rPr>
        <w:t xml:space="preserve"> </w:t>
      </w:r>
    </w:p>
    <w:p w14:paraId="66E6CC97" w14:textId="7809E86F" w:rsidR="00481A42" w:rsidRPr="00DB01AC" w:rsidRDefault="008958DF" w:rsidP="00CE325C">
      <w:pPr>
        <w:rPr>
          <w:lang w:val="es-ES"/>
        </w:rPr>
      </w:pPr>
      <w:r w:rsidRPr="00DB01AC">
        <w:rPr>
          <w:lang w:val="es-ES"/>
        </w:rPr>
        <w:t>Habla con tu compañero de oración sobre lo que estás aprendiendo y cómo estás creciendo para experimentar el poder del Espíritu Santo. Oren juntos.</w:t>
      </w:r>
    </w:p>
    <w:p w14:paraId="5E3D5DA4" w14:textId="4A113DC8" w:rsidR="00054DFD" w:rsidRPr="00DB01AC" w:rsidRDefault="006A3C2A" w:rsidP="00CE325C">
      <w:pPr>
        <w:pStyle w:val="Heading1"/>
        <w:rPr>
          <w:lang w:val="es-ES"/>
        </w:rPr>
      </w:pPr>
      <w:r w:rsidRPr="00DB01AC">
        <w:rPr>
          <w:lang w:val="es-ES"/>
        </w:rPr>
        <w:lastRenderedPageBreak/>
        <w:t>Día de Preparación 5</w:t>
      </w:r>
    </w:p>
    <w:p w14:paraId="59D45E47" w14:textId="77777777" w:rsidR="005E54AB" w:rsidRPr="00DB01AC" w:rsidRDefault="005E54AB" w:rsidP="005E54AB">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r w:rsidRPr="00DB01AC">
        <w:rPr>
          <w:rFonts w:eastAsia="Calibri"/>
          <w:b/>
          <w:lang w:val="es-ES"/>
        </w:rPr>
        <w:t xml:space="preserve"> </w:t>
      </w:r>
    </w:p>
    <w:p w14:paraId="4331A85A" w14:textId="77777777" w:rsidR="005E54AB" w:rsidRPr="00DB01AC" w:rsidRDefault="005E54AB" w:rsidP="005E54AB">
      <w:pPr>
        <w:pStyle w:val="Heading5"/>
        <w:rPr>
          <w:lang w:val="es-ES"/>
        </w:rPr>
      </w:pPr>
      <w:r w:rsidRPr="00DB01AC">
        <w:rPr>
          <w:lang w:val="es-ES"/>
        </w:rPr>
        <w:t>Ora para experimentar el poder del Espíritu Santo a través de nuestro versículo para memorizar esta semana:</w:t>
      </w:r>
    </w:p>
    <w:p w14:paraId="5E458EE8" w14:textId="47C99898" w:rsidR="00F65DF9" w:rsidRPr="00DB01AC" w:rsidRDefault="00367B51" w:rsidP="0022597C">
      <w:pPr>
        <w:rPr>
          <w:vertAlign w:val="superscript"/>
          <w:lang w:val="es-ES"/>
        </w:rPr>
      </w:pPr>
      <w:r w:rsidRPr="00DB01AC">
        <w:rPr>
          <w:rStyle w:val="text"/>
          <w:rFonts w:eastAsiaTheme="majorEastAsia"/>
          <w:vertAlign w:val="superscript"/>
          <w:lang w:val="es-ES"/>
        </w:rPr>
        <w:t xml:space="preserve">16 </w:t>
      </w:r>
      <w:r w:rsidR="005E54AB" w:rsidRPr="00DB01AC">
        <w:rPr>
          <w:rStyle w:val="text"/>
          <w:rFonts w:eastAsiaTheme="majorEastAsia"/>
          <w:lang w:val="es-ES"/>
        </w:rPr>
        <w:t xml:space="preserve">Le pido que, </w:t>
      </w:r>
      <w:r w:rsidR="005E54AB" w:rsidRPr="00DB01AC">
        <w:rPr>
          <w:rStyle w:val="text"/>
          <w:rFonts w:eastAsiaTheme="majorEastAsia"/>
          <w:b/>
          <w:bCs/>
          <w:lang w:val="es-ES"/>
        </w:rPr>
        <w:t>por medio del Espíritu y con el poder que procede de sus gloriosas riquezas, los fortalezca a ustedes</w:t>
      </w:r>
      <w:r w:rsidR="005E54AB" w:rsidRPr="00DB01AC">
        <w:rPr>
          <w:rStyle w:val="text"/>
          <w:rFonts w:eastAsiaTheme="majorEastAsia"/>
          <w:lang w:val="es-ES"/>
        </w:rPr>
        <w:t xml:space="preserve"> en lo íntimo de su ser, </w:t>
      </w:r>
      <w:r w:rsidR="005E54AB" w:rsidRPr="00DB01AC">
        <w:rPr>
          <w:rStyle w:val="text"/>
          <w:rFonts w:eastAsiaTheme="majorEastAsia"/>
          <w:vertAlign w:val="superscript"/>
          <w:lang w:val="es-ES"/>
        </w:rPr>
        <w:t>17 </w:t>
      </w:r>
      <w:r w:rsidR="005E54AB" w:rsidRPr="00DB01AC">
        <w:rPr>
          <w:rStyle w:val="text"/>
          <w:rFonts w:eastAsiaTheme="majorEastAsia"/>
          <w:lang w:val="es-ES"/>
        </w:rPr>
        <w:t xml:space="preserve">para que por fe Cristo habite en sus corazones. </w:t>
      </w:r>
      <w:r w:rsidR="005E54AB" w:rsidRPr="00DB01AC">
        <w:rPr>
          <w:lang w:val="es-ES"/>
        </w:rPr>
        <w:t>Efesios 3:16-17</w:t>
      </w:r>
    </w:p>
    <w:p w14:paraId="0874DDD4" w14:textId="7E2BDCD4" w:rsidR="003A1ABB" w:rsidRPr="00DB01AC" w:rsidRDefault="00011DB6" w:rsidP="00CE325C">
      <w:pPr>
        <w:pStyle w:val="Heading2"/>
        <w:rPr>
          <w:lang w:val="es-ES"/>
        </w:rPr>
      </w:pPr>
      <w:r w:rsidRPr="00DB01AC">
        <w:rPr>
          <w:lang w:val="es-ES"/>
        </w:rPr>
        <w:t>LEE</w:t>
      </w:r>
    </w:p>
    <w:p w14:paraId="066EB282" w14:textId="59090328" w:rsidR="003A1ABB" w:rsidRPr="00DB01AC" w:rsidRDefault="005E54AB" w:rsidP="005E54AB">
      <w:pPr>
        <w:pStyle w:val="Heading5"/>
        <w:rPr>
          <w:lang w:val="es-ES"/>
        </w:rPr>
      </w:pPr>
      <w:r w:rsidRPr="00DB01AC">
        <w:rPr>
          <w:lang w:val="es-ES"/>
        </w:rPr>
        <w:t>Lee y medit</w:t>
      </w:r>
      <w:r w:rsidR="0022597C" w:rsidRPr="00DB01AC">
        <w:rPr>
          <w:lang w:val="es-ES"/>
        </w:rPr>
        <w:t>a</w:t>
      </w:r>
      <w:r w:rsidRPr="00DB01AC">
        <w:rPr>
          <w:lang w:val="es-ES"/>
        </w:rPr>
        <w:t xml:space="preserve"> en este pasaje hoy:</w:t>
      </w:r>
    </w:p>
    <w:p w14:paraId="5FC2EA4F" w14:textId="1F21D8BE" w:rsidR="003A1ABB" w:rsidRPr="00DB01AC" w:rsidRDefault="008958DF" w:rsidP="00CE325C">
      <w:pPr>
        <w:rPr>
          <w:lang w:val="es-ES"/>
        </w:rPr>
      </w:pPr>
      <w:r w:rsidRPr="00DB01AC">
        <w:rPr>
          <w:lang w:val="es-ES"/>
        </w:rPr>
        <w:t xml:space="preserve">Ten en cuenta todas las palabras relacionadas con el poder. ¿Cómo describe Pablo la clase de poder que Dios tiene para nosotros? ¿Cómo se identifica la iglesia? Nuestra palabra clave hoy es </w:t>
      </w:r>
      <w:r w:rsidR="00277FC0" w:rsidRPr="00DB01AC">
        <w:rPr>
          <w:lang w:val="es-ES"/>
        </w:rPr>
        <w:t>“</w:t>
      </w:r>
      <w:r w:rsidRPr="00DB01AC">
        <w:rPr>
          <w:lang w:val="es-ES"/>
        </w:rPr>
        <w:t>poderoso</w:t>
      </w:r>
      <w:r w:rsidR="00277FC0" w:rsidRPr="00DB01AC">
        <w:rPr>
          <w:lang w:val="es-ES"/>
        </w:rPr>
        <w:t>”</w:t>
      </w:r>
      <w:r w:rsidRPr="00DB01AC">
        <w:rPr>
          <w:lang w:val="es-ES"/>
        </w:rPr>
        <w:t>.</w:t>
      </w:r>
    </w:p>
    <w:p w14:paraId="688DCE26" w14:textId="71088306" w:rsidR="00FC6977" w:rsidRPr="00DB01AC" w:rsidRDefault="00FC6977" w:rsidP="00CE325C">
      <w:pPr>
        <w:pStyle w:val="Heading3"/>
        <w:rPr>
          <w:lang w:val="es-ES"/>
        </w:rPr>
      </w:pPr>
      <w:r w:rsidRPr="00DB01AC">
        <w:rPr>
          <w:lang w:val="es-ES"/>
        </w:rPr>
        <w:t>E</w:t>
      </w:r>
      <w:r w:rsidR="008958DF" w:rsidRPr="00DB01AC">
        <w:rPr>
          <w:lang w:val="es-ES"/>
        </w:rPr>
        <w:t>fesios</w:t>
      </w:r>
      <w:r w:rsidRPr="00DB01AC">
        <w:rPr>
          <w:lang w:val="es-ES"/>
        </w:rPr>
        <w:t xml:space="preserve"> </w:t>
      </w:r>
      <w:r w:rsidR="00CF1B36" w:rsidRPr="00DB01AC">
        <w:rPr>
          <w:lang w:val="es-ES"/>
        </w:rPr>
        <w:t>1:19b-23</w:t>
      </w:r>
      <w:r w:rsidRPr="00DB01AC">
        <w:rPr>
          <w:lang w:val="es-ES"/>
        </w:rPr>
        <w:t xml:space="preserve"> </w:t>
      </w:r>
    </w:p>
    <w:p w14:paraId="58F470B7" w14:textId="6CA095FB" w:rsidR="00CF1B36" w:rsidRPr="00DB01AC" w:rsidRDefault="00CF1B36" w:rsidP="00CE325C">
      <w:pPr>
        <w:rPr>
          <w:lang w:val="es-ES"/>
        </w:rPr>
      </w:pPr>
      <w:r w:rsidRPr="00DB01AC">
        <w:rPr>
          <w:vertAlign w:val="superscript"/>
          <w:lang w:val="es-ES"/>
        </w:rPr>
        <w:t>19 </w:t>
      </w:r>
      <w:r w:rsidR="008958DF" w:rsidRPr="00DB01AC">
        <w:rPr>
          <w:lang w:val="es-ES"/>
        </w:rPr>
        <w:t xml:space="preserve">Ese poder es la fuerza grandiosa y eficaz </w:t>
      </w:r>
      <w:r w:rsidR="008958DF" w:rsidRPr="00DB01AC">
        <w:rPr>
          <w:vertAlign w:val="superscript"/>
          <w:lang w:val="es-ES"/>
        </w:rPr>
        <w:t>20 </w:t>
      </w:r>
      <w:r w:rsidR="008958DF" w:rsidRPr="00DB01AC">
        <w:rPr>
          <w:lang w:val="es-ES"/>
        </w:rPr>
        <w:t xml:space="preserve">que Dios ejerció en Cristo cuando lo resucitó de entre los muertos y lo sentó a su derecha en las regiones celestiales, </w:t>
      </w:r>
      <w:r w:rsidR="008958DF" w:rsidRPr="00DB01AC">
        <w:rPr>
          <w:vertAlign w:val="superscript"/>
          <w:lang w:val="es-ES"/>
        </w:rPr>
        <w:t>21 </w:t>
      </w:r>
      <w:r w:rsidR="008958DF" w:rsidRPr="00DB01AC">
        <w:rPr>
          <w:lang w:val="es-ES"/>
        </w:rPr>
        <w:t xml:space="preserve">muy por encima de todo gobierno y autoridad, poder y dominio, y de cualquier otro nombre que se invoque, no solo en este mundo, sino también en el venidero. </w:t>
      </w:r>
      <w:r w:rsidR="008958DF" w:rsidRPr="00DB01AC">
        <w:rPr>
          <w:vertAlign w:val="superscript"/>
          <w:lang w:val="es-ES"/>
        </w:rPr>
        <w:t>22 </w:t>
      </w:r>
      <w:r w:rsidR="008958DF" w:rsidRPr="00DB01AC">
        <w:rPr>
          <w:lang w:val="es-ES"/>
        </w:rPr>
        <w:t>Dios sometió todas las cosas al dominio de Cristo,</w:t>
      </w:r>
      <w:r w:rsidR="008958DF" w:rsidRPr="00DB01AC">
        <w:rPr>
          <w:vertAlign w:val="superscript"/>
          <w:lang w:val="es-ES"/>
        </w:rPr>
        <w:t xml:space="preserve"> </w:t>
      </w:r>
      <w:r w:rsidR="008958DF" w:rsidRPr="00DB01AC">
        <w:rPr>
          <w:lang w:val="es-ES"/>
        </w:rPr>
        <w:t xml:space="preserve"> y lo dio como cabeza de todo a la iglesia. </w:t>
      </w:r>
      <w:r w:rsidR="008958DF" w:rsidRPr="00DB01AC">
        <w:rPr>
          <w:vertAlign w:val="superscript"/>
          <w:lang w:val="es-ES"/>
        </w:rPr>
        <w:t>23 </w:t>
      </w:r>
      <w:r w:rsidR="008958DF" w:rsidRPr="00DB01AC">
        <w:rPr>
          <w:lang w:val="es-ES"/>
        </w:rPr>
        <w:t>Esta, que es su cuerpo, es la plenitud de aquel que lo llena todo por completo.</w:t>
      </w:r>
    </w:p>
    <w:p w14:paraId="577CED1F" w14:textId="7B443B55" w:rsidR="003A1ABB" w:rsidRPr="00DB01AC" w:rsidRDefault="00011DB6" w:rsidP="00CE325C">
      <w:pPr>
        <w:pStyle w:val="Heading2"/>
        <w:rPr>
          <w:lang w:val="es-ES"/>
        </w:rPr>
      </w:pPr>
      <w:r w:rsidRPr="00DB01AC">
        <w:rPr>
          <w:lang w:val="es-ES"/>
        </w:rPr>
        <w:t>ORA</w:t>
      </w:r>
    </w:p>
    <w:p w14:paraId="6EA1B565" w14:textId="5A8F4FD2" w:rsidR="003A1ABB" w:rsidRPr="00DB01AC" w:rsidRDefault="005E54AB" w:rsidP="008958DF">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2FD69A6B" w14:textId="1EF72D39" w:rsidR="006B3CEE" w:rsidRPr="00DB01AC" w:rsidRDefault="008958DF" w:rsidP="00475356">
      <w:pPr>
        <w:pStyle w:val="ListParagraph"/>
        <w:numPr>
          <w:ilvl w:val="0"/>
          <w:numId w:val="16"/>
        </w:numPr>
        <w:ind w:left="1080" w:hanging="345"/>
        <w:rPr>
          <w:lang w:val="es-ES"/>
        </w:rPr>
      </w:pPr>
      <w:r w:rsidRPr="00DB01AC">
        <w:rPr>
          <w:lang w:val="es-ES"/>
        </w:rPr>
        <w:t>Alaba a Dios por su gran poder.</w:t>
      </w:r>
    </w:p>
    <w:p w14:paraId="495287FD" w14:textId="2D22226A" w:rsidR="00C126B8" w:rsidRPr="00DB01AC" w:rsidRDefault="008958DF" w:rsidP="00475356">
      <w:pPr>
        <w:pStyle w:val="ListParagraph"/>
        <w:numPr>
          <w:ilvl w:val="0"/>
          <w:numId w:val="16"/>
        </w:numPr>
        <w:ind w:left="1080" w:hanging="345"/>
        <w:rPr>
          <w:lang w:val="es-ES"/>
        </w:rPr>
      </w:pPr>
      <w:r w:rsidRPr="00DB01AC">
        <w:rPr>
          <w:lang w:val="es-ES"/>
        </w:rPr>
        <w:t>Ora para que experimentes su poder por el Espíritu en Cristo para su Iglesia.</w:t>
      </w:r>
    </w:p>
    <w:p w14:paraId="4D4FB109" w14:textId="011F6312" w:rsidR="008958DF" w:rsidRPr="00DB01AC" w:rsidRDefault="006A3C2A" w:rsidP="008958DF">
      <w:pPr>
        <w:pStyle w:val="Heading2"/>
        <w:rPr>
          <w:lang w:val="es-ES"/>
        </w:rPr>
      </w:pPr>
      <w:r w:rsidRPr="00DB01AC">
        <w:rPr>
          <w:lang w:val="es-ES"/>
        </w:rPr>
        <w:t>TOMA NOTAS</w:t>
      </w:r>
    </w:p>
    <w:p w14:paraId="3EE973BE" w14:textId="5E43341F" w:rsidR="008958DF" w:rsidRPr="00DB01AC" w:rsidRDefault="008958DF" w:rsidP="008958DF">
      <w:pPr>
        <w:rPr>
          <w:lang w:val="es-ES"/>
        </w:rPr>
      </w:pPr>
      <w:r w:rsidRPr="00DB01AC">
        <w:rPr>
          <w:lang w:val="es-ES"/>
        </w:rPr>
        <w:t>¿Qué estás aprendiendo sobre el poder del Espíritu Santo? ¿Cómo se relaciona el poder del Espíritu con Cristo y la iglesia?</w:t>
      </w:r>
    </w:p>
    <w:p w14:paraId="054794A5" w14:textId="1D0A1332" w:rsidR="007922EA" w:rsidRPr="00DB01AC" w:rsidRDefault="008958DF" w:rsidP="008958DF">
      <w:pPr>
        <w:rPr>
          <w:lang w:val="es-ES"/>
        </w:rPr>
      </w:pPr>
      <w:r w:rsidRPr="00DB01AC">
        <w:rPr>
          <w:lang w:val="es-ES"/>
        </w:rPr>
        <w:t>¿Qué sientes que Dios te dice a través de este pasaje?</w:t>
      </w:r>
    </w:p>
    <w:p w14:paraId="120317E2" w14:textId="77777777" w:rsidR="003A1ABB" w:rsidRPr="00DB01AC" w:rsidRDefault="003A1ABB" w:rsidP="00CE325C">
      <w:pPr>
        <w:rPr>
          <w:lang w:val="es-ES"/>
        </w:rPr>
      </w:pPr>
      <w:r w:rsidRPr="00DB01AC">
        <w:rPr>
          <w:lang w:val="es-ES"/>
        </w:rPr>
        <w:t xml:space="preserve">_____________________________________________________________________ </w:t>
      </w:r>
    </w:p>
    <w:p w14:paraId="1BB80442" w14:textId="77777777" w:rsidR="003A1ABB" w:rsidRPr="00DB01AC" w:rsidRDefault="003A1ABB" w:rsidP="00CE325C">
      <w:pPr>
        <w:rPr>
          <w:lang w:val="es-ES"/>
        </w:rPr>
      </w:pPr>
      <w:r w:rsidRPr="00DB01AC">
        <w:rPr>
          <w:lang w:val="es-ES"/>
        </w:rPr>
        <w:t xml:space="preserve">_____________________________________________________________________ </w:t>
      </w:r>
    </w:p>
    <w:p w14:paraId="7D881291" w14:textId="77777777" w:rsidR="003A1ABB" w:rsidRPr="00DB01AC" w:rsidRDefault="003A1ABB" w:rsidP="00CE325C">
      <w:pPr>
        <w:rPr>
          <w:lang w:val="es-ES"/>
        </w:rPr>
      </w:pPr>
      <w:r w:rsidRPr="00DB01AC">
        <w:rPr>
          <w:lang w:val="es-ES"/>
        </w:rPr>
        <w:lastRenderedPageBreak/>
        <w:t>_____________________________________________________________________</w:t>
      </w:r>
    </w:p>
    <w:p w14:paraId="683D4686" w14:textId="77777777" w:rsidR="003A1ABB" w:rsidRPr="00DB01AC" w:rsidRDefault="003A1ABB" w:rsidP="00CE325C">
      <w:pPr>
        <w:rPr>
          <w:lang w:val="es-ES"/>
        </w:rPr>
      </w:pPr>
      <w:r w:rsidRPr="00DB01AC">
        <w:rPr>
          <w:lang w:val="es-ES"/>
        </w:rPr>
        <w:t xml:space="preserve">_____________________________________________________________________ </w:t>
      </w:r>
    </w:p>
    <w:p w14:paraId="11C77AA5" w14:textId="77777777" w:rsidR="003A1ABB" w:rsidRPr="00DB01AC" w:rsidRDefault="003A1ABB" w:rsidP="00CE325C">
      <w:pPr>
        <w:rPr>
          <w:lang w:val="es-ES"/>
        </w:rPr>
      </w:pPr>
      <w:r w:rsidRPr="00DB01AC">
        <w:rPr>
          <w:lang w:val="es-ES"/>
        </w:rPr>
        <w:t xml:space="preserve">_____________________________________________________________________ </w:t>
      </w:r>
    </w:p>
    <w:p w14:paraId="2CB8B800" w14:textId="77777777" w:rsidR="003A1ABB" w:rsidRPr="00DB01AC" w:rsidRDefault="003A1ABB" w:rsidP="00CE325C">
      <w:pPr>
        <w:rPr>
          <w:lang w:val="es-ES"/>
        </w:rPr>
      </w:pPr>
      <w:r w:rsidRPr="00DB01AC">
        <w:rPr>
          <w:lang w:val="es-ES"/>
        </w:rPr>
        <w:t xml:space="preserve">_____________________________________________________________________ </w:t>
      </w:r>
    </w:p>
    <w:p w14:paraId="4577AA59" w14:textId="77777777" w:rsidR="003A1ABB" w:rsidRPr="00DB01AC" w:rsidRDefault="003A1ABB" w:rsidP="00CE325C">
      <w:pPr>
        <w:rPr>
          <w:lang w:val="es-ES"/>
        </w:rPr>
      </w:pPr>
      <w:r w:rsidRPr="00DB01AC">
        <w:rPr>
          <w:lang w:val="es-ES"/>
        </w:rPr>
        <w:t xml:space="preserve">_____________________________________________________________________ </w:t>
      </w:r>
    </w:p>
    <w:p w14:paraId="1ACEE3B6" w14:textId="77777777" w:rsidR="003A1ABB" w:rsidRPr="00DB01AC" w:rsidRDefault="003A1ABB" w:rsidP="00CE325C">
      <w:pPr>
        <w:rPr>
          <w:lang w:val="es-ES"/>
        </w:rPr>
      </w:pPr>
      <w:r w:rsidRPr="00DB01AC">
        <w:rPr>
          <w:lang w:val="es-ES"/>
        </w:rPr>
        <w:t xml:space="preserve">_____________________________________________________________________ </w:t>
      </w:r>
    </w:p>
    <w:p w14:paraId="0E028C9F" w14:textId="77777777" w:rsidR="003A1ABB" w:rsidRPr="00DB01AC" w:rsidRDefault="003A1ABB" w:rsidP="00CE325C">
      <w:pPr>
        <w:rPr>
          <w:lang w:val="es-ES"/>
        </w:rPr>
      </w:pPr>
      <w:r w:rsidRPr="00DB01AC">
        <w:rPr>
          <w:lang w:val="es-ES"/>
        </w:rPr>
        <w:t xml:space="preserve">_____________________________________________________________________ </w:t>
      </w:r>
    </w:p>
    <w:p w14:paraId="12D95887" w14:textId="77777777" w:rsidR="003A1ABB" w:rsidRPr="00DB01AC" w:rsidRDefault="003A1ABB" w:rsidP="00CE325C">
      <w:pPr>
        <w:rPr>
          <w:lang w:val="es-ES"/>
        </w:rPr>
      </w:pPr>
      <w:r w:rsidRPr="00DB01AC">
        <w:rPr>
          <w:lang w:val="es-ES"/>
        </w:rPr>
        <w:t xml:space="preserve">_____________________________________________________________________ </w:t>
      </w:r>
    </w:p>
    <w:p w14:paraId="3725DF54" w14:textId="77777777" w:rsidR="003A1ABB" w:rsidRPr="00DB01AC" w:rsidRDefault="003A1ABB" w:rsidP="00CE325C">
      <w:pPr>
        <w:rPr>
          <w:lang w:val="es-ES"/>
        </w:rPr>
      </w:pPr>
      <w:r w:rsidRPr="00DB01AC">
        <w:rPr>
          <w:lang w:val="es-ES"/>
        </w:rPr>
        <w:t xml:space="preserve">_____________________________________________________________________ </w:t>
      </w:r>
    </w:p>
    <w:p w14:paraId="42F55A67" w14:textId="77777777" w:rsidR="003A1ABB" w:rsidRPr="00DB01AC" w:rsidRDefault="003A1ABB" w:rsidP="00CE325C">
      <w:pPr>
        <w:rPr>
          <w:lang w:val="es-ES"/>
        </w:rPr>
      </w:pPr>
      <w:r w:rsidRPr="00DB01AC">
        <w:rPr>
          <w:lang w:val="es-ES"/>
        </w:rPr>
        <w:t xml:space="preserve">_____________________________________________________________________ </w:t>
      </w:r>
    </w:p>
    <w:p w14:paraId="599A06CB" w14:textId="77777777" w:rsidR="003A1ABB" w:rsidRPr="00DB01AC" w:rsidRDefault="003A1ABB" w:rsidP="00CE325C">
      <w:pPr>
        <w:rPr>
          <w:lang w:val="es-ES"/>
        </w:rPr>
      </w:pPr>
      <w:r w:rsidRPr="00DB01AC">
        <w:rPr>
          <w:lang w:val="es-ES"/>
        </w:rPr>
        <w:t xml:space="preserve">_____________________________________________________________________ </w:t>
      </w:r>
    </w:p>
    <w:p w14:paraId="050390BC" w14:textId="77777777" w:rsidR="003A1ABB" w:rsidRPr="00DB01AC" w:rsidRDefault="003A1ABB" w:rsidP="00CE325C">
      <w:pPr>
        <w:rPr>
          <w:lang w:val="es-ES"/>
        </w:rPr>
      </w:pPr>
      <w:r w:rsidRPr="00DB01AC">
        <w:rPr>
          <w:lang w:val="es-ES"/>
        </w:rPr>
        <w:t xml:space="preserve">_____________________________________________________________________ </w:t>
      </w:r>
    </w:p>
    <w:p w14:paraId="74D440DA" w14:textId="77777777" w:rsidR="003A1ABB" w:rsidRPr="00DB01AC" w:rsidRDefault="003A1ABB" w:rsidP="00CE325C">
      <w:pPr>
        <w:rPr>
          <w:lang w:val="es-ES"/>
        </w:rPr>
      </w:pPr>
      <w:r w:rsidRPr="00DB01AC">
        <w:rPr>
          <w:lang w:val="es-ES"/>
        </w:rPr>
        <w:t xml:space="preserve">_____________________________________________________________________ </w:t>
      </w:r>
    </w:p>
    <w:p w14:paraId="0DC8F31E" w14:textId="77777777" w:rsidR="003A1ABB" w:rsidRPr="00DB01AC" w:rsidRDefault="003A1ABB" w:rsidP="00CE325C">
      <w:pPr>
        <w:rPr>
          <w:lang w:val="es-ES"/>
        </w:rPr>
      </w:pPr>
      <w:r w:rsidRPr="00DB01AC">
        <w:rPr>
          <w:lang w:val="es-ES"/>
        </w:rPr>
        <w:t xml:space="preserve">_____________________________________________________________________ </w:t>
      </w:r>
    </w:p>
    <w:p w14:paraId="7BD40870" w14:textId="2A73FB37" w:rsidR="003A1ABB" w:rsidRPr="00DB01AC" w:rsidRDefault="008958DF" w:rsidP="00CE325C">
      <w:pPr>
        <w:pStyle w:val="Heading2"/>
        <w:rPr>
          <w:lang w:val="es-ES"/>
        </w:rPr>
      </w:pPr>
      <w:r w:rsidRPr="00DB01AC">
        <w:rPr>
          <w:lang w:val="es-ES"/>
        </w:rPr>
        <w:t>COMPARTE</w:t>
      </w:r>
      <w:r w:rsidR="003A1ABB" w:rsidRPr="00DB01AC">
        <w:rPr>
          <w:lang w:val="es-ES"/>
        </w:rPr>
        <w:t xml:space="preserve"> </w:t>
      </w:r>
    </w:p>
    <w:p w14:paraId="10549D69" w14:textId="655894E7" w:rsidR="003A1ABB" w:rsidRPr="00DB01AC" w:rsidRDefault="008958DF" w:rsidP="00CE325C">
      <w:pPr>
        <w:rPr>
          <w:lang w:val="es-ES"/>
        </w:rPr>
      </w:pPr>
      <w:r w:rsidRPr="00DB01AC">
        <w:rPr>
          <w:lang w:val="es-ES"/>
        </w:rPr>
        <w:t>Habla con tu compañero de oración sobre lo que estás aprendiendo y cómo estás creciendo para experimentar el poder del Espíritu Santo. Oren juntos.</w:t>
      </w:r>
    </w:p>
    <w:p w14:paraId="2F0E1802" w14:textId="691162E7" w:rsidR="00054DFD" w:rsidRPr="00DB01AC" w:rsidRDefault="006A3C2A" w:rsidP="00CE325C">
      <w:pPr>
        <w:pStyle w:val="Heading1"/>
        <w:rPr>
          <w:lang w:val="es-ES"/>
        </w:rPr>
      </w:pPr>
      <w:r w:rsidRPr="00DB01AC">
        <w:rPr>
          <w:lang w:val="es-ES"/>
        </w:rPr>
        <w:t>Día de Preparación 6</w:t>
      </w:r>
    </w:p>
    <w:p w14:paraId="19278E34" w14:textId="43C7437E" w:rsidR="003A1ABB" w:rsidRPr="00DB01AC" w:rsidRDefault="00011DB6" w:rsidP="00011DB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35060EB2" w14:textId="3591E95B" w:rsidR="00F65DF9" w:rsidRPr="00DB01AC" w:rsidRDefault="008958DF" w:rsidP="00CE325C">
      <w:pPr>
        <w:pStyle w:val="Heading5"/>
        <w:rPr>
          <w:lang w:val="es-ES"/>
        </w:rPr>
      </w:pPr>
      <w:r w:rsidRPr="00DB01AC">
        <w:rPr>
          <w:lang w:val="es-ES"/>
        </w:rPr>
        <w:t>Ore para experimentar el poder del Espíritu Santo a través de nuestro versículo para memorizar esta semana:</w:t>
      </w:r>
    </w:p>
    <w:p w14:paraId="39B21456" w14:textId="7FC2FDA2" w:rsidR="008958DF" w:rsidRPr="00DB01AC" w:rsidRDefault="008958DF" w:rsidP="008958DF">
      <w:pPr>
        <w:rPr>
          <w:lang w:val="es-ES"/>
        </w:rPr>
      </w:pPr>
    </w:p>
    <w:p w14:paraId="04C0E065" w14:textId="0FC885D4" w:rsidR="008958DF" w:rsidRPr="00DB01AC" w:rsidRDefault="00367B51" w:rsidP="008958DF">
      <w:pPr>
        <w:rPr>
          <w:vertAlign w:val="superscript"/>
          <w:lang w:val="es-ES"/>
        </w:rPr>
      </w:pPr>
      <w:r w:rsidRPr="00DB01AC">
        <w:rPr>
          <w:rStyle w:val="text"/>
          <w:rFonts w:eastAsiaTheme="majorEastAsia"/>
          <w:vertAlign w:val="superscript"/>
          <w:lang w:val="es-ES"/>
        </w:rPr>
        <w:t xml:space="preserve">16 </w:t>
      </w:r>
      <w:r w:rsidR="008958DF" w:rsidRPr="00DB01AC">
        <w:rPr>
          <w:rStyle w:val="text"/>
          <w:rFonts w:eastAsiaTheme="majorEastAsia"/>
          <w:lang w:val="es-ES"/>
        </w:rPr>
        <w:t xml:space="preserve">Le pido que, </w:t>
      </w:r>
      <w:r w:rsidR="008958DF" w:rsidRPr="00DB01AC">
        <w:rPr>
          <w:rStyle w:val="text"/>
          <w:rFonts w:eastAsiaTheme="majorEastAsia"/>
          <w:b/>
          <w:bCs/>
          <w:lang w:val="es-ES"/>
        </w:rPr>
        <w:t>por medio del Espíritu y con el poder que procede de sus gloriosas riquezas, los fortalezca a ustedes</w:t>
      </w:r>
      <w:r w:rsidR="008958DF" w:rsidRPr="00DB01AC">
        <w:rPr>
          <w:rStyle w:val="text"/>
          <w:rFonts w:eastAsiaTheme="majorEastAsia"/>
          <w:lang w:val="es-ES"/>
        </w:rPr>
        <w:t xml:space="preserve"> en lo íntimo de su ser, </w:t>
      </w:r>
      <w:r w:rsidR="008958DF" w:rsidRPr="00DB01AC">
        <w:rPr>
          <w:rStyle w:val="text"/>
          <w:rFonts w:eastAsiaTheme="majorEastAsia"/>
          <w:vertAlign w:val="superscript"/>
          <w:lang w:val="es-ES"/>
        </w:rPr>
        <w:t>17 </w:t>
      </w:r>
      <w:r w:rsidR="008958DF" w:rsidRPr="00DB01AC">
        <w:rPr>
          <w:rStyle w:val="text"/>
          <w:rFonts w:eastAsiaTheme="majorEastAsia"/>
          <w:lang w:val="es-ES"/>
        </w:rPr>
        <w:t>para que por fe Cristo habite en sus corazones. Y pido que, arraigados y cimentados en amor</w:t>
      </w:r>
      <w:r w:rsidR="00271AC6" w:rsidRPr="00DB01AC">
        <w:rPr>
          <w:rStyle w:val="text"/>
          <w:rFonts w:eastAsiaTheme="majorEastAsia"/>
          <w:lang w:val="es-ES"/>
        </w:rPr>
        <w:t xml:space="preserve">. </w:t>
      </w:r>
      <w:r w:rsidR="008958DF" w:rsidRPr="00DB01AC">
        <w:rPr>
          <w:lang w:val="es-ES"/>
        </w:rPr>
        <w:t>Efesios 3:16-17</w:t>
      </w:r>
    </w:p>
    <w:p w14:paraId="76891A3F" w14:textId="77777777" w:rsidR="008958DF" w:rsidRPr="00DB01AC" w:rsidRDefault="008958DF" w:rsidP="008958DF">
      <w:pPr>
        <w:rPr>
          <w:lang w:val="es-ES"/>
        </w:rPr>
      </w:pPr>
    </w:p>
    <w:p w14:paraId="08A22C43" w14:textId="7D287F21" w:rsidR="003A1ABB" w:rsidRPr="00DB01AC" w:rsidRDefault="00011DB6" w:rsidP="00CE325C">
      <w:pPr>
        <w:pStyle w:val="Heading2"/>
        <w:rPr>
          <w:lang w:val="es-ES"/>
        </w:rPr>
      </w:pPr>
      <w:r w:rsidRPr="00DB01AC">
        <w:rPr>
          <w:lang w:val="es-ES"/>
        </w:rPr>
        <w:t>LEE</w:t>
      </w:r>
    </w:p>
    <w:p w14:paraId="5088AD60" w14:textId="0B648922" w:rsidR="003A1ABB" w:rsidRPr="00DB01AC" w:rsidRDefault="005E54AB" w:rsidP="005E54AB">
      <w:pPr>
        <w:pStyle w:val="Heading5"/>
        <w:rPr>
          <w:lang w:val="es-ES"/>
        </w:rPr>
      </w:pPr>
      <w:r w:rsidRPr="00DB01AC">
        <w:rPr>
          <w:lang w:val="es-ES"/>
        </w:rPr>
        <w:t>Lee y medit</w:t>
      </w:r>
      <w:r w:rsidR="0022597C" w:rsidRPr="00DB01AC">
        <w:rPr>
          <w:lang w:val="es-ES"/>
        </w:rPr>
        <w:t>a</w:t>
      </w:r>
      <w:r w:rsidRPr="00DB01AC">
        <w:rPr>
          <w:lang w:val="es-ES"/>
        </w:rPr>
        <w:t xml:space="preserve"> en este pasaje hoy:</w:t>
      </w:r>
    </w:p>
    <w:p w14:paraId="26702E11" w14:textId="0669E34E" w:rsidR="003A1ABB" w:rsidRPr="00DB01AC" w:rsidRDefault="008958DF" w:rsidP="00CE325C">
      <w:pPr>
        <w:rPr>
          <w:lang w:val="es-ES"/>
        </w:rPr>
      </w:pPr>
      <w:r w:rsidRPr="00DB01AC">
        <w:rPr>
          <w:lang w:val="es-ES"/>
        </w:rPr>
        <w:t xml:space="preserve">¿Qué ora Pablo en este pasaje? ¿Cómo nos fortalece Dios? ¿Para qué nos fortalece? ¿Cómo caracteriza el amor de Cristo? ¿Qué podría significar estar lleno a la medida de la plenitud de Dios? Nuestra palabra clave para hoy es </w:t>
      </w:r>
      <w:r w:rsidR="00277FC0" w:rsidRPr="00DB01AC">
        <w:rPr>
          <w:lang w:val="es-ES"/>
        </w:rPr>
        <w:t>“comprender”</w:t>
      </w:r>
      <w:r w:rsidRPr="00DB01AC">
        <w:rPr>
          <w:lang w:val="es-ES"/>
        </w:rPr>
        <w:t>.</w:t>
      </w:r>
    </w:p>
    <w:p w14:paraId="3CEFFE17" w14:textId="65B457B8" w:rsidR="00FD644B" w:rsidRPr="00DB01AC" w:rsidRDefault="00FD644B" w:rsidP="00CE325C">
      <w:pPr>
        <w:pStyle w:val="Heading3"/>
        <w:rPr>
          <w:lang w:val="es-ES"/>
        </w:rPr>
      </w:pPr>
      <w:r w:rsidRPr="00DB01AC">
        <w:rPr>
          <w:lang w:val="es-ES"/>
        </w:rPr>
        <w:lastRenderedPageBreak/>
        <w:t>E</w:t>
      </w:r>
      <w:r w:rsidR="008958DF" w:rsidRPr="00DB01AC">
        <w:rPr>
          <w:lang w:val="es-ES"/>
        </w:rPr>
        <w:t>fesios</w:t>
      </w:r>
      <w:r w:rsidRPr="00DB01AC">
        <w:rPr>
          <w:lang w:val="es-ES"/>
        </w:rPr>
        <w:t xml:space="preserve"> 3:</w:t>
      </w:r>
      <w:r w:rsidR="004B0C1A" w:rsidRPr="00DB01AC">
        <w:rPr>
          <w:lang w:val="es-ES"/>
        </w:rPr>
        <w:t>14-19</w:t>
      </w:r>
    </w:p>
    <w:p w14:paraId="0A2398D0" w14:textId="7954EC3E" w:rsidR="00E90EDE" w:rsidRPr="00DB01AC" w:rsidRDefault="00E90EDE" w:rsidP="00CE325C">
      <w:pPr>
        <w:rPr>
          <w:lang w:val="es-ES"/>
        </w:rPr>
      </w:pPr>
      <w:r w:rsidRPr="00DB01AC">
        <w:rPr>
          <w:vertAlign w:val="superscript"/>
          <w:lang w:val="es-ES"/>
        </w:rPr>
        <w:t>14 </w:t>
      </w:r>
      <w:r w:rsidR="008958DF" w:rsidRPr="00DB01AC">
        <w:rPr>
          <w:lang w:val="es-ES"/>
        </w:rPr>
        <w:t xml:space="preserve">Por esta razón me arrodillo delante del Padre, </w:t>
      </w:r>
      <w:r w:rsidR="008958DF" w:rsidRPr="00DB01AC">
        <w:rPr>
          <w:vertAlign w:val="superscript"/>
          <w:lang w:val="es-ES"/>
        </w:rPr>
        <w:t>15 </w:t>
      </w:r>
      <w:r w:rsidR="008958DF" w:rsidRPr="00DB01AC">
        <w:rPr>
          <w:lang w:val="es-ES"/>
        </w:rPr>
        <w:t>de quien recibe nombre toda familia</w:t>
      </w:r>
      <w:r w:rsidR="008958DF" w:rsidRPr="00DB01AC">
        <w:rPr>
          <w:vertAlign w:val="superscript"/>
          <w:lang w:val="es-ES"/>
        </w:rPr>
        <w:t xml:space="preserve"> </w:t>
      </w:r>
      <w:r w:rsidR="008958DF" w:rsidRPr="00DB01AC">
        <w:rPr>
          <w:lang w:val="es-ES"/>
        </w:rPr>
        <w:t xml:space="preserve">en el cielo y en la tierra. </w:t>
      </w:r>
      <w:r w:rsidR="008958DF" w:rsidRPr="00DB01AC">
        <w:rPr>
          <w:vertAlign w:val="superscript"/>
          <w:lang w:val="es-ES"/>
        </w:rPr>
        <w:t>16 </w:t>
      </w:r>
      <w:r w:rsidR="008958DF" w:rsidRPr="00DB01AC">
        <w:rPr>
          <w:lang w:val="es-ES"/>
        </w:rPr>
        <w:t xml:space="preserve">Le pido que, por medio del Espíritu y con el poder que procede de sus gloriosas riquezas, los fortalezca a ustedes en lo íntimo de su ser, </w:t>
      </w:r>
      <w:r w:rsidR="008958DF" w:rsidRPr="00DB01AC">
        <w:rPr>
          <w:vertAlign w:val="superscript"/>
          <w:lang w:val="es-ES"/>
        </w:rPr>
        <w:t>17 </w:t>
      </w:r>
      <w:r w:rsidR="008958DF" w:rsidRPr="00DB01AC">
        <w:rPr>
          <w:lang w:val="es-ES"/>
        </w:rPr>
        <w:t xml:space="preserve">para que por fe Cristo habite en sus corazones. Y pido que, arraigados y cimentados en amor, </w:t>
      </w:r>
      <w:r w:rsidR="008958DF" w:rsidRPr="00DB01AC">
        <w:rPr>
          <w:vertAlign w:val="superscript"/>
          <w:lang w:val="es-ES"/>
        </w:rPr>
        <w:t>18 </w:t>
      </w:r>
      <w:r w:rsidR="008958DF" w:rsidRPr="00DB01AC">
        <w:rPr>
          <w:lang w:val="es-ES"/>
        </w:rPr>
        <w:t xml:space="preserve">puedan comprender, junto con todos los santos, cuán ancho y largo, alto y profundo es el amor de Cristo; </w:t>
      </w:r>
      <w:r w:rsidR="008958DF" w:rsidRPr="00DB01AC">
        <w:rPr>
          <w:vertAlign w:val="superscript"/>
          <w:lang w:val="es-ES"/>
        </w:rPr>
        <w:t>19 </w:t>
      </w:r>
      <w:r w:rsidR="008958DF" w:rsidRPr="00DB01AC">
        <w:rPr>
          <w:lang w:val="es-ES"/>
        </w:rPr>
        <w:t>en fin, que conozcan ese amor que sobrepasa nuestro conocimiento, para que sean llenos de la plenitud de Dios.</w:t>
      </w:r>
    </w:p>
    <w:p w14:paraId="5BD4C950" w14:textId="40EFB8BE" w:rsidR="003A1ABB" w:rsidRPr="00DB01AC" w:rsidRDefault="00011DB6" w:rsidP="00CE325C">
      <w:pPr>
        <w:pStyle w:val="Heading2"/>
        <w:rPr>
          <w:lang w:val="es-ES"/>
        </w:rPr>
      </w:pPr>
      <w:r w:rsidRPr="00DB01AC">
        <w:rPr>
          <w:lang w:val="es-ES"/>
        </w:rPr>
        <w:t>ORA</w:t>
      </w:r>
    </w:p>
    <w:p w14:paraId="031C8697" w14:textId="417E3104" w:rsidR="005E54AB" w:rsidRPr="00DB01AC" w:rsidRDefault="005E54AB" w:rsidP="005E54AB">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0D3BF66E" w14:textId="7863EECF" w:rsidR="003A1ABB" w:rsidRPr="00DB01AC" w:rsidRDefault="003A1ABB" w:rsidP="00CE325C">
      <w:pPr>
        <w:rPr>
          <w:lang w:val="es-ES"/>
        </w:rPr>
      </w:pPr>
    </w:p>
    <w:p w14:paraId="3FF7E3B3" w14:textId="3F1A4254" w:rsidR="0016139E" w:rsidRPr="00DB01AC" w:rsidRDefault="008958DF" w:rsidP="00475356">
      <w:pPr>
        <w:pStyle w:val="ListParagraph"/>
        <w:numPr>
          <w:ilvl w:val="0"/>
          <w:numId w:val="16"/>
        </w:numPr>
        <w:ind w:left="1080" w:hanging="345"/>
        <w:rPr>
          <w:lang w:val="es-ES"/>
        </w:rPr>
      </w:pPr>
      <w:r w:rsidRPr="00DB01AC">
        <w:rPr>
          <w:lang w:val="es-ES"/>
        </w:rPr>
        <w:t>Alaba a Dios por su Espíritu y sus gloriosas riquezas, así como por el amor de Cristo.</w:t>
      </w:r>
    </w:p>
    <w:p w14:paraId="64B11273" w14:textId="01109C2E" w:rsidR="00322CBD" w:rsidRPr="00DB01AC" w:rsidRDefault="0030729F" w:rsidP="00475356">
      <w:pPr>
        <w:pStyle w:val="ListParagraph"/>
        <w:numPr>
          <w:ilvl w:val="0"/>
          <w:numId w:val="16"/>
        </w:numPr>
        <w:ind w:left="1080" w:hanging="345"/>
        <w:rPr>
          <w:lang w:val="es-ES"/>
        </w:rPr>
      </w:pPr>
      <w:r w:rsidRPr="00DB01AC">
        <w:rPr>
          <w:lang w:val="es-ES"/>
        </w:rPr>
        <w:t xml:space="preserve">Ora para que el Espíritu te fortalezca en su ser interior para que Cristo habite cada vez más plenamente en </w:t>
      </w:r>
      <w:r w:rsidR="00277FC0" w:rsidRPr="00DB01AC">
        <w:rPr>
          <w:lang w:val="es-ES"/>
        </w:rPr>
        <w:t>tu</w:t>
      </w:r>
      <w:r w:rsidRPr="00DB01AC">
        <w:rPr>
          <w:lang w:val="es-ES"/>
        </w:rPr>
        <w:t xml:space="preserve"> corazón y </w:t>
      </w:r>
      <w:r w:rsidR="00277FC0" w:rsidRPr="00DB01AC">
        <w:rPr>
          <w:lang w:val="es-ES"/>
        </w:rPr>
        <w:t>comprendas</w:t>
      </w:r>
      <w:r w:rsidRPr="00DB01AC">
        <w:rPr>
          <w:lang w:val="es-ES"/>
        </w:rPr>
        <w:t xml:space="preserve"> más del amor de Cristo que sobrepasa todo conocimiento.</w:t>
      </w:r>
    </w:p>
    <w:p w14:paraId="7F154D06" w14:textId="4E61F620" w:rsidR="0030729F" w:rsidRPr="00DB01AC" w:rsidRDefault="006A3C2A" w:rsidP="0030729F">
      <w:pPr>
        <w:pStyle w:val="Heading2"/>
        <w:rPr>
          <w:lang w:val="es-ES"/>
        </w:rPr>
      </w:pPr>
      <w:r w:rsidRPr="00DB01AC">
        <w:rPr>
          <w:lang w:val="es-ES"/>
        </w:rPr>
        <w:t>TOMA NOTAS</w:t>
      </w:r>
    </w:p>
    <w:p w14:paraId="5EC5B901" w14:textId="0C18A8A8" w:rsidR="0030729F" w:rsidRPr="00DB01AC" w:rsidRDefault="0030729F" w:rsidP="0030729F">
      <w:pPr>
        <w:rPr>
          <w:lang w:val="es-ES"/>
        </w:rPr>
      </w:pPr>
      <w:r w:rsidRPr="00DB01AC">
        <w:rPr>
          <w:lang w:val="es-ES"/>
        </w:rPr>
        <w:t>¿Qué estás aprendiendo sobre el poder del Espíritu Santo para ayudarte a conocer mejor a Dios? Escribe tus pensamientos sobre las preguntas anteriores.</w:t>
      </w:r>
    </w:p>
    <w:p w14:paraId="6F38ECB7" w14:textId="62574F47" w:rsidR="007922EA" w:rsidRPr="00DB01AC" w:rsidRDefault="0030729F" w:rsidP="0030729F">
      <w:pPr>
        <w:rPr>
          <w:lang w:val="es-ES"/>
        </w:rPr>
      </w:pPr>
      <w:r w:rsidRPr="00DB01AC">
        <w:rPr>
          <w:lang w:val="es-ES"/>
        </w:rPr>
        <w:t>¿Qué sientes que Dios te dice a través de este pasaje?</w:t>
      </w:r>
    </w:p>
    <w:p w14:paraId="6F8DBC25" w14:textId="77777777" w:rsidR="003A1ABB" w:rsidRPr="00DB01AC" w:rsidRDefault="003A1ABB" w:rsidP="00CE325C">
      <w:pPr>
        <w:rPr>
          <w:lang w:val="es-ES"/>
        </w:rPr>
      </w:pPr>
      <w:r w:rsidRPr="00DB01AC">
        <w:rPr>
          <w:lang w:val="es-ES"/>
        </w:rPr>
        <w:t xml:space="preserve">_____________________________________________________________________ </w:t>
      </w:r>
    </w:p>
    <w:p w14:paraId="2B77D9D1" w14:textId="77777777" w:rsidR="003A1ABB" w:rsidRPr="00DB01AC" w:rsidRDefault="003A1ABB" w:rsidP="00CE325C">
      <w:pPr>
        <w:rPr>
          <w:lang w:val="es-ES"/>
        </w:rPr>
      </w:pPr>
      <w:r w:rsidRPr="00DB01AC">
        <w:rPr>
          <w:lang w:val="es-ES"/>
        </w:rPr>
        <w:t xml:space="preserve">_____________________________________________________________________ </w:t>
      </w:r>
    </w:p>
    <w:p w14:paraId="2FEC02DD" w14:textId="77777777" w:rsidR="003A1ABB" w:rsidRPr="00DB01AC" w:rsidRDefault="003A1ABB" w:rsidP="00CE325C">
      <w:pPr>
        <w:rPr>
          <w:lang w:val="es-ES"/>
        </w:rPr>
      </w:pPr>
      <w:r w:rsidRPr="00DB01AC">
        <w:rPr>
          <w:lang w:val="es-ES"/>
        </w:rPr>
        <w:t>_____________________________________________________________________</w:t>
      </w:r>
    </w:p>
    <w:p w14:paraId="0C36AD42" w14:textId="77777777" w:rsidR="003A1ABB" w:rsidRPr="00DB01AC" w:rsidRDefault="003A1ABB" w:rsidP="00CE325C">
      <w:pPr>
        <w:rPr>
          <w:lang w:val="es-ES"/>
        </w:rPr>
      </w:pPr>
      <w:r w:rsidRPr="00DB01AC">
        <w:rPr>
          <w:lang w:val="es-ES"/>
        </w:rPr>
        <w:t xml:space="preserve">_____________________________________________________________________ </w:t>
      </w:r>
    </w:p>
    <w:p w14:paraId="28A16FB4" w14:textId="77777777" w:rsidR="003A1ABB" w:rsidRPr="00DB01AC" w:rsidRDefault="003A1ABB" w:rsidP="00CE325C">
      <w:pPr>
        <w:rPr>
          <w:lang w:val="es-ES"/>
        </w:rPr>
      </w:pPr>
      <w:r w:rsidRPr="00DB01AC">
        <w:rPr>
          <w:lang w:val="es-ES"/>
        </w:rPr>
        <w:t xml:space="preserve">_____________________________________________________________________ </w:t>
      </w:r>
    </w:p>
    <w:p w14:paraId="5447251B" w14:textId="77777777" w:rsidR="003A1ABB" w:rsidRPr="00DB01AC" w:rsidRDefault="003A1ABB" w:rsidP="00CE325C">
      <w:pPr>
        <w:rPr>
          <w:lang w:val="es-ES"/>
        </w:rPr>
      </w:pPr>
      <w:r w:rsidRPr="00DB01AC">
        <w:rPr>
          <w:lang w:val="es-ES"/>
        </w:rPr>
        <w:t xml:space="preserve">_____________________________________________________________________ </w:t>
      </w:r>
    </w:p>
    <w:p w14:paraId="4867590C" w14:textId="77777777" w:rsidR="003A1ABB" w:rsidRPr="00DB01AC" w:rsidRDefault="003A1ABB" w:rsidP="00CE325C">
      <w:pPr>
        <w:rPr>
          <w:lang w:val="es-ES"/>
        </w:rPr>
      </w:pPr>
      <w:r w:rsidRPr="00DB01AC">
        <w:rPr>
          <w:lang w:val="es-ES"/>
        </w:rPr>
        <w:t xml:space="preserve">_____________________________________________________________________ </w:t>
      </w:r>
    </w:p>
    <w:p w14:paraId="3FCFEBD7" w14:textId="77777777" w:rsidR="003A1ABB" w:rsidRPr="00DB01AC" w:rsidRDefault="003A1ABB" w:rsidP="00CE325C">
      <w:pPr>
        <w:rPr>
          <w:lang w:val="es-ES"/>
        </w:rPr>
      </w:pPr>
      <w:r w:rsidRPr="00DB01AC">
        <w:rPr>
          <w:lang w:val="es-ES"/>
        </w:rPr>
        <w:t xml:space="preserve">_____________________________________________________________________ </w:t>
      </w:r>
    </w:p>
    <w:p w14:paraId="26975FB6" w14:textId="77777777" w:rsidR="003A1ABB" w:rsidRPr="00DB01AC" w:rsidRDefault="003A1ABB" w:rsidP="00CE325C">
      <w:pPr>
        <w:rPr>
          <w:lang w:val="es-ES"/>
        </w:rPr>
      </w:pPr>
      <w:r w:rsidRPr="00DB01AC">
        <w:rPr>
          <w:lang w:val="es-ES"/>
        </w:rPr>
        <w:t xml:space="preserve">_____________________________________________________________________ </w:t>
      </w:r>
    </w:p>
    <w:p w14:paraId="183FA355" w14:textId="77777777" w:rsidR="003A1ABB" w:rsidRPr="00DB01AC" w:rsidRDefault="003A1ABB" w:rsidP="00CE325C">
      <w:pPr>
        <w:rPr>
          <w:lang w:val="es-ES"/>
        </w:rPr>
      </w:pPr>
      <w:r w:rsidRPr="00DB01AC">
        <w:rPr>
          <w:lang w:val="es-ES"/>
        </w:rPr>
        <w:t xml:space="preserve">_____________________________________________________________________ </w:t>
      </w:r>
    </w:p>
    <w:p w14:paraId="5C69C207" w14:textId="77777777" w:rsidR="003A1ABB" w:rsidRPr="00DB01AC" w:rsidRDefault="003A1ABB" w:rsidP="00CE325C">
      <w:pPr>
        <w:rPr>
          <w:lang w:val="es-ES"/>
        </w:rPr>
      </w:pPr>
      <w:r w:rsidRPr="00DB01AC">
        <w:rPr>
          <w:lang w:val="es-ES"/>
        </w:rPr>
        <w:t xml:space="preserve">_____________________________________________________________________ </w:t>
      </w:r>
    </w:p>
    <w:p w14:paraId="604571B0" w14:textId="77777777" w:rsidR="003A1ABB" w:rsidRPr="00DB01AC" w:rsidRDefault="003A1ABB" w:rsidP="00CE325C">
      <w:pPr>
        <w:rPr>
          <w:lang w:val="es-ES"/>
        </w:rPr>
      </w:pPr>
      <w:r w:rsidRPr="00DB01AC">
        <w:rPr>
          <w:lang w:val="es-ES"/>
        </w:rPr>
        <w:t xml:space="preserve">_____________________________________________________________________ </w:t>
      </w:r>
    </w:p>
    <w:p w14:paraId="63276366" w14:textId="77777777" w:rsidR="003A1ABB" w:rsidRPr="00DB01AC" w:rsidRDefault="003A1ABB" w:rsidP="00CE325C">
      <w:pPr>
        <w:rPr>
          <w:lang w:val="es-ES"/>
        </w:rPr>
      </w:pPr>
      <w:r w:rsidRPr="00DB01AC">
        <w:rPr>
          <w:lang w:val="es-ES"/>
        </w:rPr>
        <w:t xml:space="preserve">_____________________________________________________________________ </w:t>
      </w:r>
    </w:p>
    <w:p w14:paraId="791D208F" w14:textId="77777777" w:rsidR="003A1ABB" w:rsidRPr="00DB01AC" w:rsidRDefault="003A1ABB" w:rsidP="00CE325C">
      <w:pPr>
        <w:rPr>
          <w:lang w:val="es-ES"/>
        </w:rPr>
      </w:pPr>
      <w:r w:rsidRPr="00DB01AC">
        <w:rPr>
          <w:lang w:val="es-ES"/>
        </w:rPr>
        <w:t xml:space="preserve">_____________________________________________________________________ </w:t>
      </w:r>
    </w:p>
    <w:p w14:paraId="19D5BF42" w14:textId="21EC8ECB" w:rsidR="003A1ABB" w:rsidRPr="00DB01AC" w:rsidRDefault="0030729F" w:rsidP="00CE325C">
      <w:pPr>
        <w:pStyle w:val="Heading2"/>
        <w:rPr>
          <w:lang w:val="es-ES"/>
        </w:rPr>
      </w:pPr>
      <w:r w:rsidRPr="00DB01AC">
        <w:rPr>
          <w:lang w:val="es-ES"/>
        </w:rPr>
        <w:t>COMPARTE</w:t>
      </w:r>
    </w:p>
    <w:p w14:paraId="4F466FB2" w14:textId="423BC4F1" w:rsidR="009E25D9" w:rsidRPr="00DB01AC" w:rsidRDefault="0030729F" w:rsidP="00CE325C">
      <w:pPr>
        <w:rPr>
          <w:lang w:val="es-ES"/>
        </w:rPr>
      </w:pPr>
      <w:r w:rsidRPr="00DB01AC">
        <w:rPr>
          <w:lang w:val="es-ES"/>
        </w:rPr>
        <w:lastRenderedPageBreak/>
        <w:t>Habla con tu compañero de oración sobre lo que estás aprendiendo y cómo estás creciendo para experimentar el poder del Espíritu Santo. Oren juntos.</w:t>
      </w:r>
    </w:p>
    <w:p w14:paraId="16459EE2" w14:textId="1A0F538E" w:rsidR="00054DFD" w:rsidRPr="00DB01AC" w:rsidRDefault="006A3C2A" w:rsidP="00CE325C">
      <w:pPr>
        <w:pStyle w:val="Heading1"/>
        <w:rPr>
          <w:lang w:val="es-ES"/>
        </w:rPr>
      </w:pPr>
      <w:r w:rsidRPr="00DB01AC">
        <w:rPr>
          <w:lang w:val="es-ES"/>
        </w:rPr>
        <w:t>Día de Preparación 7</w:t>
      </w:r>
      <w:r w:rsidR="00054DFD" w:rsidRPr="00DB01AC">
        <w:rPr>
          <w:lang w:val="es-ES"/>
        </w:rPr>
        <w:t xml:space="preserve"> </w:t>
      </w:r>
    </w:p>
    <w:p w14:paraId="52D19398" w14:textId="4D180A4E" w:rsidR="0030729F" w:rsidRPr="00DB01AC" w:rsidRDefault="0030729F" w:rsidP="0030729F">
      <w:pPr>
        <w:rPr>
          <w:lang w:val="es-ES"/>
        </w:rPr>
      </w:pPr>
    </w:p>
    <w:p w14:paraId="56175C5F" w14:textId="77777777" w:rsidR="0030729F" w:rsidRPr="00DB01AC" w:rsidRDefault="0030729F" w:rsidP="0030729F">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593F81FA" w14:textId="77777777" w:rsidR="0030729F" w:rsidRPr="00DB01AC" w:rsidRDefault="0030729F" w:rsidP="0030729F">
      <w:pPr>
        <w:pStyle w:val="Heading5"/>
        <w:rPr>
          <w:lang w:val="es-ES"/>
        </w:rPr>
      </w:pPr>
      <w:r w:rsidRPr="00DB01AC">
        <w:rPr>
          <w:lang w:val="es-ES"/>
        </w:rPr>
        <w:t>Ore para experimentar el poder del Espíritu Santo a través de nuestro versículo para memorizar esta semana:</w:t>
      </w:r>
    </w:p>
    <w:p w14:paraId="746A2903" w14:textId="77777777" w:rsidR="0030729F" w:rsidRPr="00DB01AC" w:rsidRDefault="0030729F" w:rsidP="0030729F">
      <w:pPr>
        <w:rPr>
          <w:lang w:val="es-ES"/>
        </w:rPr>
      </w:pPr>
    </w:p>
    <w:p w14:paraId="27B44616" w14:textId="39DB2BB8" w:rsidR="0030729F" w:rsidRPr="00DB01AC" w:rsidRDefault="00367B51" w:rsidP="0030729F">
      <w:pPr>
        <w:rPr>
          <w:vertAlign w:val="superscript"/>
          <w:lang w:val="es-ES"/>
        </w:rPr>
      </w:pPr>
      <w:r w:rsidRPr="00DB01AC">
        <w:rPr>
          <w:rStyle w:val="text"/>
          <w:rFonts w:eastAsiaTheme="majorEastAsia"/>
          <w:vertAlign w:val="superscript"/>
          <w:lang w:val="es-ES"/>
        </w:rPr>
        <w:t xml:space="preserve">16 </w:t>
      </w:r>
      <w:r w:rsidR="0030729F" w:rsidRPr="00DB01AC">
        <w:rPr>
          <w:rStyle w:val="text"/>
          <w:rFonts w:eastAsiaTheme="majorEastAsia"/>
          <w:lang w:val="es-ES"/>
        </w:rPr>
        <w:t xml:space="preserve">Le pido que, </w:t>
      </w:r>
      <w:r w:rsidR="0030729F" w:rsidRPr="00DB01AC">
        <w:rPr>
          <w:rStyle w:val="text"/>
          <w:rFonts w:eastAsiaTheme="majorEastAsia"/>
          <w:b/>
          <w:bCs/>
          <w:lang w:val="es-ES"/>
        </w:rPr>
        <w:t>por medio del Espíritu y con el poder que procede de sus gloriosas riquezas, los fortalezca a ustedes</w:t>
      </w:r>
      <w:r w:rsidR="0030729F" w:rsidRPr="00DB01AC">
        <w:rPr>
          <w:rStyle w:val="text"/>
          <w:rFonts w:eastAsiaTheme="majorEastAsia"/>
          <w:lang w:val="es-ES"/>
        </w:rPr>
        <w:t xml:space="preserve"> en lo íntimo de su ser, </w:t>
      </w:r>
      <w:r w:rsidR="0030729F" w:rsidRPr="00DB01AC">
        <w:rPr>
          <w:rStyle w:val="text"/>
          <w:rFonts w:eastAsiaTheme="majorEastAsia"/>
          <w:vertAlign w:val="superscript"/>
          <w:lang w:val="es-ES"/>
        </w:rPr>
        <w:t>17 </w:t>
      </w:r>
      <w:r w:rsidR="0030729F" w:rsidRPr="00DB01AC">
        <w:rPr>
          <w:rStyle w:val="text"/>
          <w:rFonts w:eastAsiaTheme="majorEastAsia"/>
          <w:lang w:val="es-ES"/>
        </w:rPr>
        <w:t xml:space="preserve">para que por fe Cristo habite en sus corazones. </w:t>
      </w:r>
      <w:r w:rsidR="0030729F" w:rsidRPr="00DB01AC">
        <w:rPr>
          <w:lang w:val="es-ES"/>
        </w:rPr>
        <w:t>Efesios 3:16-17</w:t>
      </w:r>
    </w:p>
    <w:p w14:paraId="49F18658" w14:textId="77777777" w:rsidR="0030729F" w:rsidRPr="00DB01AC" w:rsidRDefault="0030729F" w:rsidP="0030729F">
      <w:pPr>
        <w:rPr>
          <w:lang w:val="es-ES"/>
        </w:rPr>
      </w:pPr>
    </w:p>
    <w:p w14:paraId="74296D10" w14:textId="77777777" w:rsidR="00F65DF9" w:rsidRPr="00DB01AC" w:rsidRDefault="00F65DF9" w:rsidP="00CE325C">
      <w:pPr>
        <w:rPr>
          <w:lang w:val="es-ES"/>
        </w:rPr>
      </w:pPr>
    </w:p>
    <w:p w14:paraId="2E41D9DB" w14:textId="176CA02D" w:rsidR="003A1ABB" w:rsidRPr="00DB01AC" w:rsidRDefault="00367B51" w:rsidP="00CE325C">
      <w:pPr>
        <w:pStyle w:val="Heading2"/>
        <w:rPr>
          <w:lang w:val="es-ES"/>
        </w:rPr>
      </w:pPr>
      <w:r w:rsidRPr="00DB01AC">
        <w:rPr>
          <w:lang w:val="es-ES"/>
        </w:rPr>
        <w:t>LEE</w:t>
      </w:r>
    </w:p>
    <w:p w14:paraId="2F4F76F5" w14:textId="76E5662B" w:rsidR="003A1ABB" w:rsidRPr="00DB01AC" w:rsidRDefault="005E54AB" w:rsidP="005E54AB">
      <w:pPr>
        <w:pStyle w:val="Heading5"/>
        <w:rPr>
          <w:lang w:val="es-ES"/>
        </w:rPr>
      </w:pPr>
      <w:r w:rsidRPr="00DB01AC">
        <w:rPr>
          <w:lang w:val="es-ES"/>
        </w:rPr>
        <w:t>Lee y medit</w:t>
      </w:r>
      <w:r w:rsidR="0022597C" w:rsidRPr="00DB01AC">
        <w:rPr>
          <w:lang w:val="es-ES"/>
        </w:rPr>
        <w:t>a</w:t>
      </w:r>
      <w:r w:rsidRPr="00DB01AC">
        <w:rPr>
          <w:lang w:val="es-ES"/>
        </w:rPr>
        <w:t xml:space="preserve"> en este pasaje hoy:</w:t>
      </w:r>
    </w:p>
    <w:p w14:paraId="16936B06" w14:textId="2BE90B0F" w:rsidR="003A1ABB" w:rsidRPr="00DB01AC" w:rsidRDefault="0030729F" w:rsidP="00CE325C">
      <w:pPr>
        <w:rPr>
          <w:lang w:val="es-ES"/>
        </w:rPr>
      </w:pPr>
      <w:r w:rsidRPr="00DB01AC">
        <w:rPr>
          <w:lang w:val="es-ES"/>
        </w:rPr>
        <w:t xml:space="preserve">¿Cómo se describe a Dios? Nota a través de quién viene la gloria. ¿Cómo estás relacionado, unido, a la gloria de Dios? ¿Qué es la gloria? ¿Cómo describe Pablo el poder de Dios en lo que puede hacer? Nuestra palabra clave para hoy es </w:t>
      </w:r>
      <w:r w:rsidR="00277FC0" w:rsidRPr="00DB01AC">
        <w:rPr>
          <w:lang w:val="es-ES"/>
        </w:rPr>
        <w:t>“</w:t>
      </w:r>
      <w:r w:rsidRPr="00DB01AC">
        <w:rPr>
          <w:lang w:val="es-ES"/>
        </w:rPr>
        <w:t>imaginar</w:t>
      </w:r>
      <w:r w:rsidR="00277FC0" w:rsidRPr="00DB01AC">
        <w:rPr>
          <w:lang w:val="es-ES"/>
        </w:rPr>
        <w:t>”</w:t>
      </w:r>
      <w:r w:rsidRPr="00DB01AC">
        <w:rPr>
          <w:lang w:val="es-ES"/>
        </w:rPr>
        <w:t>.</w:t>
      </w:r>
    </w:p>
    <w:p w14:paraId="18FB62BC" w14:textId="03D2162F" w:rsidR="001D0A22" w:rsidRPr="00DB01AC" w:rsidRDefault="001D0A22" w:rsidP="00CE325C">
      <w:pPr>
        <w:pStyle w:val="Heading3"/>
        <w:rPr>
          <w:lang w:val="es-ES"/>
        </w:rPr>
      </w:pPr>
      <w:r w:rsidRPr="00DB01AC">
        <w:rPr>
          <w:lang w:val="es-ES"/>
        </w:rPr>
        <w:t>E</w:t>
      </w:r>
      <w:r w:rsidR="0030729F" w:rsidRPr="00DB01AC">
        <w:rPr>
          <w:lang w:val="es-ES"/>
        </w:rPr>
        <w:t>fesios</w:t>
      </w:r>
      <w:r w:rsidRPr="00DB01AC">
        <w:rPr>
          <w:lang w:val="es-ES"/>
        </w:rPr>
        <w:t xml:space="preserve"> 3:</w:t>
      </w:r>
      <w:r w:rsidR="00CF118B" w:rsidRPr="00DB01AC">
        <w:rPr>
          <w:lang w:val="es-ES"/>
        </w:rPr>
        <w:t>20-</w:t>
      </w:r>
      <w:r w:rsidRPr="00DB01AC">
        <w:rPr>
          <w:lang w:val="es-ES"/>
        </w:rPr>
        <w:t xml:space="preserve">21  </w:t>
      </w:r>
    </w:p>
    <w:p w14:paraId="0DCA0409" w14:textId="145AD362" w:rsidR="00CF118B" w:rsidRPr="00DB01AC" w:rsidRDefault="0030729F" w:rsidP="00CE325C">
      <w:pPr>
        <w:rPr>
          <w:lang w:val="es-ES"/>
        </w:rPr>
      </w:pPr>
      <w:r w:rsidRPr="00DB01AC">
        <w:rPr>
          <w:rStyle w:val="text"/>
          <w:rFonts w:eastAsiaTheme="majorEastAsia"/>
          <w:lang w:val="es-ES"/>
        </w:rPr>
        <w:t xml:space="preserve">Al que puede hacer muchísimo más que todo lo que podamos imaginarnos o pedir, por el poder que obra eficazmente en nosotros, </w:t>
      </w:r>
      <w:r w:rsidRPr="00DB01AC">
        <w:rPr>
          <w:rStyle w:val="text"/>
          <w:rFonts w:eastAsiaTheme="majorEastAsia"/>
          <w:vertAlign w:val="superscript"/>
          <w:lang w:val="es-ES"/>
        </w:rPr>
        <w:t>21 </w:t>
      </w:r>
      <w:r w:rsidRPr="00DB01AC">
        <w:rPr>
          <w:rStyle w:val="text"/>
          <w:rFonts w:eastAsiaTheme="majorEastAsia"/>
          <w:lang w:val="es-ES"/>
        </w:rPr>
        <w:t>¡a él sea la gloria en la iglesia y en Cristo Jesús por todas las generaciones, por los siglos de los siglos! Amén.</w:t>
      </w:r>
    </w:p>
    <w:p w14:paraId="5B5E1376" w14:textId="58C55EC2" w:rsidR="003A1ABB" w:rsidRPr="00DB01AC" w:rsidRDefault="006A3C2A" w:rsidP="00CE325C">
      <w:pPr>
        <w:pStyle w:val="Heading2"/>
        <w:rPr>
          <w:lang w:val="es-ES"/>
        </w:rPr>
      </w:pPr>
      <w:r w:rsidRPr="00DB01AC">
        <w:rPr>
          <w:lang w:val="es-ES"/>
        </w:rPr>
        <w:t>ORA</w:t>
      </w:r>
    </w:p>
    <w:p w14:paraId="61D77935" w14:textId="4E0F736C" w:rsidR="005E54AB" w:rsidRPr="00DB01AC" w:rsidRDefault="005E54AB" w:rsidP="005E54AB">
      <w:pPr>
        <w:pStyle w:val="Heading5"/>
        <w:rPr>
          <w:lang w:val="es-ES"/>
        </w:rPr>
      </w:pPr>
      <w:r w:rsidRPr="00DB01AC">
        <w:rPr>
          <w:lang w:val="es-ES"/>
        </w:rPr>
        <w:t>A medida que el Espíritu te guía, dej</w:t>
      </w:r>
      <w:r w:rsidR="00D3569E" w:rsidRPr="00DB01AC">
        <w:rPr>
          <w:lang w:val="es-ES"/>
        </w:rPr>
        <w:t>a</w:t>
      </w:r>
      <w:r w:rsidRPr="00DB01AC">
        <w:rPr>
          <w:lang w:val="es-ES"/>
        </w:rPr>
        <w:t xml:space="preserve"> que estos temas </w:t>
      </w:r>
      <w:r w:rsidR="00367B51" w:rsidRPr="00DB01AC">
        <w:rPr>
          <w:lang w:val="es-ES"/>
        </w:rPr>
        <w:t>dirijan</w:t>
      </w:r>
      <w:r w:rsidRPr="00DB01AC">
        <w:rPr>
          <w:lang w:val="es-ES"/>
        </w:rPr>
        <w:t xml:space="preserve"> tu oración de hoy:</w:t>
      </w:r>
    </w:p>
    <w:p w14:paraId="431D7A0C" w14:textId="2251DA8B" w:rsidR="003A1ABB" w:rsidRPr="00DB01AC" w:rsidRDefault="003A1ABB" w:rsidP="00CE325C">
      <w:pPr>
        <w:rPr>
          <w:lang w:val="es-ES"/>
        </w:rPr>
      </w:pPr>
    </w:p>
    <w:p w14:paraId="32A7E643" w14:textId="4B4DDDFC" w:rsidR="0016139E" w:rsidRPr="00DB01AC" w:rsidRDefault="0030729F" w:rsidP="00475356">
      <w:pPr>
        <w:pStyle w:val="ListParagraph"/>
        <w:numPr>
          <w:ilvl w:val="0"/>
          <w:numId w:val="16"/>
        </w:numPr>
        <w:ind w:left="1080" w:hanging="345"/>
        <w:rPr>
          <w:lang w:val="es-ES"/>
        </w:rPr>
      </w:pPr>
      <w:r w:rsidRPr="00DB01AC">
        <w:rPr>
          <w:lang w:val="es-ES"/>
        </w:rPr>
        <w:t>Alaba a Dios por su poder para hacer más de lo que podemos imaginar y por su gloria ahora y para siempre.</w:t>
      </w:r>
    </w:p>
    <w:p w14:paraId="42A88624" w14:textId="59423779" w:rsidR="00F87B70" w:rsidRPr="00DB01AC" w:rsidRDefault="0030729F" w:rsidP="00475356">
      <w:pPr>
        <w:pStyle w:val="ListParagraph"/>
        <w:numPr>
          <w:ilvl w:val="0"/>
          <w:numId w:val="16"/>
        </w:numPr>
        <w:ind w:left="1080" w:hanging="345"/>
        <w:rPr>
          <w:lang w:val="es-ES"/>
        </w:rPr>
      </w:pPr>
      <w:r w:rsidRPr="00DB01AC">
        <w:rPr>
          <w:lang w:val="es-ES"/>
        </w:rPr>
        <w:lastRenderedPageBreak/>
        <w:t>Ora para que Dios sea glorificado en ti, en Christ Fellowship y en las iglesias de todo el mundo, que Dios haga mucho más a través de su poder obrando en todos nosotros en Christ Fellowship.</w:t>
      </w:r>
    </w:p>
    <w:p w14:paraId="1F226D64" w14:textId="7B137A3A" w:rsidR="003A1ABB" w:rsidRPr="00DB01AC" w:rsidRDefault="006A3C2A" w:rsidP="00CE325C">
      <w:pPr>
        <w:pStyle w:val="Heading2"/>
        <w:rPr>
          <w:lang w:val="es-ES"/>
        </w:rPr>
      </w:pPr>
      <w:r w:rsidRPr="00DB01AC">
        <w:rPr>
          <w:lang w:val="es-ES"/>
        </w:rPr>
        <w:t>TOMA NOTAS</w:t>
      </w:r>
    </w:p>
    <w:p w14:paraId="61160699" w14:textId="133A9443" w:rsidR="0030729F" w:rsidRPr="00DB01AC" w:rsidRDefault="0030729F" w:rsidP="0030729F">
      <w:pPr>
        <w:rPr>
          <w:lang w:val="es-ES"/>
        </w:rPr>
      </w:pPr>
      <w:r w:rsidRPr="00DB01AC">
        <w:rPr>
          <w:lang w:val="es-ES"/>
        </w:rPr>
        <w:t xml:space="preserve">Al repasar esta semana de preparación, </w:t>
      </w:r>
      <w:r w:rsidR="00367B51" w:rsidRPr="00DB01AC">
        <w:rPr>
          <w:lang w:val="es-ES"/>
        </w:rPr>
        <w:t>v</w:t>
      </w:r>
      <w:r w:rsidRPr="00DB01AC">
        <w:rPr>
          <w:lang w:val="es-ES"/>
        </w:rPr>
        <w:t>uelve a 1 Corintios 2:6-16; Efesios 1:17-23 y 3:14-21 y escribe lo que Dios te ha mostrado acerca del poder del Espíritu Santo.</w:t>
      </w:r>
    </w:p>
    <w:p w14:paraId="03911708" w14:textId="2507F952" w:rsidR="007922EA" w:rsidRPr="00DB01AC" w:rsidRDefault="0030729F" w:rsidP="0030729F">
      <w:pPr>
        <w:rPr>
          <w:lang w:val="es-ES"/>
        </w:rPr>
      </w:pPr>
      <w:r w:rsidRPr="00DB01AC">
        <w:rPr>
          <w:lang w:val="es-ES"/>
        </w:rPr>
        <w:t>¿Qué sientes que Dios te está diciendo esta semana?</w:t>
      </w:r>
    </w:p>
    <w:p w14:paraId="601BED8F" w14:textId="77777777" w:rsidR="003A1ABB" w:rsidRPr="00DB01AC" w:rsidRDefault="003A1ABB" w:rsidP="00CE325C">
      <w:pPr>
        <w:rPr>
          <w:lang w:val="es-ES"/>
        </w:rPr>
      </w:pPr>
      <w:r w:rsidRPr="00DB01AC">
        <w:rPr>
          <w:lang w:val="es-ES"/>
        </w:rPr>
        <w:t xml:space="preserve">_____________________________________________________________________ </w:t>
      </w:r>
    </w:p>
    <w:p w14:paraId="2A756908" w14:textId="77777777" w:rsidR="003A1ABB" w:rsidRPr="00DB01AC" w:rsidRDefault="003A1ABB" w:rsidP="00CE325C">
      <w:pPr>
        <w:rPr>
          <w:lang w:val="es-ES"/>
        </w:rPr>
      </w:pPr>
      <w:r w:rsidRPr="00DB01AC">
        <w:rPr>
          <w:lang w:val="es-ES"/>
        </w:rPr>
        <w:t xml:space="preserve">_____________________________________________________________________ </w:t>
      </w:r>
    </w:p>
    <w:p w14:paraId="754B28D3" w14:textId="77777777" w:rsidR="003A1ABB" w:rsidRPr="00DB01AC" w:rsidRDefault="003A1ABB" w:rsidP="00CE325C">
      <w:pPr>
        <w:rPr>
          <w:lang w:val="es-ES"/>
        </w:rPr>
      </w:pPr>
      <w:r w:rsidRPr="00DB01AC">
        <w:rPr>
          <w:lang w:val="es-ES"/>
        </w:rPr>
        <w:t>_____________________________________________________________________</w:t>
      </w:r>
    </w:p>
    <w:p w14:paraId="5F6A2D72" w14:textId="77777777" w:rsidR="003A1ABB" w:rsidRPr="00DB01AC" w:rsidRDefault="003A1ABB" w:rsidP="00CE325C">
      <w:pPr>
        <w:rPr>
          <w:lang w:val="es-ES"/>
        </w:rPr>
      </w:pPr>
      <w:r w:rsidRPr="00DB01AC">
        <w:rPr>
          <w:lang w:val="es-ES"/>
        </w:rPr>
        <w:t xml:space="preserve">_____________________________________________________________________ </w:t>
      </w:r>
    </w:p>
    <w:p w14:paraId="075E65EE" w14:textId="77777777" w:rsidR="003A1ABB" w:rsidRPr="00DB01AC" w:rsidRDefault="003A1ABB" w:rsidP="00CE325C">
      <w:pPr>
        <w:rPr>
          <w:lang w:val="es-ES"/>
        </w:rPr>
      </w:pPr>
      <w:r w:rsidRPr="00DB01AC">
        <w:rPr>
          <w:lang w:val="es-ES"/>
        </w:rPr>
        <w:t xml:space="preserve">_____________________________________________________________________ </w:t>
      </w:r>
    </w:p>
    <w:p w14:paraId="4B790412" w14:textId="77777777" w:rsidR="003A1ABB" w:rsidRPr="00DB01AC" w:rsidRDefault="003A1ABB" w:rsidP="00CE325C">
      <w:pPr>
        <w:rPr>
          <w:lang w:val="es-ES"/>
        </w:rPr>
      </w:pPr>
      <w:r w:rsidRPr="00DB01AC">
        <w:rPr>
          <w:lang w:val="es-ES"/>
        </w:rPr>
        <w:t xml:space="preserve">_____________________________________________________________________ </w:t>
      </w:r>
    </w:p>
    <w:p w14:paraId="7C9E119C" w14:textId="77777777" w:rsidR="003A1ABB" w:rsidRPr="00DB01AC" w:rsidRDefault="003A1ABB" w:rsidP="00CE325C">
      <w:pPr>
        <w:rPr>
          <w:lang w:val="es-ES"/>
        </w:rPr>
      </w:pPr>
      <w:r w:rsidRPr="00DB01AC">
        <w:rPr>
          <w:lang w:val="es-ES"/>
        </w:rPr>
        <w:t xml:space="preserve">_____________________________________________________________________ </w:t>
      </w:r>
    </w:p>
    <w:p w14:paraId="57167D2A" w14:textId="77777777" w:rsidR="003A1ABB" w:rsidRPr="00DB01AC" w:rsidRDefault="003A1ABB" w:rsidP="00CE325C">
      <w:pPr>
        <w:rPr>
          <w:lang w:val="es-ES"/>
        </w:rPr>
      </w:pPr>
      <w:r w:rsidRPr="00DB01AC">
        <w:rPr>
          <w:lang w:val="es-ES"/>
        </w:rPr>
        <w:t xml:space="preserve">_____________________________________________________________________ </w:t>
      </w:r>
    </w:p>
    <w:p w14:paraId="14CC98E4" w14:textId="77777777" w:rsidR="003A1ABB" w:rsidRPr="00DB01AC" w:rsidRDefault="003A1ABB" w:rsidP="00CE325C">
      <w:pPr>
        <w:rPr>
          <w:lang w:val="es-ES"/>
        </w:rPr>
      </w:pPr>
      <w:r w:rsidRPr="00DB01AC">
        <w:rPr>
          <w:lang w:val="es-ES"/>
        </w:rPr>
        <w:t xml:space="preserve">_____________________________________________________________________ </w:t>
      </w:r>
    </w:p>
    <w:p w14:paraId="08121422" w14:textId="77777777" w:rsidR="003A1ABB" w:rsidRPr="00DB01AC" w:rsidRDefault="003A1ABB" w:rsidP="00CE325C">
      <w:pPr>
        <w:rPr>
          <w:lang w:val="es-ES"/>
        </w:rPr>
      </w:pPr>
      <w:r w:rsidRPr="00DB01AC">
        <w:rPr>
          <w:lang w:val="es-ES"/>
        </w:rPr>
        <w:t xml:space="preserve">_____________________________________________________________________ </w:t>
      </w:r>
    </w:p>
    <w:p w14:paraId="389B23C2" w14:textId="77777777" w:rsidR="003A1ABB" w:rsidRPr="00DB01AC" w:rsidRDefault="003A1ABB" w:rsidP="00CE325C">
      <w:pPr>
        <w:rPr>
          <w:lang w:val="es-ES"/>
        </w:rPr>
      </w:pPr>
      <w:r w:rsidRPr="00DB01AC">
        <w:rPr>
          <w:lang w:val="es-ES"/>
        </w:rPr>
        <w:t xml:space="preserve">_____________________________________________________________________ </w:t>
      </w:r>
    </w:p>
    <w:p w14:paraId="32B7A74A" w14:textId="77777777" w:rsidR="003A1ABB" w:rsidRPr="00DB01AC" w:rsidRDefault="003A1ABB" w:rsidP="00CE325C">
      <w:pPr>
        <w:rPr>
          <w:lang w:val="es-ES"/>
        </w:rPr>
      </w:pPr>
      <w:r w:rsidRPr="00DB01AC">
        <w:rPr>
          <w:lang w:val="es-ES"/>
        </w:rPr>
        <w:t xml:space="preserve">_____________________________________________________________________ </w:t>
      </w:r>
    </w:p>
    <w:p w14:paraId="4A99853E" w14:textId="77777777" w:rsidR="003A1ABB" w:rsidRPr="00DB01AC" w:rsidRDefault="003A1ABB" w:rsidP="00CE325C">
      <w:pPr>
        <w:rPr>
          <w:lang w:val="es-ES"/>
        </w:rPr>
      </w:pPr>
      <w:r w:rsidRPr="00DB01AC">
        <w:rPr>
          <w:lang w:val="es-ES"/>
        </w:rPr>
        <w:t xml:space="preserve">_____________________________________________________________________ </w:t>
      </w:r>
    </w:p>
    <w:p w14:paraId="7E9980AC" w14:textId="77777777" w:rsidR="003A1ABB" w:rsidRPr="00DB01AC" w:rsidRDefault="003A1ABB" w:rsidP="00CE325C">
      <w:pPr>
        <w:rPr>
          <w:lang w:val="es-ES"/>
        </w:rPr>
      </w:pPr>
      <w:r w:rsidRPr="00DB01AC">
        <w:rPr>
          <w:lang w:val="es-ES"/>
        </w:rPr>
        <w:t xml:space="preserve">_____________________________________________________________________ </w:t>
      </w:r>
    </w:p>
    <w:p w14:paraId="61EA4EED" w14:textId="77777777" w:rsidR="003A1ABB" w:rsidRPr="00DB01AC" w:rsidRDefault="003A1ABB" w:rsidP="00CE325C">
      <w:pPr>
        <w:rPr>
          <w:lang w:val="es-ES"/>
        </w:rPr>
      </w:pPr>
      <w:r w:rsidRPr="00DB01AC">
        <w:rPr>
          <w:lang w:val="es-ES"/>
        </w:rPr>
        <w:t xml:space="preserve">_____________________________________________________________________ </w:t>
      </w:r>
    </w:p>
    <w:p w14:paraId="74E2D175" w14:textId="77777777" w:rsidR="003A1ABB" w:rsidRPr="00DB01AC" w:rsidRDefault="003A1ABB" w:rsidP="00CE325C">
      <w:pPr>
        <w:rPr>
          <w:lang w:val="es-ES"/>
        </w:rPr>
      </w:pPr>
      <w:r w:rsidRPr="00DB01AC">
        <w:rPr>
          <w:lang w:val="es-ES"/>
        </w:rPr>
        <w:t xml:space="preserve">_____________________________________________________________________ </w:t>
      </w:r>
    </w:p>
    <w:p w14:paraId="231AFD3C" w14:textId="0237A176" w:rsidR="003A1ABB" w:rsidRPr="00DB01AC" w:rsidRDefault="0030729F" w:rsidP="00CE325C">
      <w:pPr>
        <w:pStyle w:val="Heading2"/>
        <w:rPr>
          <w:lang w:val="es-ES"/>
        </w:rPr>
      </w:pPr>
      <w:r w:rsidRPr="00DB01AC">
        <w:rPr>
          <w:lang w:val="es-ES"/>
        </w:rPr>
        <w:t>COMPARTE</w:t>
      </w:r>
      <w:r w:rsidR="003A1ABB" w:rsidRPr="00DB01AC">
        <w:rPr>
          <w:lang w:val="es-ES"/>
        </w:rPr>
        <w:t xml:space="preserve"> </w:t>
      </w:r>
    </w:p>
    <w:p w14:paraId="6E5048C7" w14:textId="0A81353E" w:rsidR="009E25D9" w:rsidRPr="00DB01AC" w:rsidRDefault="0030729F" w:rsidP="00CE325C">
      <w:pPr>
        <w:rPr>
          <w:lang w:val="es-ES"/>
        </w:rPr>
      </w:pPr>
      <w:r w:rsidRPr="00DB01AC">
        <w:rPr>
          <w:lang w:val="es-ES"/>
        </w:rPr>
        <w:t>Habla con tu compañero de oración sobre lo que estás aprendiendo y cómo estás creciendo para experimentar el poder del Espíritu Santo. Oren juntos.</w:t>
      </w:r>
    </w:p>
    <w:p w14:paraId="2123DA28" w14:textId="28CA9C98" w:rsidR="00703C5E" w:rsidRPr="00DB01AC" w:rsidRDefault="00F102A1" w:rsidP="00CE325C">
      <w:pPr>
        <w:pStyle w:val="Heading1"/>
        <w:rPr>
          <w:rFonts w:eastAsia="Calibri"/>
          <w:lang w:val="es-ES"/>
        </w:rPr>
      </w:pPr>
      <w:r w:rsidRPr="00DB01AC">
        <w:rPr>
          <w:rFonts w:eastAsia="Calibri"/>
          <w:lang w:val="es-ES"/>
        </w:rPr>
        <w:br w:type="page"/>
      </w:r>
      <w:r w:rsidR="00AA2ABC" w:rsidRPr="00DB01AC">
        <w:rPr>
          <w:rFonts w:eastAsia="Calibri"/>
          <w:lang w:val="es-ES"/>
        </w:rPr>
        <w:t>21 D</w:t>
      </w:r>
      <w:r w:rsidR="007271F2" w:rsidRPr="00DB01AC">
        <w:rPr>
          <w:rFonts w:eastAsia="Calibri"/>
          <w:lang w:val="es-ES"/>
        </w:rPr>
        <w:t>ÍAS</w:t>
      </w:r>
      <w:r w:rsidR="00703C5E" w:rsidRPr="00DB01AC">
        <w:rPr>
          <w:rFonts w:eastAsia="Calibri"/>
          <w:lang w:val="es-ES"/>
        </w:rPr>
        <w:t xml:space="preserve"> </w:t>
      </w:r>
      <w:r w:rsidR="007271F2" w:rsidRPr="00DB01AC">
        <w:rPr>
          <w:rFonts w:eastAsia="Calibri"/>
          <w:lang w:val="es-ES"/>
        </w:rPr>
        <w:t>DE ORACIÓN Y AYUNO</w:t>
      </w:r>
    </w:p>
    <w:p w14:paraId="052BC4FC" w14:textId="7F4C99D7" w:rsidR="00EB1101" w:rsidRPr="00DB01AC" w:rsidRDefault="007271F2" w:rsidP="00CE325C">
      <w:pPr>
        <w:pStyle w:val="Heading1"/>
        <w:rPr>
          <w:rFonts w:eastAsia="Calibri"/>
          <w:lang w:val="es-ES"/>
        </w:rPr>
      </w:pPr>
      <w:r w:rsidRPr="00DB01AC">
        <w:rPr>
          <w:rFonts w:eastAsia="Calibri"/>
          <w:lang w:val="es-ES"/>
        </w:rPr>
        <w:t>SEMANA UNO</w:t>
      </w:r>
    </w:p>
    <w:p w14:paraId="31B5B07E" w14:textId="003D3855" w:rsidR="00FF33D7" w:rsidRPr="00DB01AC" w:rsidRDefault="009F2FF7" w:rsidP="00CE325C">
      <w:pPr>
        <w:rPr>
          <w:lang w:val="es-ES"/>
        </w:rPr>
      </w:pPr>
      <w:r w:rsidRPr="00DB01AC">
        <w:rPr>
          <w:lang w:val="es-ES"/>
        </w:rPr>
        <w:t>La semana pasada preparamos nuestros corazones para 21 días de oración y ayuno. ¡Ahora estamos listos para comenzar! Comprométe</w:t>
      </w:r>
      <w:r w:rsidR="00367B51" w:rsidRPr="00DB01AC">
        <w:rPr>
          <w:lang w:val="es-ES"/>
        </w:rPr>
        <w:t>te</w:t>
      </w:r>
      <w:r w:rsidRPr="00DB01AC">
        <w:rPr>
          <w:lang w:val="es-ES"/>
        </w:rPr>
        <w:t xml:space="preserve"> a este tiempo y espera con expectación ver lo que el Señor hará en nuestra familia de Christ Fellowship.</w:t>
      </w:r>
    </w:p>
    <w:p w14:paraId="79F83D18" w14:textId="70D95187" w:rsidR="00F94A5F" w:rsidRPr="00DB01AC" w:rsidRDefault="009F2FF7" w:rsidP="00CE325C">
      <w:pPr>
        <w:pStyle w:val="Heading5"/>
        <w:rPr>
          <w:lang w:val="es-ES"/>
        </w:rPr>
      </w:pPr>
      <w:r w:rsidRPr="00DB01AC">
        <w:rPr>
          <w:lang w:val="es-ES"/>
        </w:rPr>
        <w:t>Versículo para memorizar durante la semana:</w:t>
      </w:r>
    </w:p>
    <w:p w14:paraId="780416C6" w14:textId="3E143437" w:rsidR="00F40899" w:rsidRPr="00DB01AC" w:rsidRDefault="00F40899" w:rsidP="00CE325C">
      <w:pPr>
        <w:rPr>
          <w:lang w:val="es-ES"/>
        </w:rPr>
      </w:pPr>
      <w:r w:rsidRPr="00DB01AC">
        <w:rPr>
          <w:vertAlign w:val="superscript"/>
          <w:lang w:val="es-ES"/>
        </w:rPr>
        <w:t>25 </w:t>
      </w:r>
      <w:r w:rsidR="009F2FF7" w:rsidRPr="00DB01AC">
        <w:rPr>
          <w:rStyle w:val="text"/>
          <w:rFonts w:eastAsiaTheme="majorEastAsia"/>
          <w:lang w:val="es-ES"/>
        </w:rPr>
        <w:t>Si el Espíritu nos da vida, andemos guiados por el Espíritu.</w:t>
      </w:r>
      <w:r w:rsidRPr="00DB01AC">
        <w:rPr>
          <w:lang w:val="es-ES"/>
        </w:rPr>
        <w:t xml:space="preserve"> G</w:t>
      </w:r>
      <w:r w:rsidR="009F2FF7" w:rsidRPr="00DB01AC">
        <w:rPr>
          <w:lang w:val="es-ES"/>
        </w:rPr>
        <w:t>álatas</w:t>
      </w:r>
      <w:r w:rsidRPr="00DB01AC">
        <w:rPr>
          <w:lang w:val="es-ES"/>
        </w:rPr>
        <w:t xml:space="preserve"> 5:25</w:t>
      </w:r>
    </w:p>
    <w:p w14:paraId="2C12E2A7" w14:textId="77777777" w:rsidR="00F40899" w:rsidRPr="00DB01AC" w:rsidRDefault="00F40899" w:rsidP="00CE325C">
      <w:pPr>
        <w:rPr>
          <w:lang w:val="es-ES"/>
        </w:rPr>
      </w:pPr>
    </w:p>
    <w:p w14:paraId="6321C78F" w14:textId="6F687E96" w:rsidR="001F605E" w:rsidRPr="00DB01AC" w:rsidRDefault="00305BE2" w:rsidP="00CE325C">
      <w:pPr>
        <w:rPr>
          <w:lang w:val="es-ES"/>
        </w:rPr>
      </w:pPr>
      <w:r w:rsidRPr="00DB01AC">
        <w:rPr>
          <w:rStyle w:val="Heading1Char"/>
          <w:lang w:val="es-ES"/>
        </w:rPr>
        <w:t>D</w:t>
      </w:r>
      <w:r w:rsidR="009F2FF7" w:rsidRPr="00DB01AC">
        <w:rPr>
          <w:rStyle w:val="Heading1Char"/>
          <w:lang w:val="es-ES"/>
        </w:rPr>
        <w:t>ía</w:t>
      </w:r>
      <w:r w:rsidRPr="00DB01AC">
        <w:rPr>
          <w:rStyle w:val="Heading1Char"/>
          <w:lang w:val="es-ES"/>
        </w:rPr>
        <w:t xml:space="preserve"> </w:t>
      </w:r>
      <w:r w:rsidR="009F2FF7" w:rsidRPr="00DB01AC">
        <w:rPr>
          <w:rStyle w:val="Heading1Char"/>
          <w:lang w:val="es-ES"/>
        </w:rPr>
        <w:t>UNO</w:t>
      </w:r>
      <w:r w:rsidR="0063249A" w:rsidRPr="00DB01AC">
        <w:rPr>
          <w:lang w:val="es-ES"/>
        </w:rPr>
        <w:t xml:space="preserve"> </w:t>
      </w:r>
    </w:p>
    <w:p w14:paraId="022D9CE7" w14:textId="2AE8F6A7" w:rsidR="00F2094E" w:rsidRPr="00DB01AC" w:rsidRDefault="00F2094E" w:rsidP="00CE325C">
      <w:pPr>
        <w:rPr>
          <w:lang w:val="es-ES"/>
        </w:rPr>
      </w:pPr>
    </w:p>
    <w:p w14:paraId="4C70EF04" w14:textId="1122CDDB" w:rsidR="00F2094E" w:rsidRPr="00DB01AC" w:rsidRDefault="00F2094E" w:rsidP="00F2094E">
      <w:pPr>
        <w:rPr>
          <w:rFonts w:ascii="Avenir Book" w:eastAsia="Calibri" w:hAnsi="Avenir Book"/>
          <w:b/>
          <w:bCs/>
          <w:sz w:val="36"/>
          <w:szCs w:val="36"/>
          <w:lang w:val="es-ES"/>
        </w:rPr>
      </w:pPr>
      <w:r w:rsidRPr="00DB01AC">
        <w:rPr>
          <w:rFonts w:ascii="Avenir Book" w:eastAsia="Calibri" w:hAnsi="Avenir Book"/>
          <w:b/>
          <w:bCs/>
          <w:sz w:val="36"/>
          <w:szCs w:val="36"/>
          <w:lang w:val="es-ES"/>
        </w:rPr>
        <w:t>COMIENZ</w:t>
      </w:r>
      <w:r w:rsidR="00D14A76" w:rsidRPr="00DB01AC">
        <w:rPr>
          <w:rFonts w:ascii="Avenir Book" w:eastAsia="Calibri" w:hAnsi="Avenir Book"/>
          <w:b/>
          <w:bCs/>
          <w:sz w:val="36"/>
          <w:szCs w:val="36"/>
          <w:lang w:val="es-ES"/>
        </w:rPr>
        <w:t>A</w:t>
      </w:r>
    </w:p>
    <w:p w14:paraId="238E5C9F" w14:textId="77777777" w:rsidR="00F2094E" w:rsidRPr="00DB01AC" w:rsidRDefault="00F2094E" w:rsidP="00F2094E">
      <w:pPr>
        <w:rPr>
          <w:lang w:val="es-ES"/>
        </w:rPr>
      </w:pPr>
    </w:p>
    <w:p w14:paraId="3A57118C" w14:textId="0E43C277" w:rsidR="00F2094E" w:rsidRPr="00DB01AC" w:rsidRDefault="00F2094E" w:rsidP="00222429">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04FB75A6" w14:textId="77777777" w:rsidR="00222429" w:rsidRPr="00DB01AC" w:rsidRDefault="00222429" w:rsidP="00222429">
      <w:pPr>
        <w:rPr>
          <w:lang w:val="es-ES"/>
        </w:rPr>
      </w:pPr>
      <w:r w:rsidRPr="00DB01AC">
        <w:rPr>
          <w:lang w:val="es-ES"/>
        </w:rPr>
        <w:t>“Si el Espíritu nos da vida, andemos guiados por el espíritu.” Gálatas 5:25</w:t>
      </w:r>
    </w:p>
    <w:p w14:paraId="3DDD06B2" w14:textId="77777777" w:rsidR="00222429" w:rsidRPr="00DB01AC" w:rsidRDefault="00222429" w:rsidP="00222429">
      <w:pPr>
        <w:rPr>
          <w:lang w:val="es-ES"/>
        </w:rPr>
      </w:pPr>
    </w:p>
    <w:p w14:paraId="40ECCB52" w14:textId="5887FD63"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7A4B688" w14:textId="77777777" w:rsidR="00222429" w:rsidRPr="00DB01AC" w:rsidRDefault="00222429" w:rsidP="00222429">
      <w:pPr>
        <w:rPr>
          <w:lang w:val="es-ES"/>
        </w:rPr>
      </w:pPr>
    </w:p>
    <w:p w14:paraId="39490C57" w14:textId="1A46E5E1" w:rsidR="00F2094E" w:rsidRPr="00DB01AC" w:rsidRDefault="00F2094E" w:rsidP="00F2094E">
      <w:pPr>
        <w:pStyle w:val="Heading5"/>
        <w:rPr>
          <w:lang w:val="es-ES"/>
        </w:rPr>
      </w:pPr>
      <w:r w:rsidRPr="00DB01AC">
        <w:rPr>
          <w:lang w:val="es-ES"/>
        </w:rPr>
        <w:t>Repasa el versículo para memorizar de esta semana:</w:t>
      </w:r>
    </w:p>
    <w:p w14:paraId="32246070" w14:textId="77777777" w:rsidR="00F2094E" w:rsidRPr="00DB01AC" w:rsidRDefault="00F2094E" w:rsidP="00F2094E">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2CED9971" w14:textId="77777777" w:rsidR="00F2094E" w:rsidRPr="00DB01AC" w:rsidRDefault="00F2094E" w:rsidP="00F2094E">
      <w:pPr>
        <w:rPr>
          <w:lang w:val="es-ES"/>
        </w:rPr>
      </w:pPr>
    </w:p>
    <w:p w14:paraId="464B2901" w14:textId="77777777" w:rsidR="00F2094E" w:rsidRPr="00DB01AC" w:rsidRDefault="00F2094E" w:rsidP="00CE325C">
      <w:pPr>
        <w:rPr>
          <w:lang w:val="es-ES"/>
        </w:rPr>
      </w:pPr>
    </w:p>
    <w:p w14:paraId="43D143F8" w14:textId="1DFA347F" w:rsidR="001F605E" w:rsidRPr="00DB01AC" w:rsidRDefault="00F2094E" w:rsidP="00CE325C">
      <w:pPr>
        <w:pStyle w:val="Heading2"/>
        <w:rPr>
          <w:lang w:val="es-ES"/>
        </w:rPr>
      </w:pPr>
      <w:r w:rsidRPr="00DB01AC">
        <w:rPr>
          <w:lang w:val="es-ES"/>
        </w:rPr>
        <w:t>LEE</w:t>
      </w:r>
      <w:r w:rsidR="0063249A" w:rsidRPr="00DB01AC">
        <w:rPr>
          <w:sz w:val="27"/>
          <w:lang w:val="es-ES"/>
        </w:rPr>
        <w:t xml:space="preserve"> </w:t>
      </w:r>
    </w:p>
    <w:p w14:paraId="4E295157" w14:textId="74FD1EDA" w:rsidR="001F605E" w:rsidRPr="00DB01AC" w:rsidRDefault="00F2094E" w:rsidP="00CE325C">
      <w:pPr>
        <w:pStyle w:val="Heading5"/>
        <w:rPr>
          <w:lang w:val="es-ES"/>
        </w:rPr>
      </w:pPr>
      <w:r w:rsidRPr="00DB01AC">
        <w:rPr>
          <w:lang w:val="es-ES"/>
        </w:rPr>
        <w:t>Lee y medita en este versículo hoy:</w:t>
      </w:r>
    </w:p>
    <w:p w14:paraId="73E5C60B" w14:textId="4A580C3D" w:rsidR="0016139E" w:rsidRPr="00DB01AC" w:rsidRDefault="00C372E0" w:rsidP="00CE325C">
      <w:pPr>
        <w:rPr>
          <w:lang w:val="es-ES"/>
        </w:rPr>
      </w:pPr>
      <w:r w:rsidRPr="00DB01AC">
        <w:rPr>
          <w:lang w:val="es-ES"/>
        </w:rPr>
        <w:t xml:space="preserve">¿Qué crees que implica la metáfora de caminar? ¿Cómo se contrastan el Espíritu y la carne? ¿Debemos seguir nuestros deseos? ¿Cómo entiendes la imagen de ser “guiado”? Nuestra palabra clave para hoy es </w:t>
      </w:r>
      <w:r w:rsidR="00277FC0" w:rsidRPr="00DB01AC">
        <w:rPr>
          <w:lang w:val="es-ES"/>
        </w:rPr>
        <w:t>“vivir”</w:t>
      </w:r>
      <w:r w:rsidRPr="00DB01AC">
        <w:rPr>
          <w:lang w:val="es-ES"/>
        </w:rPr>
        <w:t>.</w:t>
      </w:r>
    </w:p>
    <w:p w14:paraId="0D38EDDB" w14:textId="3556384F" w:rsidR="006D4ECF" w:rsidRPr="00DB01AC" w:rsidRDefault="00C83ED9" w:rsidP="00CE325C">
      <w:pPr>
        <w:pStyle w:val="Heading3"/>
        <w:rPr>
          <w:lang w:val="es-ES"/>
        </w:rPr>
      </w:pPr>
      <w:r w:rsidRPr="00DB01AC">
        <w:rPr>
          <w:lang w:val="es-ES"/>
        </w:rPr>
        <w:t>G</w:t>
      </w:r>
      <w:r w:rsidR="00C372E0" w:rsidRPr="00DB01AC">
        <w:rPr>
          <w:lang w:val="es-ES"/>
        </w:rPr>
        <w:t>álatas</w:t>
      </w:r>
      <w:r w:rsidRPr="00DB01AC">
        <w:rPr>
          <w:lang w:val="es-ES"/>
        </w:rPr>
        <w:t xml:space="preserve"> 5:16-18  </w:t>
      </w:r>
    </w:p>
    <w:p w14:paraId="107D529B" w14:textId="4C9DBBEB" w:rsidR="00C83ED9" w:rsidRPr="00DB01AC" w:rsidRDefault="00C83ED9" w:rsidP="00CE325C">
      <w:pPr>
        <w:rPr>
          <w:lang w:val="es-ES"/>
        </w:rPr>
      </w:pPr>
      <w:r w:rsidRPr="00DB01AC">
        <w:rPr>
          <w:vertAlign w:val="superscript"/>
          <w:lang w:val="es-ES"/>
        </w:rPr>
        <w:t>16 </w:t>
      </w:r>
      <w:r w:rsidR="00C372E0" w:rsidRPr="00DB01AC">
        <w:rPr>
          <w:rStyle w:val="text"/>
          <w:rFonts w:eastAsiaTheme="majorEastAsia"/>
          <w:lang w:val="es-ES"/>
        </w:rPr>
        <w:t xml:space="preserve">Así que les digo: Vivan por el Espíritu, y no seguirán los deseos de la naturaleza pecaminosa. </w:t>
      </w:r>
      <w:r w:rsidR="00C372E0" w:rsidRPr="00DB01AC">
        <w:rPr>
          <w:rStyle w:val="text"/>
          <w:rFonts w:eastAsiaTheme="majorEastAsia"/>
          <w:vertAlign w:val="superscript"/>
          <w:lang w:val="es-ES"/>
        </w:rPr>
        <w:t>17 </w:t>
      </w:r>
      <w:r w:rsidR="00C372E0" w:rsidRPr="00DB01AC">
        <w:rPr>
          <w:rStyle w:val="text"/>
          <w:rFonts w:eastAsiaTheme="majorEastAsia"/>
          <w:lang w:val="es-ES"/>
        </w:rPr>
        <w:t xml:space="preserve">Porque esta desea lo que es contrario al Espíritu, y el Espíritu desea lo que es contrario a ella. Los dos se oponen entre sí, de modo que ustedes no pueden hacer lo que quieren. </w:t>
      </w:r>
      <w:r w:rsidR="00C372E0" w:rsidRPr="00DB01AC">
        <w:rPr>
          <w:rStyle w:val="text"/>
          <w:rFonts w:eastAsiaTheme="majorEastAsia"/>
          <w:vertAlign w:val="superscript"/>
          <w:lang w:val="es-ES"/>
        </w:rPr>
        <w:t>18 </w:t>
      </w:r>
      <w:r w:rsidR="00C372E0" w:rsidRPr="00DB01AC">
        <w:rPr>
          <w:rStyle w:val="text"/>
          <w:rFonts w:eastAsiaTheme="majorEastAsia"/>
          <w:lang w:val="es-ES"/>
        </w:rPr>
        <w:t>Pero, si los guía el Espíritu, no están bajo la ley.</w:t>
      </w:r>
      <w:r w:rsidRPr="00DB01AC">
        <w:rPr>
          <w:lang w:val="es-ES"/>
        </w:rPr>
        <w:t xml:space="preserve"> </w:t>
      </w:r>
    </w:p>
    <w:p w14:paraId="30B1720D" w14:textId="77777777" w:rsidR="00F85DE4" w:rsidRPr="00DB01AC" w:rsidRDefault="00F85DE4" w:rsidP="00F85DE4">
      <w:pPr>
        <w:pStyle w:val="Heading2"/>
        <w:rPr>
          <w:lang w:val="es-ES"/>
        </w:rPr>
      </w:pPr>
      <w:r w:rsidRPr="00DB01AC">
        <w:rPr>
          <w:lang w:val="es-ES"/>
        </w:rPr>
        <w:t>ORA</w:t>
      </w:r>
    </w:p>
    <w:p w14:paraId="640956B7" w14:textId="3B21EFC0" w:rsidR="00D3569E"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5A0A2D7A" w14:textId="4A3F1C89" w:rsidR="0016139E" w:rsidRPr="00DB01AC" w:rsidRDefault="00F85DE4" w:rsidP="00CE325C">
      <w:pPr>
        <w:pStyle w:val="ListParagraph"/>
        <w:numPr>
          <w:ilvl w:val="0"/>
          <w:numId w:val="2"/>
        </w:numPr>
        <w:rPr>
          <w:lang w:val="es-ES"/>
        </w:rPr>
      </w:pPr>
      <w:r w:rsidRPr="00DB01AC">
        <w:rPr>
          <w:lang w:val="es-ES"/>
        </w:rPr>
        <w:t>Alaba a Dios por la dirección del Espíritu.</w:t>
      </w:r>
    </w:p>
    <w:p w14:paraId="76455305" w14:textId="610300A3" w:rsidR="001F605E" w:rsidRPr="00DB01AC" w:rsidRDefault="00F85DE4" w:rsidP="00CE325C">
      <w:pPr>
        <w:pStyle w:val="ListParagraph"/>
        <w:numPr>
          <w:ilvl w:val="0"/>
          <w:numId w:val="2"/>
        </w:numPr>
        <w:rPr>
          <w:lang w:val="es-ES"/>
        </w:rPr>
      </w:pPr>
      <w:r w:rsidRPr="00DB01AC">
        <w:rPr>
          <w:lang w:val="es-ES"/>
        </w:rPr>
        <w:t xml:space="preserve">Ora para que </w:t>
      </w:r>
      <w:r w:rsidR="00277FC0" w:rsidRPr="00DB01AC">
        <w:rPr>
          <w:lang w:val="es-ES"/>
        </w:rPr>
        <w:t xml:space="preserve">vivas y </w:t>
      </w:r>
      <w:r w:rsidRPr="00DB01AC">
        <w:rPr>
          <w:lang w:val="es-ES"/>
        </w:rPr>
        <w:t>camines más y más por el Espíritu y no satisfagas los deseos de la carne.</w:t>
      </w:r>
    </w:p>
    <w:p w14:paraId="5C8ED0FD" w14:textId="21BABF61" w:rsidR="001F605E" w:rsidRPr="00DB01AC" w:rsidRDefault="00F85DE4" w:rsidP="00CE325C">
      <w:pPr>
        <w:pStyle w:val="Heading2"/>
        <w:rPr>
          <w:lang w:val="es-ES"/>
        </w:rPr>
      </w:pPr>
      <w:r w:rsidRPr="00DB01AC">
        <w:rPr>
          <w:lang w:val="es-ES"/>
        </w:rPr>
        <w:t>TOMA NOTA</w:t>
      </w:r>
      <w:r w:rsidR="0063249A" w:rsidRPr="00DB01AC">
        <w:rPr>
          <w:lang w:val="es-ES"/>
        </w:rPr>
        <w:t xml:space="preserve"> </w:t>
      </w:r>
    </w:p>
    <w:p w14:paraId="1C50742D" w14:textId="7CED2D3D" w:rsidR="00D14A76" w:rsidRPr="00DB01AC" w:rsidRDefault="00D14A76" w:rsidP="00D14A76">
      <w:pPr>
        <w:rPr>
          <w:lang w:val="es-ES"/>
        </w:rPr>
      </w:pPr>
      <w:r w:rsidRPr="00DB01AC">
        <w:rPr>
          <w:lang w:val="es-ES"/>
        </w:rPr>
        <w:t>¿Qué estás aprendiendo sobre el poder del Espíritu Santo para guiarte? ¿Qué deseos carnales necesitas resistir?</w:t>
      </w:r>
    </w:p>
    <w:p w14:paraId="1CE4C5B9" w14:textId="5585929A" w:rsidR="007922EA" w:rsidRPr="00DB01AC" w:rsidRDefault="00D14A76" w:rsidP="00D14A76">
      <w:pPr>
        <w:rPr>
          <w:lang w:val="es-ES"/>
        </w:rPr>
      </w:pPr>
      <w:r w:rsidRPr="00DB01AC">
        <w:rPr>
          <w:lang w:val="es-ES"/>
        </w:rPr>
        <w:t>¿Qué sientes que Dios te dice a través de este pasaje?</w:t>
      </w:r>
    </w:p>
    <w:p w14:paraId="5376E4D1" w14:textId="77777777" w:rsidR="001F605E" w:rsidRPr="00DB01AC" w:rsidRDefault="0063249A" w:rsidP="00CE325C">
      <w:pPr>
        <w:rPr>
          <w:lang w:val="es-ES"/>
        </w:rPr>
      </w:pPr>
      <w:r w:rsidRPr="00DB01AC">
        <w:rPr>
          <w:lang w:val="es-ES"/>
        </w:rPr>
        <w:t xml:space="preserve">_____________________________________________________________________ </w:t>
      </w:r>
    </w:p>
    <w:p w14:paraId="1334F4FA" w14:textId="77777777" w:rsidR="001F605E" w:rsidRPr="00DB01AC" w:rsidRDefault="0063249A" w:rsidP="00CE325C">
      <w:pPr>
        <w:rPr>
          <w:lang w:val="es-ES"/>
        </w:rPr>
      </w:pPr>
      <w:r w:rsidRPr="00DB01AC">
        <w:rPr>
          <w:lang w:val="es-ES"/>
        </w:rPr>
        <w:t xml:space="preserve">_____________________________________________________________________ </w:t>
      </w:r>
    </w:p>
    <w:p w14:paraId="71A6E67F" w14:textId="77777777" w:rsidR="001F605E" w:rsidRPr="00DB01AC" w:rsidRDefault="0063249A" w:rsidP="00CE325C">
      <w:pPr>
        <w:rPr>
          <w:lang w:val="es-ES"/>
        </w:rPr>
      </w:pPr>
      <w:r w:rsidRPr="00DB01AC">
        <w:rPr>
          <w:lang w:val="es-ES"/>
        </w:rPr>
        <w:t>_____________________________________________________________________</w:t>
      </w:r>
    </w:p>
    <w:p w14:paraId="2AE58183" w14:textId="77777777" w:rsidR="001F605E" w:rsidRPr="00DB01AC" w:rsidRDefault="0063249A" w:rsidP="00CE325C">
      <w:pPr>
        <w:rPr>
          <w:lang w:val="es-ES"/>
        </w:rPr>
      </w:pPr>
      <w:r w:rsidRPr="00DB01AC">
        <w:rPr>
          <w:lang w:val="es-ES"/>
        </w:rPr>
        <w:t xml:space="preserve">_____________________________________________________________________ </w:t>
      </w:r>
    </w:p>
    <w:p w14:paraId="41A63D4E" w14:textId="77777777" w:rsidR="001F605E" w:rsidRPr="00DB01AC" w:rsidRDefault="0063249A" w:rsidP="00CE325C">
      <w:pPr>
        <w:rPr>
          <w:lang w:val="es-ES"/>
        </w:rPr>
      </w:pPr>
      <w:r w:rsidRPr="00DB01AC">
        <w:rPr>
          <w:lang w:val="es-ES"/>
        </w:rPr>
        <w:t xml:space="preserve">_____________________________________________________________________ </w:t>
      </w:r>
    </w:p>
    <w:p w14:paraId="218AB473" w14:textId="77777777" w:rsidR="001F605E" w:rsidRPr="00DB01AC" w:rsidRDefault="0063249A" w:rsidP="00CE325C">
      <w:pPr>
        <w:rPr>
          <w:lang w:val="es-ES"/>
        </w:rPr>
      </w:pPr>
      <w:r w:rsidRPr="00DB01AC">
        <w:rPr>
          <w:lang w:val="es-ES"/>
        </w:rPr>
        <w:t xml:space="preserve">_____________________________________________________________________ </w:t>
      </w:r>
    </w:p>
    <w:p w14:paraId="613974D2" w14:textId="77777777" w:rsidR="001F605E" w:rsidRPr="00DB01AC" w:rsidRDefault="0063249A" w:rsidP="00CE325C">
      <w:pPr>
        <w:rPr>
          <w:lang w:val="es-ES"/>
        </w:rPr>
      </w:pPr>
      <w:r w:rsidRPr="00DB01AC">
        <w:rPr>
          <w:lang w:val="es-ES"/>
        </w:rPr>
        <w:t xml:space="preserve">_____________________________________________________________________ </w:t>
      </w:r>
    </w:p>
    <w:p w14:paraId="74437C58" w14:textId="77777777" w:rsidR="001F605E" w:rsidRPr="00DB01AC" w:rsidRDefault="0063249A" w:rsidP="00CE325C">
      <w:pPr>
        <w:rPr>
          <w:lang w:val="es-ES"/>
        </w:rPr>
      </w:pPr>
      <w:r w:rsidRPr="00DB01AC">
        <w:rPr>
          <w:lang w:val="es-ES"/>
        </w:rPr>
        <w:t xml:space="preserve">_____________________________________________________________________ </w:t>
      </w:r>
    </w:p>
    <w:p w14:paraId="5C0636ED" w14:textId="77777777" w:rsidR="001F605E" w:rsidRPr="00DB01AC" w:rsidRDefault="0063249A" w:rsidP="00CE325C">
      <w:pPr>
        <w:rPr>
          <w:lang w:val="es-ES"/>
        </w:rPr>
      </w:pPr>
      <w:r w:rsidRPr="00DB01AC">
        <w:rPr>
          <w:lang w:val="es-ES"/>
        </w:rPr>
        <w:t xml:space="preserve">_____________________________________________________________________ </w:t>
      </w:r>
    </w:p>
    <w:p w14:paraId="7575FEC8" w14:textId="77777777" w:rsidR="001F605E" w:rsidRPr="00DB01AC" w:rsidRDefault="0063249A" w:rsidP="00CE325C">
      <w:pPr>
        <w:rPr>
          <w:lang w:val="es-ES"/>
        </w:rPr>
      </w:pPr>
      <w:r w:rsidRPr="00DB01AC">
        <w:rPr>
          <w:lang w:val="es-ES"/>
        </w:rPr>
        <w:t xml:space="preserve">_____________________________________________________________________ </w:t>
      </w:r>
    </w:p>
    <w:p w14:paraId="4ABC32F2" w14:textId="77777777" w:rsidR="001F605E" w:rsidRPr="00DB01AC" w:rsidRDefault="0063249A" w:rsidP="00CE325C">
      <w:pPr>
        <w:rPr>
          <w:lang w:val="es-ES"/>
        </w:rPr>
      </w:pPr>
      <w:r w:rsidRPr="00DB01AC">
        <w:rPr>
          <w:lang w:val="es-ES"/>
        </w:rPr>
        <w:t xml:space="preserve">_____________________________________________________________________ </w:t>
      </w:r>
    </w:p>
    <w:p w14:paraId="30FB4428" w14:textId="77777777" w:rsidR="001F605E" w:rsidRPr="00DB01AC" w:rsidRDefault="0063249A" w:rsidP="00CE325C">
      <w:pPr>
        <w:rPr>
          <w:lang w:val="es-ES"/>
        </w:rPr>
      </w:pPr>
      <w:r w:rsidRPr="00DB01AC">
        <w:rPr>
          <w:lang w:val="es-ES"/>
        </w:rPr>
        <w:t xml:space="preserve">_____________________________________________________________________ </w:t>
      </w:r>
    </w:p>
    <w:p w14:paraId="32728EFE" w14:textId="77777777" w:rsidR="001F605E" w:rsidRPr="00DB01AC" w:rsidRDefault="0063249A" w:rsidP="00CE325C">
      <w:pPr>
        <w:rPr>
          <w:lang w:val="es-ES"/>
        </w:rPr>
      </w:pPr>
      <w:r w:rsidRPr="00DB01AC">
        <w:rPr>
          <w:lang w:val="es-ES"/>
        </w:rPr>
        <w:t xml:space="preserve">_____________________________________________________________________ </w:t>
      </w:r>
    </w:p>
    <w:p w14:paraId="6FE485A8" w14:textId="77777777" w:rsidR="001F605E" w:rsidRPr="00DB01AC" w:rsidRDefault="0063249A" w:rsidP="00CE325C">
      <w:pPr>
        <w:rPr>
          <w:lang w:val="es-ES"/>
        </w:rPr>
      </w:pPr>
      <w:r w:rsidRPr="00DB01AC">
        <w:rPr>
          <w:lang w:val="es-ES"/>
        </w:rPr>
        <w:t xml:space="preserve">_____________________________________________________________________ </w:t>
      </w:r>
    </w:p>
    <w:p w14:paraId="2CE860A3" w14:textId="77777777" w:rsidR="001F605E" w:rsidRPr="00DB01AC" w:rsidRDefault="0063249A" w:rsidP="00CE325C">
      <w:pPr>
        <w:rPr>
          <w:lang w:val="es-ES"/>
        </w:rPr>
      </w:pPr>
      <w:r w:rsidRPr="00DB01AC">
        <w:rPr>
          <w:lang w:val="es-ES"/>
        </w:rPr>
        <w:t xml:space="preserve">_____________________________________________________________________ </w:t>
      </w:r>
    </w:p>
    <w:p w14:paraId="69D0288D" w14:textId="2C45C30D" w:rsidR="001F605E" w:rsidRPr="00DB01AC" w:rsidRDefault="0063249A" w:rsidP="00CE325C">
      <w:pPr>
        <w:rPr>
          <w:lang w:val="es-ES"/>
        </w:rPr>
      </w:pPr>
      <w:r w:rsidRPr="00DB01AC">
        <w:rPr>
          <w:lang w:val="es-ES"/>
        </w:rPr>
        <w:t xml:space="preserve">_____________________________________________________________________ </w:t>
      </w:r>
    </w:p>
    <w:p w14:paraId="4B7CD569" w14:textId="17F72346" w:rsidR="00807E65" w:rsidRPr="00DB01AC" w:rsidRDefault="00D14A76" w:rsidP="00CE325C">
      <w:pPr>
        <w:pStyle w:val="Heading2"/>
        <w:rPr>
          <w:lang w:val="es-ES"/>
        </w:rPr>
      </w:pPr>
      <w:r w:rsidRPr="00DB01AC">
        <w:rPr>
          <w:lang w:val="es-ES"/>
        </w:rPr>
        <w:t>COMPARTE</w:t>
      </w:r>
      <w:r w:rsidR="00807E65" w:rsidRPr="00DB01AC">
        <w:rPr>
          <w:lang w:val="es-ES"/>
        </w:rPr>
        <w:t xml:space="preserve"> </w:t>
      </w:r>
    </w:p>
    <w:p w14:paraId="1C046110" w14:textId="24B945C8" w:rsidR="009E25D9" w:rsidRPr="00DB01AC" w:rsidRDefault="00D14A76" w:rsidP="00CE325C">
      <w:pPr>
        <w:rPr>
          <w:lang w:val="es-ES"/>
        </w:rPr>
      </w:pPr>
      <w:r w:rsidRPr="00DB01AC">
        <w:rPr>
          <w:lang w:val="es-ES"/>
        </w:rPr>
        <w:t>Habla con tu compañero de oración sobre lo que estás aprendiendo y cómo estás creciendo para experimentar el poder del Espíritu Santo. Oren juntos.</w:t>
      </w:r>
    </w:p>
    <w:p w14:paraId="028C0312" w14:textId="0C708E13" w:rsidR="001F605E" w:rsidRPr="00DB01AC" w:rsidRDefault="00305BE2" w:rsidP="00CE325C">
      <w:pPr>
        <w:pStyle w:val="Heading1"/>
        <w:rPr>
          <w:lang w:val="es-ES"/>
        </w:rPr>
      </w:pPr>
      <w:r w:rsidRPr="00DB01AC">
        <w:rPr>
          <w:lang w:val="es-ES"/>
        </w:rPr>
        <w:t>D</w:t>
      </w:r>
      <w:r w:rsidR="00D14A76" w:rsidRPr="00DB01AC">
        <w:rPr>
          <w:lang w:val="es-ES"/>
        </w:rPr>
        <w:t>ía</w:t>
      </w:r>
      <w:r w:rsidRPr="00DB01AC">
        <w:rPr>
          <w:lang w:val="es-ES"/>
        </w:rPr>
        <w:t xml:space="preserve"> </w:t>
      </w:r>
      <w:r w:rsidR="00D14A76" w:rsidRPr="00DB01AC">
        <w:rPr>
          <w:lang w:val="es-ES"/>
        </w:rPr>
        <w:t>DOS</w:t>
      </w:r>
      <w:r w:rsidR="0063249A" w:rsidRPr="00DB01AC">
        <w:rPr>
          <w:lang w:val="es-ES"/>
        </w:rPr>
        <w:t xml:space="preserve"> </w:t>
      </w:r>
    </w:p>
    <w:p w14:paraId="2C52D9BB"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0177989B" w14:textId="77777777" w:rsidR="00D14A76" w:rsidRPr="00DB01AC" w:rsidRDefault="00D14A76" w:rsidP="00D14A76">
      <w:pPr>
        <w:rPr>
          <w:lang w:val="es-ES"/>
        </w:rPr>
      </w:pPr>
    </w:p>
    <w:p w14:paraId="6426123A"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242A39D0" w14:textId="77777777" w:rsidR="00222429" w:rsidRPr="00DB01AC" w:rsidRDefault="00222429" w:rsidP="00222429">
      <w:pPr>
        <w:rPr>
          <w:lang w:val="es-ES"/>
        </w:rPr>
      </w:pPr>
      <w:r w:rsidRPr="00DB01AC">
        <w:rPr>
          <w:lang w:val="es-ES"/>
        </w:rPr>
        <w:t>“Si el Espíritu nos da vida, andemos guiados por el espíritu.” Gálatas 5:25</w:t>
      </w:r>
    </w:p>
    <w:p w14:paraId="02F8B802" w14:textId="77777777" w:rsidR="00222429" w:rsidRPr="00DB01AC" w:rsidRDefault="00222429" w:rsidP="00222429">
      <w:pPr>
        <w:rPr>
          <w:lang w:val="es-ES"/>
        </w:rPr>
      </w:pPr>
    </w:p>
    <w:p w14:paraId="1AB7D73B"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2A5CFDBA" w14:textId="77777777" w:rsidR="00D14A76" w:rsidRPr="00DB01AC" w:rsidRDefault="00D14A76" w:rsidP="00D14A76">
      <w:pPr>
        <w:pStyle w:val="Heading5"/>
        <w:rPr>
          <w:lang w:val="es-ES"/>
        </w:rPr>
      </w:pPr>
    </w:p>
    <w:p w14:paraId="4C7E8E1A" w14:textId="77777777" w:rsidR="00D14A76" w:rsidRPr="00DB01AC" w:rsidRDefault="00D14A76" w:rsidP="00D14A76">
      <w:pPr>
        <w:pStyle w:val="Heading5"/>
        <w:rPr>
          <w:lang w:val="es-ES"/>
        </w:rPr>
      </w:pPr>
      <w:r w:rsidRPr="00DB01AC">
        <w:rPr>
          <w:lang w:val="es-ES"/>
        </w:rPr>
        <w:t>Repasa el versículo para memorizar de esta semana:</w:t>
      </w:r>
    </w:p>
    <w:p w14:paraId="2E1E6ADD"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719C59D3"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162EF73B" w14:textId="77777777" w:rsidR="00F2094E" w:rsidRPr="00DB01AC" w:rsidRDefault="00F2094E" w:rsidP="00F2094E">
      <w:pPr>
        <w:pStyle w:val="Heading5"/>
        <w:rPr>
          <w:lang w:val="es-ES"/>
        </w:rPr>
      </w:pPr>
      <w:r w:rsidRPr="00DB01AC">
        <w:rPr>
          <w:lang w:val="es-ES"/>
        </w:rPr>
        <w:t>Lee y medita en este versículo hoy:</w:t>
      </w:r>
    </w:p>
    <w:p w14:paraId="1F8391EF" w14:textId="14E74A06" w:rsidR="00B9206A" w:rsidRPr="00DB01AC" w:rsidRDefault="00C372E0" w:rsidP="00CE325C">
      <w:pPr>
        <w:rPr>
          <w:lang w:val="es-ES"/>
        </w:rPr>
      </w:pPr>
      <w:r w:rsidRPr="00DB01AC">
        <w:rPr>
          <w:lang w:val="es-ES"/>
        </w:rPr>
        <w:t xml:space="preserve">Hoy evalúa tu propia vida contra los “actos de la carne” que Pablo enumera en Gálatas 5. ¿Con cuáles tienes problemas? Nuestra palabra clave hoy es </w:t>
      </w:r>
      <w:r w:rsidR="00277FC0" w:rsidRPr="00DB01AC">
        <w:rPr>
          <w:lang w:val="es-ES"/>
        </w:rPr>
        <w:t>“</w:t>
      </w:r>
      <w:r w:rsidRPr="00DB01AC">
        <w:rPr>
          <w:lang w:val="es-ES"/>
        </w:rPr>
        <w:t>carne</w:t>
      </w:r>
      <w:r w:rsidR="00277FC0" w:rsidRPr="00DB01AC">
        <w:rPr>
          <w:lang w:val="es-ES"/>
        </w:rPr>
        <w:t>”</w:t>
      </w:r>
      <w:r w:rsidRPr="00DB01AC">
        <w:rPr>
          <w:lang w:val="es-ES"/>
        </w:rPr>
        <w:t>.</w:t>
      </w:r>
    </w:p>
    <w:p w14:paraId="3F4F2D48" w14:textId="5FE2B774" w:rsidR="003F63AE" w:rsidRPr="00DB01AC" w:rsidRDefault="002908D0" w:rsidP="00CE325C">
      <w:pPr>
        <w:pStyle w:val="Heading3"/>
        <w:rPr>
          <w:lang w:val="es-ES"/>
        </w:rPr>
      </w:pPr>
      <w:r w:rsidRPr="00DB01AC">
        <w:rPr>
          <w:lang w:val="es-ES"/>
        </w:rPr>
        <w:t>G</w:t>
      </w:r>
      <w:r w:rsidR="00C372E0" w:rsidRPr="00DB01AC">
        <w:rPr>
          <w:lang w:val="es-ES"/>
        </w:rPr>
        <w:t>álatas</w:t>
      </w:r>
      <w:r w:rsidRPr="00DB01AC">
        <w:rPr>
          <w:lang w:val="es-ES"/>
        </w:rPr>
        <w:t xml:space="preserve"> 5:</w:t>
      </w:r>
      <w:r w:rsidR="006F71AE" w:rsidRPr="00DB01AC">
        <w:rPr>
          <w:lang w:val="es-ES"/>
        </w:rPr>
        <w:t xml:space="preserve">19-21  </w:t>
      </w:r>
    </w:p>
    <w:p w14:paraId="2EAEBDE2" w14:textId="47859EA4" w:rsidR="006F71AE" w:rsidRPr="00DB01AC" w:rsidRDefault="006F71AE" w:rsidP="00CE325C">
      <w:pPr>
        <w:rPr>
          <w:lang w:val="es-ES"/>
        </w:rPr>
      </w:pPr>
      <w:r w:rsidRPr="00DB01AC">
        <w:rPr>
          <w:vertAlign w:val="superscript"/>
          <w:lang w:val="es-ES"/>
        </w:rPr>
        <w:t>19 </w:t>
      </w:r>
      <w:r w:rsidR="00C372E0" w:rsidRPr="00DB01AC">
        <w:rPr>
          <w:rStyle w:val="text"/>
          <w:rFonts w:eastAsiaTheme="majorEastAsia"/>
          <w:lang w:val="es-ES"/>
        </w:rPr>
        <w:t xml:space="preserve">Las obras de la naturaleza pecaminosa se conocen bien: inmoralidad sexual, impureza y libertinaje; </w:t>
      </w:r>
      <w:r w:rsidR="00C372E0" w:rsidRPr="00DB01AC">
        <w:rPr>
          <w:rStyle w:val="text"/>
          <w:rFonts w:eastAsiaTheme="majorEastAsia"/>
          <w:vertAlign w:val="superscript"/>
          <w:lang w:val="es-ES"/>
        </w:rPr>
        <w:t>20 </w:t>
      </w:r>
      <w:r w:rsidR="00C372E0" w:rsidRPr="00DB01AC">
        <w:rPr>
          <w:rStyle w:val="text"/>
          <w:rFonts w:eastAsiaTheme="majorEastAsia"/>
          <w:lang w:val="es-ES"/>
        </w:rPr>
        <w:t xml:space="preserve">idolatría y brujería; odio, discordia, celos, arrebatos de ira, rivalidades, disensiones, sectarismos </w:t>
      </w:r>
      <w:r w:rsidR="00C372E0" w:rsidRPr="00DB01AC">
        <w:rPr>
          <w:rStyle w:val="text"/>
          <w:rFonts w:eastAsiaTheme="majorEastAsia"/>
          <w:vertAlign w:val="superscript"/>
          <w:lang w:val="es-ES"/>
        </w:rPr>
        <w:t>21 </w:t>
      </w:r>
      <w:r w:rsidR="00C372E0" w:rsidRPr="00DB01AC">
        <w:rPr>
          <w:rStyle w:val="text"/>
          <w:rFonts w:eastAsiaTheme="majorEastAsia"/>
          <w:lang w:val="es-ES"/>
        </w:rPr>
        <w:t>y envidia; borracheras, orgías, y otras cosas parecidas. Les advierto ahora, como antes lo hice, que los que practican tales cosas no heredarán el reino de Dios.</w:t>
      </w:r>
    </w:p>
    <w:p w14:paraId="4B7D9263" w14:textId="77777777" w:rsidR="0094096E" w:rsidRPr="00DB01AC" w:rsidRDefault="0094096E" w:rsidP="0094096E">
      <w:pPr>
        <w:pStyle w:val="Heading2"/>
        <w:rPr>
          <w:lang w:val="es-ES"/>
        </w:rPr>
      </w:pPr>
      <w:r w:rsidRPr="00DB01AC">
        <w:rPr>
          <w:lang w:val="es-ES"/>
        </w:rPr>
        <w:t>ORA</w:t>
      </w:r>
    </w:p>
    <w:p w14:paraId="2B65BE3A" w14:textId="44046820" w:rsidR="0094096E" w:rsidRPr="00DB01AC" w:rsidRDefault="0094096E" w:rsidP="0094096E">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3D903289" w14:textId="04AAAB94" w:rsidR="0016139E" w:rsidRPr="00DB01AC" w:rsidRDefault="0094096E" w:rsidP="00475356">
      <w:pPr>
        <w:pStyle w:val="ListParagraph"/>
        <w:numPr>
          <w:ilvl w:val="0"/>
          <w:numId w:val="16"/>
        </w:numPr>
        <w:ind w:left="1080" w:hanging="345"/>
        <w:rPr>
          <w:lang w:val="es-ES"/>
        </w:rPr>
      </w:pPr>
      <w:r w:rsidRPr="00DB01AC">
        <w:rPr>
          <w:lang w:val="es-ES"/>
        </w:rPr>
        <w:t>Alaba a Dios por su reino que heredarán los creyentes.</w:t>
      </w:r>
    </w:p>
    <w:p w14:paraId="7122F428" w14:textId="712E6E74" w:rsidR="00B92EC0" w:rsidRPr="00DB01AC" w:rsidRDefault="0094096E" w:rsidP="00475356">
      <w:pPr>
        <w:pStyle w:val="ListParagraph"/>
        <w:numPr>
          <w:ilvl w:val="0"/>
          <w:numId w:val="16"/>
        </w:numPr>
        <w:ind w:left="1080" w:hanging="345"/>
        <w:rPr>
          <w:lang w:val="es-ES"/>
        </w:rPr>
      </w:pPr>
      <w:r w:rsidRPr="00DB01AC">
        <w:rPr>
          <w:lang w:val="es-ES"/>
        </w:rPr>
        <w:t>Ora para que evites cada vez más los actos de la carne, para que no vivas así.</w:t>
      </w:r>
    </w:p>
    <w:p w14:paraId="572D0BB3" w14:textId="23BB0768" w:rsidR="00A657B6" w:rsidRPr="00DB01AC" w:rsidRDefault="00F85DE4" w:rsidP="00A657B6">
      <w:pPr>
        <w:pStyle w:val="Heading2"/>
        <w:rPr>
          <w:lang w:val="es-ES"/>
        </w:rPr>
      </w:pPr>
      <w:r w:rsidRPr="00DB01AC">
        <w:rPr>
          <w:lang w:val="es-ES"/>
        </w:rPr>
        <w:t xml:space="preserve">TOMA NOTA </w:t>
      </w:r>
    </w:p>
    <w:p w14:paraId="317DCF05" w14:textId="2B71E47B" w:rsidR="0094096E" w:rsidRPr="00DB01AC" w:rsidRDefault="0094096E" w:rsidP="0094096E">
      <w:pPr>
        <w:rPr>
          <w:lang w:val="es-ES"/>
        </w:rPr>
      </w:pPr>
      <w:r w:rsidRPr="00DB01AC">
        <w:rPr>
          <w:lang w:val="es-ES"/>
        </w:rPr>
        <w:t>¿Qué estás aprendiendo sobre el poder del Espíritu Santo para vivir una vida piadosa? ¿Dónde te convence el Espíritu con respecto a los actos de la carne?</w:t>
      </w:r>
    </w:p>
    <w:p w14:paraId="7626A5F2" w14:textId="427BB115" w:rsidR="004422FD" w:rsidRPr="00DB01AC" w:rsidRDefault="0094096E" w:rsidP="0094096E">
      <w:pPr>
        <w:rPr>
          <w:lang w:val="es-ES"/>
        </w:rPr>
      </w:pPr>
      <w:r w:rsidRPr="00DB01AC">
        <w:rPr>
          <w:lang w:val="es-ES"/>
        </w:rPr>
        <w:t>¿Qué sientes que Dios te dice a través de este pasaje?</w:t>
      </w:r>
    </w:p>
    <w:p w14:paraId="6DCFE3DC" w14:textId="77777777" w:rsidR="00B92EC0" w:rsidRPr="00DB01AC" w:rsidRDefault="00B92EC0" w:rsidP="00CE325C">
      <w:pPr>
        <w:rPr>
          <w:lang w:val="es-ES"/>
        </w:rPr>
      </w:pPr>
      <w:r w:rsidRPr="00DB01AC">
        <w:rPr>
          <w:lang w:val="es-ES"/>
        </w:rPr>
        <w:t xml:space="preserve">_____________________________________________________________________ </w:t>
      </w:r>
    </w:p>
    <w:p w14:paraId="5B655712" w14:textId="77777777" w:rsidR="00B92EC0" w:rsidRPr="00DB01AC" w:rsidRDefault="00B92EC0" w:rsidP="00CE325C">
      <w:pPr>
        <w:rPr>
          <w:lang w:val="es-ES"/>
        </w:rPr>
      </w:pPr>
      <w:r w:rsidRPr="00DB01AC">
        <w:rPr>
          <w:lang w:val="es-ES"/>
        </w:rPr>
        <w:t xml:space="preserve">_____________________________________________________________________ </w:t>
      </w:r>
    </w:p>
    <w:p w14:paraId="59CA39F6" w14:textId="77777777" w:rsidR="00B92EC0" w:rsidRPr="00DB01AC" w:rsidRDefault="00B92EC0" w:rsidP="00CE325C">
      <w:pPr>
        <w:rPr>
          <w:lang w:val="es-ES"/>
        </w:rPr>
      </w:pPr>
      <w:r w:rsidRPr="00DB01AC">
        <w:rPr>
          <w:lang w:val="es-ES"/>
        </w:rPr>
        <w:t>_____________________________________________________________________</w:t>
      </w:r>
    </w:p>
    <w:p w14:paraId="3E1E65D6" w14:textId="77777777" w:rsidR="00B92EC0" w:rsidRPr="00DB01AC" w:rsidRDefault="00B92EC0" w:rsidP="00CE325C">
      <w:pPr>
        <w:rPr>
          <w:lang w:val="es-ES"/>
        </w:rPr>
      </w:pPr>
      <w:r w:rsidRPr="00DB01AC">
        <w:rPr>
          <w:lang w:val="es-ES"/>
        </w:rPr>
        <w:t xml:space="preserve">_____________________________________________________________________ </w:t>
      </w:r>
    </w:p>
    <w:p w14:paraId="2F35A9EB" w14:textId="77777777" w:rsidR="00B92EC0" w:rsidRPr="00DB01AC" w:rsidRDefault="00B92EC0" w:rsidP="00CE325C">
      <w:pPr>
        <w:rPr>
          <w:lang w:val="es-ES"/>
        </w:rPr>
      </w:pPr>
      <w:r w:rsidRPr="00DB01AC">
        <w:rPr>
          <w:lang w:val="es-ES"/>
        </w:rPr>
        <w:t xml:space="preserve">_____________________________________________________________________ </w:t>
      </w:r>
    </w:p>
    <w:p w14:paraId="38C47AC8" w14:textId="77777777" w:rsidR="00B92EC0" w:rsidRPr="00DB01AC" w:rsidRDefault="00B92EC0" w:rsidP="00CE325C">
      <w:pPr>
        <w:rPr>
          <w:lang w:val="es-ES"/>
        </w:rPr>
      </w:pPr>
      <w:r w:rsidRPr="00DB01AC">
        <w:rPr>
          <w:lang w:val="es-ES"/>
        </w:rPr>
        <w:t xml:space="preserve">_____________________________________________________________________ </w:t>
      </w:r>
    </w:p>
    <w:p w14:paraId="64A71F66" w14:textId="77777777" w:rsidR="00B92EC0" w:rsidRPr="00DB01AC" w:rsidRDefault="00B92EC0" w:rsidP="00CE325C">
      <w:pPr>
        <w:rPr>
          <w:lang w:val="es-ES"/>
        </w:rPr>
      </w:pPr>
      <w:r w:rsidRPr="00DB01AC">
        <w:rPr>
          <w:lang w:val="es-ES"/>
        </w:rPr>
        <w:t xml:space="preserve">_____________________________________________________________________ </w:t>
      </w:r>
    </w:p>
    <w:p w14:paraId="7A6C7699" w14:textId="77777777" w:rsidR="00B92EC0" w:rsidRPr="00DB01AC" w:rsidRDefault="00B92EC0" w:rsidP="00CE325C">
      <w:pPr>
        <w:rPr>
          <w:lang w:val="es-ES"/>
        </w:rPr>
      </w:pPr>
      <w:r w:rsidRPr="00DB01AC">
        <w:rPr>
          <w:lang w:val="es-ES"/>
        </w:rPr>
        <w:t xml:space="preserve">_____________________________________________________________________ </w:t>
      </w:r>
    </w:p>
    <w:p w14:paraId="2E0ED706" w14:textId="77777777" w:rsidR="00B92EC0" w:rsidRPr="00DB01AC" w:rsidRDefault="00B92EC0" w:rsidP="00CE325C">
      <w:pPr>
        <w:rPr>
          <w:lang w:val="es-ES"/>
        </w:rPr>
      </w:pPr>
      <w:r w:rsidRPr="00DB01AC">
        <w:rPr>
          <w:lang w:val="es-ES"/>
        </w:rPr>
        <w:t xml:space="preserve">_____________________________________________________________________ </w:t>
      </w:r>
    </w:p>
    <w:p w14:paraId="0A5BDC5F" w14:textId="77777777" w:rsidR="00B92EC0" w:rsidRPr="00DB01AC" w:rsidRDefault="00B92EC0" w:rsidP="00CE325C">
      <w:pPr>
        <w:rPr>
          <w:lang w:val="es-ES"/>
        </w:rPr>
      </w:pPr>
      <w:r w:rsidRPr="00DB01AC">
        <w:rPr>
          <w:lang w:val="es-ES"/>
        </w:rPr>
        <w:t xml:space="preserve">_____________________________________________________________________ </w:t>
      </w:r>
    </w:p>
    <w:p w14:paraId="0121DE2A" w14:textId="77777777" w:rsidR="00B92EC0" w:rsidRPr="00DB01AC" w:rsidRDefault="00B92EC0" w:rsidP="00CE325C">
      <w:pPr>
        <w:rPr>
          <w:lang w:val="es-ES"/>
        </w:rPr>
      </w:pPr>
      <w:r w:rsidRPr="00DB01AC">
        <w:rPr>
          <w:lang w:val="es-ES"/>
        </w:rPr>
        <w:t xml:space="preserve">_____________________________________________________________________ </w:t>
      </w:r>
    </w:p>
    <w:p w14:paraId="0B54A6D6" w14:textId="77777777" w:rsidR="00B92EC0" w:rsidRPr="00DB01AC" w:rsidRDefault="00B92EC0" w:rsidP="00CE325C">
      <w:pPr>
        <w:rPr>
          <w:lang w:val="es-ES"/>
        </w:rPr>
      </w:pPr>
      <w:r w:rsidRPr="00DB01AC">
        <w:rPr>
          <w:lang w:val="es-ES"/>
        </w:rPr>
        <w:t xml:space="preserve">_____________________________________________________________________ </w:t>
      </w:r>
    </w:p>
    <w:p w14:paraId="49910E59" w14:textId="77777777" w:rsidR="00B92EC0" w:rsidRPr="00DB01AC" w:rsidRDefault="00B92EC0" w:rsidP="00CE325C">
      <w:pPr>
        <w:rPr>
          <w:lang w:val="es-ES"/>
        </w:rPr>
      </w:pPr>
      <w:r w:rsidRPr="00DB01AC">
        <w:rPr>
          <w:lang w:val="es-ES"/>
        </w:rPr>
        <w:t xml:space="preserve">_____________________________________________________________________ </w:t>
      </w:r>
    </w:p>
    <w:p w14:paraId="5CE050EC" w14:textId="77777777" w:rsidR="00B92EC0" w:rsidRPr="00DB01AC" w:rsidRDefault="00B92EC0" w:rsidP="00CE325C">
      <w:pPr>
        <w:rPr>
          <w:lang w:val="es-ES"/>
        </w:rPr>
      </w:pPr>
      <w:r w:rsidRPr="00DB01AC">
        <w:rPr>
          <w:lang w:val="es-ES"/>
        </w:rPr>
        <w:t xml:space="preserve">_____________________________________________________________________ </w:t>
      </w:r>
    </w:p>
    <w:p w14:paraId="30C3CA8A" w14:textId="77777777" w:rsidR="00D14A76" w:rsidRPr="00DB01AC" w:rsidRDefault="00D14A76" w:rsidP="00D14A76">
      <w:pPr>
        <w:pStyle w:val="Heading2"/>
        <w:rPr>
          <w:lang w:val="es-ES"/>
        </w:rPr>
      </w:pPr>
      <w:r w:rsidRPr="00DB01AC">
        <w:rPr>
          <w:lang w:val="es-ES"/>
        </w:rPr>
        <w:t xml:space="preserve">COMPARTE </w:t>
      </w:r>
    </w:p>
    <w:p w14:paraId="623DCBD9"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02AC814B" w14:textId="39AEA5E0" w:rsidR="001F605E" w:rsidRPr="00DB01AC" w:rsidRDefault="00B92EC0" w:rsidP="00CE325C">
      <w:pPr>
        <w:pStyle w:val="Heading1"/>
        <w:rPr>
          <w:lang w:val="es-ES"/>
        </w:rPr>
      </w:pPr>
      <w:r w:rsidRPr="00DB01AC">
        <w:rPr>
          <w:lang w:val="es-ES"/>
        </w:rPr>
        <w:t>D</w:t>
      </w:r>
      <w:r w:rsidR="00A657B6" w:rsidRPr="00DB01AC">
        <w:rPr>
          <w:lang w:val="es-ES"/>
        </w:rPr>
        <w:t>ía</w:t>
      </w:r>
      <w:r w:rsidRPr="00DB01AC">
        <w:rPr>
          <w:lang w:val="es-ES"/>
        </w:rPr>
        <w:t xml:space="preserve"> </w:t>
      </w:r>
      <w:r w:rsidR="0063249A" w:rsidRPr="00DB01AC">
        <w:rPr>
          <w:lang w:val="es-ES"/>
        </w:rPr>
        <w:t>T</w:t>
      </w:r>
      <w:r w:rsidR="00A657B6" w:rsidRPr="00DB01AC">
        <w:rPr>
          <w:lang w:val="es-ES"/>
        </w:rPr>
        <w:t>RES</w:t>
      </w:r>
      <w:r w:rsidR="0063249A" w:rsidRPr="00DB01AC">
        <w:rPr>
          <w:lang w:val="es-ES"/>
        </w:rPr>
        <w:t xml:space="preserve">  </w:t>
      </w:r>
    </w:p>
    <w:p w14:paraId="5FF67DF2"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0E4A88B4" w14:textId="77777777" w:rsidR="00D14A76" w:rsidRPr="00DB01AC" w:rsidRDefault="00D14A76" w:rsidP="00D14A76">
      <w:pPr>
        <w:rPr>
          <w:lang w:val="es-ES"/>
        </w:rPr>
      </w:pPr>
    </w:p>
    <w:p w14:paraId="5C6B286C"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81B7A46" w14:textId="77777777" w:rsidR="00222429" w:rsidRPr="00DB01AC" w:rsidRDefault="00222429" w:rsidP="00222429">
      <w:pPr>
        <w:rPr>
          <w:lang w:val="es-ES"/>
        </w:rPr>
      </w:pPr>
      <w:r w:rsidRPr="00DB01AC">
        <w:rPr>
          <w:lang w:val="es-ES"/>
        </w:rPr>
        <w:t>“Si el Espíritu nos da vida, andemos guiados por el espíritu.” Gálatas 5:25</w:t>
      </w:r>
    </w:p>
    <w:p w14:paraId="512EC9C9" w14:textId="77777777" w:rsidR="00222429" w:rsidRPr="00DB01AC" w:rsidRDefault="00222429" w:rsidP="00222429">
      <w:pPr>
        <w:rPr>
          <w:lang w:val="es-ES"/>
        </w:rPr>
      </w:pPr>
    </w:p>
    <w:p w14:paraId="0B0015B0"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E24B2B1" w14:textId="77777777" w:rsidR="00D14A76" w:rsidRPr="00DB01AC" w:rsidRDefault="00D14A76" w:rsidP="00D14A76">
      <w:pPr>
        <w:pStyle w:val="Heading5"/>
        <w:rPr>
          <w:lang w:val="es-ES"/>
        </w:rPr>
      </w:pPr>
    </w:p>
    <w:p w14:paraId="60E83D17" w14:textId="77777777" w:rsidR="00D14A76" w:rsidRPr="00DB01AC" w:rsidRDefault="00D14A76" w:rsidP="00D14A76">
      <w:pPr>
        <w:pStyle w:val="Heading5"/>
        <w:rPr>
          <w:lang w:val="es-ES"/>
        </w:rPr>
      </w:pPr>
      <w:r w:rsidRPr="00DB01AC">
        <w:rPr>
          <w:lang w:val="es-ES"/>
        </w:rPr>
        <w:t>Repasa el versículo para memorizar de esta semana:</w:t>
      </w:r>
    </w:p>
    <w:p w14:paraId="487C80E2"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22CF446A"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04804FE8" w14:textId="77777777" w:rsidR="00F2094E" w:rsidRPr="00DB01AC" w:rsidRDefault="00F2094E" w:rsidP="00F2094E">
      <w:pPr>
        <w:pStyle w:val="Heading5"/>
        <w:rPr>
          <w:lang w:val="es-ES"/>
        </w:rPr>
      </w:pPr>
      <w:r w:rsidRPr="00DB01AC">
        <w:rPr>
          <w:lang w:val="es-ES"/>
        </w:rPr>
        <w:t>Lee y medita en este versículo hoy:</w:t>
      </w:r>
    </w:p>
    <w:p w14:paraId="6DF1D2F8" w14:textId="19D24390" w:rsidR="00B92EC0" w:rsidRPr="00DB01AC" w:rsidRDefault="00C372E0" w:rsidP="00CE325C">
      <w:pPr>
        <w:rPr>
          <w:rStyle w:val="SubtleEmphasis"/>
          <w:i w:val="0"/>
          <w:lang w:val="es-ES"/>
        </w:rPr>
      </w:pPr>
      <w:r w:rsidRPr="00DB01AC">
        <w:rPr>
          <w:rStyle w:val="SubtleEmphasis"/>
          <w:i w:val="0"/>
          <w:lang w:val="es-ES"/>
        </w:rPr>
        <w:t xml:space="preserve">Describe cada uno de los nueve frutos del Espíritu. ¿Cómo están interconectados? De estos nueve, ¿dónde lo estás haciendo mejor y dónde más necesitas crecer? Nuestra palabra clave para hoy es </w:t>
      </w:r>
      <w:r w:rsidR="00277FC0" w:rsidRPr="00DB01AC">
        <w:rPr>
          <w:rStyle w:val="SubtleEmphasis"/>
          <w:i w:val="0"/>
          <w:lang w:val="es-ES"/>
        </w:rPr>
        <w:t>“</w:t>
      </w:r>
      <w:r w:rsidRPr="00DB01AC">
        <w:rPr>
          <w:rStyle w:val="SubtleEmphasis"/>
          <w:i w:val="0"/>
          <w:lang w:val="es-ES"/>
        </w:rPr>
        <w:t>fruto</w:t>
      </w:r>
      <w:r w:rsidR="00277FC0" w:rsidRPr="00DB01AC">
        <w:rPr>
          <w:rStyle w:val="SubtleEmphasis"/>
          <w:i w:val="0"/>
          <w:lang w:val="es-ES"/>
        </w:rPr>
        <w:t>”</w:t>
      </w:r>
      <w:r w:rsidRPr="00DB01AC">
        <w:rPr>
          <w:rStyle w:val="SubtleEmphasis"/>
          <w:i w:val="0"/>
          <w:lang w:val="es-ES"/>
        </w:rPr>
        <w:t>.</w:t>
      </w:r>
    </w:p>
    <w:p w14:paraId="4E2BE98D" w14:textId="7DEF3E75" w:rsidR="00BC2B5F" w:rsidRPr="00DB01AC" w:rsidRDefault="0076567D" w:rsidP="00CE325C">
      <w:pPr>
        <w:pStyle w:val="Heading3"/>
        <w:rPr>
          <w:lang w:val="es-ES"/>
        </w:rPr>
      </w:pPr>
      <w:r w:rsidRPr="00DB01AC">
        <w:rPr>
          <w:lang w:val="es-ES"/>
        </w:rPr>
        <w:t>G</w:t>
      </w:r>
      <w:r w:rsidR="00C372E0" w:rsidRPr="00DB01AC">
        <w:rPr>
          <w:lang w:val="es-ES"/>
        </w:rPr>
        <w:t>álatas</w:t>
      </w:r>
      <w:r w:rsidRPr="00DB01AC">
        <w:rPr>
          <w:lang w:val="es-ES"/>
        </w:rPr>
        <w:t xml:space="preserve"> </w:t>
      </w:r>
      <w:r w:rsidR="00010AD2" w:rsidRPr="00DB01AC">
        <w:rPr>
          <w:lang w:val="es-ES"/>
        </w:rPr>
        <w:t>5:22-23</w:t>
      </w:r>
    </w:p>
    <w:p w14:paraId="1EE312AC" w14:textId="7D81BCF4" w:rsidR="00010AD2" w:rsidRPr="00DB01AC" w:rsidRDefault="00010AD2" w:rsidP="00CE325C">
      <w:pPr>
        <w:rPr>
          <w:lang w:val="es-ES"/>
        </w:rPr>
      </w:pPr>
      <w:r w:rsidRPr="00DB01AC">
        <w:rPr>
          <w:vertAlign w:val="superscript"/>
          <w:lang w:val="es-ES"/>
        </w:rPr>
        <w:t>22 </w:t>
      </w:r>
      <w:r w:rsidR="00C372E0" w:rsidRPr="00DB01AC">
        <w:rPr>
          <w:rStyle w:val="text"/>
          <w:rFonts w:eastAsiaTheme="majorEastAsia"/>
          <w:lang w:val="es-ES"/>
        </w:rPr>
        <w:t xml:space="preserve">En cambio, el fruto del Espíritu es amor, alegría, paz, paciencia, amabilidad, bondad, fidelidad, </w:t>
      </w:r>
      <w:r w:rsidR="00C372E0" w:rsidRPr="00DB01AC">
        <w:rPr>
          <w:rStyle w:val="text"/>
          <w:rFonts w:eastAsiaTheme="majorEastAsia"/>
          <w:vertAlign w:val="superscript"/>
          <w:lang w:val="es-ES"/>
        </w:rPr>
        <w:t>23 </w:t>
      </w:r>
      <w:r w:rsidR="00C372E0" w:rsidRPr="00DB01AC">
        <w:rPr>
          <w:rStyle w:val="text"/>
          <w:rFonts w:eastAsiaTheme="majorEastAsia"/>
          <w:lang w:val="es-ES"/>
        </w:rPr>
        <w:t>humildad y dominio propio. No hay ley que condene estas cosas.</w:t>
      </w:r>
    </w:p>
    <w:p w14:paraId="07905949" w14:textId="77777777" w:rsidR="00F85DE4" w:rsidRPr="00DB01AC" w:rsidRDefault="00F85DE4" w:rsidP="00F85DE4">
      <w:pPr>
        <w:pStyle w:val="Heading2"/>
        <w:rPr>
          <w:lang w:val="es-ES"/>
        </w:rPr>
      </w:pPr>
      <w:r w:rsidRPr="00DB01AC">
        <w:rPr>
          <w:lang w:val="es-ES"/>
        </w:rPr>
        <w:t>ORA</w:t>
      </w:r>
    </w:p>
    <w:p w14:paraId="47BE043C" w14:textId="25D9D3D7"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556A711A" w14:textId="6FD63402" w:rsidR="0016139E" w:rsidRPr="00DB01AC" w:rsidRDefault="00A657B6" w:rsidP="00475356">
      <w:pPr>
        <w:pStyle w:val="ListParagraph"/>
        <w:numPr>
          <w:ilvl w:val="0"/>
          <w:numId w:val="16"/>
        </w:numPr>
        <w:ind w:left="1080" w:hanging="345"/>
        <w:rPr>
          <w:lang w:val="es-ES"/>
        </w:rPr>
      </w:pPr>
      <w:r w:rsidRPr="00DB01AC">
        <w:rPr>
          <w:lang w:val="es-ES"/>
        </w:rPr>
        <w:t>Alabe a Dios por el poder del Espíritu para dar estos frutos en tu vida.</w:t>
      </w:r>
    </w:p>
    <w:p w14:paraId="06B3922B" w14:textId="6598C726" w:rsidR="00B92EC0" w:rsidRPr="00DB01AC" w:rsidRDefault="00A657B6" w:rsidP="00475356">
      <w:pPr>
        <w:pStyle w:val="ListParagraph"/>
        <w:numPr>
          <w:ilvl w:val="0"/>
          <w:numId w:val="16"/>
        </w:numPr>
        <w:ind w:left="1080" w:hanging="345"/>
        <w:rPr>
          <w:lang w:val="es-ES"/>
        </w:rPr>
      </w:pPr>
      <w:r w:rsidRPr="00DB01AC">
        <w:rPr>
          <w:lang w:val="es-ES"/>
        </w:rPr>
        <w:t>Ora para que desarrollen estos frutos más y más por el poder del Espíritu.</w:t>
      </w:r>
    </w:p>
    <w:p w14:paraId="75F80F07" w14:textId="0177E3EC" w:rsidR="00A657B6" w:rsidRPr="00DB01AC" w:rsidRDefault="00F85DE4" w:rsidP="00A657B6">
      <w:pPr>
        <w:pStyle w:val="Heading2"/>
        <w:rPr>
          <w:lang w:val="es-ES"/>
        </w:rPr>
      </w:pPr>
      <w:r w:rsidRPr="00DB01AC">
        <w:rPr>
          <w:lang w:val="es-ES"/>
        </w:rPr>
        <w:t xml:space="preserve">TOMA NOTA </w:t>
      </w:r>
    </w:p>
    <w:p w14:paraId="16E3E2C3" w14:textId="359C3467" w:rsidR="00A657B6" w:rsidRPr="00DB01AC" w:rsidRDefault="00A657B6" w:rsidP="00A657B6">
      <w:pPr>
        <w:rPr>
          <w:lang w:val="es-ES"/>
        </w:rPr>
      </w:pPr>
      <w:r w:rsidRPr="00DB01AC">
        <w:rPr>
          <w:lang w:val="es-ES"/>
        </w:rPr>
        <w:t xml:space="preserve">¿Qué estás aprendiendo sobre el poder del Espíritu Santo para vivir una vida piadosa? ¿Dónde te está animando el Espíritu? ¿Dónde te está </w:t>
      </w:r>
      <w:r w:rsidR="00222429" w:rsidRPr="00DB01AC">
        <w:rPr>
          <w:lang w:val="es-ES"/>
        </w:rPr>
        <w:t>convenciendo</w:t>
      </w:r>
      <w:r w:rsidRPr="00DB01AC">
        <w:rPr>
          <w:lang w:val="es-ES"/>
        </w:rPr>
        <w:t>?</w:t>
      </w:r>
    </w:p>
    <w:p w14:paraId="48656B84" w14:textId="3F7F17A0" w:rsidR="004422FD" w:rsidRPr="00DB01AC" w:rsidRDefault="00A657B6" w:rsidP="00A657B6">
      <w:pPr>
        <w:rPr>
          <w:lang w:val="es-ES"/>
        </w:rPr>
      </w:pPr>
      <w:r w:rsidRPr="00DB01AC">
        <w:rPr>
          <w:lang w:val="es-ES"/>
        </w:rPr>
        <w:t>¿Qué sientes que Dios te dice a través de este pasaje?</w:t>
      </w:r>
    </w:p>
    <w:p w14:paraId="012F9808" w14:textId="77777777" w:rsidR="00B92EC0" w:rsidRPr="00DB01AC" w:rsidRDefault="00B92EC0" w:rsidP="00CE325C">
      <w:pPr>
        <w:rPr>
          <w:lang w:val="es-ES"/>
        </w:rPr>
      </w:pPr>
      <w:r w:rsidRPr="00DB01AC">
        <w:rPr>
          <w:lang w:val="es-ES"/>
        </w:rPr>
        <w:t xml:space="preserve">_____________________________________________________________________ </w:t>
      </w:r>
    </w:p>
    <w:p w14:paraId="19E81CBC" w14:textId="77777777" w:rsidR="00B92EC0" w:rsidRPr="00DB01AC" w:rsidRDefault="00B92EC0" w:rsidP="00CE325C">
      <w:pPr>
        <w:rPr>
          <w:lang w:val="es-ES"/>
        </w:rPr>
      </w:pPr>
      <w:r w:rsidRPr="00DB01AC">
        <w:rPr>
          <w:lang w:val="es-ES"/>
        </w:rPr>
        <w:t xml:space="preserve">_____________________________________________________________________ </w:t>
      </w:r>
    </w:p>
    <w:p w14:paraId="78A32A1E" w14:textId="77777777" w:rsidR="00B92EC0" w:rsidRPr="00DB01AC" w:rsidRDefault="00B92EC0" w:rsidP="00CE325C">
      <w:pPr>
        <w:rPr>
          <w:lang w:val="es-ES"/>
        </w:rPr>
      </w:pPr>
      <w:r w:rsidRPr="00DB01AC">
        <w:rPr>
          <w:lang w:val="es-ES"/>
        </w:rPr>
        <w:t>_____________________________________________________________________</w:t>
      </w:r>
    </w:p>
    <w:p w14:paraId="2693B3BA" w14:textId="77777777" w:rsidR="00B92EC0" w:rsidRPr="00DB01AC" w:rsidRDefault="00B92EC0" w:rsidP="00CE325C">
      <w:pPr>
        <w:rPr>
          <w:lang w:val="es-ES"/>
        </w:rPr>
      </w:pPr>
      <w:r w:rsidRPr="00DB01AC">
        <w:rPr>
          <w:lang w:val="es-ES"/>
        </w:rPr>
        <w:t xml:space="preserve">_____________________________________________________________________ </w:t>
      </w:r>
    </w:p>
    <w:p w14:paraId="0B62BB51" w14:textId="77777777" w:rsidR="00B92EC0" w:rsidRPr="00DB01AC" w:rsidRDefault="00B92EC0" w:rsidP="00CE325C">
      <w:pPr>
        <w:rPr>
          <w:lang w:val="es-ES"/>
        </w:rPr>
      </w:pPr>
      <w:r w:rsidRPr="00DB01AC">
        <w:rPr>
          <w:lang w:val="es-ES"/>
        </w:rPr>
        <w:t xml:space="preserve">_____________________________________________________________________ </w:t>
      </w:r>
    </w:p>
    <w:p w14:paraId="65B8D69C" w14:textId="77777777" w:rsidR="00B92EC0" w:rsidRPr="00DB01AC" w:rsidRDefault="00B92EC0" w:rsidP="00CE325C">
      <w:pPr>
        <w:rPr>
          <w:lang w:val="es-ES"/>
        </w:rPr>
      </w:pPr>
      <w:r w:rsidRPr="00DB01AC">
        <w:rPr>
          <w:lang w:val="es-ES"/>
        </w:rPr>
        <w:t xml:space="preserve">_____________________________________________________________________ </w:t>
      </w:r>
    </w:p>
    <w:p w14:paraId="7F0E03BF" w14:textId="77777777" w:rsidR="00B92EC0" w:rsidRPr="00DB01AC" w:rsidRDefault="00B92EC0" w:rsidP="00CE325C">
      <w:pPr>
        <w:rPr>
          <w:lang w:val="es-ES"/>
        </w:rPr>
      </w:pPr>
      <w:r w:rsidRPr="00DB01AC">
        <w:rPr>
          <w:lang w:val="es-ES"/>
        </w:rPr>
        <w:t xml:space="preserve">_____________________________________________________________________ </w:t>
      </w:r>
    </w:p>
    <w:p w14:paraId="57B2B7DD" w14:textId="77777777" w:rsidR="00B92EC0" w:rsidRPr="00DB01AC" w:rsidRDefault="00B92EC0" w:rsidP="00CE325C">
      <w:pPr>
        <w:rPr>
          <w:lang w:val="es-ES"/>
        </w:rPr>
      </w:pPr>
      <w:r w:rsidRPr="00DB01AC">
        <w:rPr>
          <w:lang w:val="es-ES"/>
        </w:rPr>
        <w:t xml:space="preserve">_____________________________________________________________________ </w:t>
      </w:r>
    </w:p>
    <w:p w14:paraId="7E446E53" w14:textId="77777777" w:rsidR="00B92EC0" w:rsidRPr="00DB01AC" w:rsidRDefault="00B92EC0" w:rsidP="00CE325C">
      <w:pPr>
        <w:rPr>
          <w:lang w:val="es-ES"/>
        </w:rPr>
      </w:pPr>
      <w:r w:rsidRPr="00DB01AC">
        <w:rPr>
          <w:lang w:val="es-ES"/>
        </w:rPr>
        <w:t xml:space="preserve">_____________________________________________________________________ </w:t>
      </w:r>
    </w:p>
    <w:p w14:paraId="22496C93" w14:textId="77777777" w:rsidR="00B92EC0" w:rsidRPr="00DB01AC" w:rsidRDefault="00B92EC0" w:rsidP="00CE325C">
      <w:pPr>
        <w:rPr>
          <w:lang w:val="es-ES"/>
        </w:rPr>
      </w:pPr>
      <w:r w:rsidRPr="00DB01AC">
        <w:rPr>
          <w:lang w:val="es-ES"/>
        </w:rPr>
        <w:t xml:space="preserve">_____________________________________________________________________ </w:t>
      </w:r>
    </w:p>
    <w:p w14:paraId="75D71825" w14:textId="77777777" w:rsidR="00B92EC0" w:rsidRPr="00DB01AC" w:rsidRDefault="00B92EC0" w:rsidP="00CE325C">
      <w:pPr>
        <w:rPr>
          <w:lang w:val="es-ES"/>
        </w:rPr>
      </w:pPr>
      <w:r w:rsidRPr="00DB01AC">
        <w:rPr>
          <w:lang w:val="es-ES"/>
        </w:rPr>
        <w:t xml:space="preserve">_____________________________________________________________________ </w:t>
      </w:r>
    </w:p>
    <w:p w14:paraId="57C62DFD" w14:textId="77777777" w:rsidR="00B92EC0" w:rsidRPr="00DB01AC" w:rsidRDefault="00B92EC0" w:rsidP="00CE325C">
      <w:pPr>
        <w:rPr>
          <w:lang w:val="es-ES"/>
        </w:rPr>
      </w:pPr>
      <w:r w:rsidRPr="00DB01AC">
        <w:rPr>
          <w:lang w:val="es-ES"/>
        </w:rPr>
        <w:t xml:space="preserve">_____________________________________________________________________ </w:t>
      </w:r>
    </w:p>
    <w:p w14:paraId="68DF2823" w14:textId="77777777" w:rsidR="00B92EC0" w:rsidRPr="00DB01AC" w:rsidRDefault="00B92EC0" w:rsidP="00CE325C">
      <w:pPr>
        <w:rPr>
          <w:lang w:val="es-ES"/>
        </w:rPr>
      </w:pPr>
      <w:r w:rsidRPr="00DB01AC">
        <w:rPr>
          <w:lang w:val="es-ES"/>
        </w:rPr>
        <w:t xml:space="preserve">_____________________________________________________________________ </w:t>
      </w:r>
    </w:p>
    <w:p w14:paraId="5413AFC3" w14:textId="77777777" w:rsidR="00B92EC0" w:rsidRPr="00DB01AC" w:rsidRDefault="00B92EC0" w:rsidP="00CE325C">
      <w:pPr>
        <w:rPr>
          <w:lang w:val="es-ES"/>
        </w:rPr>
      </w:pPr>
      <w:r w:rsidRPr="00DB01AC">
        <w:rPr>
          <w:lang w:val="es-ES"/>
        </w:rPr>
        <w:t xml:space="preserve">_____________________________________________________________________ </w:t>
      </w:r>
    </w:p>
    <w:p w14:paraId="124ABF02" w14:textId="77777777" w:rsidR="00B92EC0" w:rsidRPr="00DB01AC" w:rsidRDefault="00B92EC0" w:rsidP="00CE325C">
      <w:pPr>
        <w:rPr>
          <w:lang w:val="es-ES"/>
        </w:rPr>
      </w:pPr>
      <w:r w:rsidRPr="00DB01AC">
        <w:rPr>
          <w:lang w:val="es-ES"/>
        </w:rPr>
        <w:t xml:space="preserve">_____________________________________________________________________ </w:t>
      </w:r>
    </w:p>
    <w:p w14:paraId="588E6A2B" w14:textId="77777777" w:rsidR="00B92EC0" w:rsidRPr="00DB01AC" w:rsidRDefault="00B92EC0" w:rsidP="00CE325C">
      <w:pPr>
        <w:rPr>
          <w:lang w:val="es-ES"/>
        </w:rPr>
      </w:pPr>
      <w:r w:rsidRPr="00DB01AC">
        <w:rPr>
          <w:lang w:val="es-ES"/>
        </w:rPr>
        <w:t xml:space="preserve">_____________________________________________________________________ </w:t>
      </w:r>
    </w:p>
    <w:p w14:paraId="143E4C89" w14:textId="075E565F" w:rsidR="00B92EC0" w:rsidRPr="00DB01AC" w:rsidRDefault="00A657B6" w:rsidP="00CE325C">
      <w:pPr>
        <w:pStyle w:val="Heading2"/>
        <w:rPr>
          <w:lang w:val="es-ES"/>
        </w:rPr>
      </w:pPr>
      <w:r w:rsidRPr="00DB01AC">
        <w:rPr>
          <w:lang w:val="es-ES"/>
        </w:rPr>
        <w:t>COMPARTE</w:t>
      </w:r>
      <w:r w:rsidR="00B92EC0" w:rsidRPr="00DB01AC">
        <w:rPr>
          <w:lang w:val="es-ES"/>
        </w:rPr>
        <w:t xml:space="preserve"> </w:t>
      </w:r>
    </w:p>
    <w:p w14:paraId="20BE39BC" w14:textId="55E76BCD" w:rsidR="00A10198" w:rsidRPr="00DB01AC" w:rsidRDefault="00A657B6" w:rsidP="00CE325C">
      <w:pPr>
        <w:rPr>
          <w:lang w:val="es-ES"/>
        </w:rPr>
      </w:pPr>
      <w:r w:rsidRPr="00DB01AC">
        <w:rPr>
          <w:lang w:val="es-ES"/>
        </w:rPr>
        <w:t>Habla con tu compañero de oración sobre lo que estás aprendiendo y cómo estás creciendo para experimentar el poder del Espíritu Santo. Oren juntos.</w:t>
      </w:r>
    </w:p>
    <w:p w14:paraId="2A54E5EF" w14:textId="631E6E86" w:rsidR="00B92EC0" w:rsidRPr="00DB01AC" w:rsidRDefault="00777F9A" w:rsidP="00CE325C">
      <w:pPr>
        <w:pStyle w:val="Heading1"/>
        <w:rPr>
          <w:lang w:val="es-ES"/>
        </w:rPr>
      </w:pPr>
      <w:r w:rsidRPr="00DB01AC">
        <w:rPr>
          <w:lang w:val="es-ES"/>
        </w:rPr>
        <w:t>D</w:t>
      </w:r>
      <w:r w:rsidR="00A657B6" w:rsidRPr="00DB01AC">
        <w:rPr>
          <w:lang w:val="es-ES"/>
        </w:rPr>
        <w:t>ía</w:t>
      </w:r>
      <w:r w:rsidRPr="00DB01AC">
        <w:rPr>
          <w:lang w:val="es-ES"/>
        </w:rPr>
        <w:t xml:space="preserve"> </w:t>
      </w:r>
      <w:r w:rsidR="00A657B6" w:rsidRPr="00DB01AC">
        <w:rPr>
          <w:lang w:val="es-ES"/>
        </w:rPr>
        <w:t>CUATRO</w:t>
      </w:r>
      <w:r w:rsidR="0063249A" w:rsidRPr="00DB01AC">
        <w:rPr>
          <w:lang w:val="es-ES"/>
        </w:rPr>
        <w:t xml:space="preserve"> </w:t>
      </w:r>
    </w:p>
    <w:p w14:paraId="6B693CA9"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3F490213" w14:textId="77777777" w:rsidR="00D14A76" w:rsidRPr="00DB01AC" w:rsidRDefault="00D14A76" w:rsidP="00D14A76">
      <w:pPr>
        <w:rPr>
          <w:lang w:val="es-ES"/>
        </w:rPr>
      </w:pPr>
    </w:p>
    <w:p w14:paraId="6EE17548"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12E975DA" w14:textId="77777777" w:rsidR="00222429" w:rsidRPr="00DB01AC" w:rsidRDefault="00222429" w:rsidP="00222429">
      <w:pPr>
        <w:rPr>
          <w:lang w:val="es-ES"/>
        </w:rPr>
      </w:pPr>
      <w:r w:rsidRPr="00DB01AC">
        <w:rPr>
          <w:lang w:val="es-ES"/>
        </w:rPr>
        <w:t>“Si el Espíritu nos da vida, andemos guiados por el espíritu.” Gálatas 5:25</w:t>
      </w:r>
    </w:p>
    <w:p w14:paraId="215AD93B" w14:textId="77777777" w:rsidR="00222429" w:rsidRPr="00DB01AC" w:rsidRDefault="00222429" w:rsidP="00222429">
      <w:pPr>
        <w:rPr>
          <w:lang w:val="es-ES"/>
        </w:rPr>
      </w:pPr>
    </w:p>
    <w:p w14:paraId="354C6647"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3CF7BC4D" w14:textId="77777777" w:rsidR="00D14A76" w:rsidRPr="00DB01AC" w:rsidRDefault="00D14A76" w:rsidP="00D14A76">
      <w:pPr>
        <w:pStyle w:val="Heading5"/>
        <w:rPr>
          <w:lang w:val="es-ES"/>
        </w:rPr>
      </w:pPr>
    </w:p>
    <w:p w14:paraId="06FFACBE" w14:textId="77777777" w:rsidR="00D14A76" w:rsidRPr="00DB01AC" w:rsidRDefault="00D14A76" w:rsidP="00D14A76">
      <w:pPr>
        <w:pStyle w:val="Heading5"/>
        <w:rPr>
          <w:lang w:val="es-ES"/>
        </w:rPr>
      </w:pPr>
      <w:r w:rsidRPr="00DB01AC">
        <w:rPr>
          <w:lang w:val="es-ES"/>
        </w:rPr>
        <w:t>Repasa el versículo para memorizar de esta semana:</w:t>
      </w:r>
    </w:p>
    <w:p w14:paraId="1992B58A"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49863000"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3BEC5D19" w14:textId="77777777" w:rsidR="00F2094E" w:rsidRPr="00DB01AC" w:rsidRDefault="00F2094E" w:rsidP="00F2094E">
      <w:pPr>
        <w:pStyle w:val="Heading5"/>
        <w:rPr>
          <w:lang w:val="es-ES"/>
        </w:rPr>
      </w:pPr>
      <w:r w:rsidRPr="00DB01AC">
        <w:rPr>
          <w:lang w:val="es-ES"/>
        </w:rPr>
        <w:t>Lee y medita en este versículo hoy:</w:t>
      </w:r>
    </w:p>
    <w:p w14:paraId="222FD4A0" w14:textId="31C3533E" w:rsidR="00B92EC0" w:rsidRPr="00DB01AC" w:rsidRDefault="00C372E0" w:rsidP="00CE325C">
      <w:pPr>
        <w:rPr>
          <w:lang w:val="es-ES"/>
        </w:rPr>
      </w:pPr>
      <w:r w:rsidRPr="00DB01AC">
        <w:rPr>
          <w:lang w:val="es-ES"/>
        </w:rPr>
        <w:t xml:space="preserve">¿Qué hacen los que pertenecen a Cristo? ¿Qué significa la metáfora “crucificar” en este contexto? ¿Como pudiste? ¿Cómo está involucrado el Espíritu? ¿Cómo podría ser “mantenerse al paso” con el Espíritu? Nuestra palabra clave hoy es </w:t>
      </w:r>
      <w:r w:rsidR="00277FC0" w:rsidRPr="00DB01AC">
        <w:rPr>
          <w:lang w:val="es-ES"/>
        </w:rPr>
        <w:t>“</w:t>
      </w:r>
      <w:r w:rsidRPr="00DB01AC">
        <w:rPr>
          <w:lang w:val="es-ES"/>
        </w:rPr>
        <w:t>crucificar</w:t>
      </w:r>
      <w:r w:rsidR="00277FC0" w:rsidRPr="00DB01AC">
        <w:rPr>
          <w:lang w:val="es-ES"/>
        </w:rPr>
        <w:t>”</w:t>
      </w:r>
      <w:r w:rsidRPr="00DB01AC">
        <w:rPr>
          <w:lang w:val="es-ES"/>
        </w:rPr>
        <w:t>.</w:t>
      </w:r>
    </w:p>
    <w:p w14:paraId="5160359E" w14:textId="412A787F" w:rsidR="00CB01B9" w:rsidRPr="00DB01AC" w:rsidRDefault="007F3C72" w:rsidP="00CE325C">
      <w:pPr>
        <w:pStyle w:val="Heading3"/>
        <w:rPr>
          <w:lang w:val="es-ES"/>
        </w:rPr>
      </w:pPr>
      <w:r w:rsidRPr="00DB01AC">
        <w:rPr>
          <w:lang w:val="es-ES"/>
        </w:rPr>
        <w:t>G</w:t>
      </w:r>
      <w:r w:rsidR="00C372E0" w:rsidRPr="00DB01AC">
        <w:rPr>
          <w:lang w:val="es-ES"/>
        </w:rPr>
        <w:t>álatas</w:t>
      </w:r>
      <w:r w:rsidRPr="00DB01AC">
        <w:rPr>
          <w:lang w:val="es-ES"/>
        </w:rPr>
        <w:t xml:space="preserve"> 5:</w:t>
      </w:r>
      <w:r w:rsidR="00A06AD3" w:rsidRPr="00DB01AC">
        <w:rPr>
          <w:lang w:val="es-ES"/>
        </w:rPr>
        <w:t xml:space="preserve">24-26  </w:t>
      </w:r>
    </w:p>
    <w:p w14:paraId="2ED33D01" w14:textId="60989C0B" w:rsidR="00A06AD3" w:rsidRPr="00DB01AC" w:rsidRDefault="00A06AD3" w:rsidP="00CE325C">
      <w:pPr>
        <w:rPr>
          <w:lang w:val="es-ES"/>
        </w:rPr>
      </w:pPr>
      <w:r w:rsidRPr="00DB01AC">
        <w:rPr>
          <w:vertAlign w:val="superscript"/>
          <w:lang w:val="es-ES"/>
        </w:rPr>
        <w:t>24 </w:t>
      </w:r>
      <w:r w:rsidR="00C372E0" w:rsidRPr="00DB01AC">
        <w:rPr>
          <w:rStyle w:val="text"/>
          <w:rFonts w:eastAsiaTheme="majorEastAsia"/>
          <w:lang w:val="es-ES"/>
        </w:rPr>
        <w:t xml:space="preserve">Los que son de Cristo Jesús han crucificado la naturaleza pecaminosa, con sus pasiones y deseos. </w:t>
      </w:r>
      <w:r w:rsidR="00C372E0" w:rsidRPr="00DB01AC">
        <w:rPr>
          <w:rStyle w:val="text"/>
          <w:rFonts w:eastAsiaTheme="majorEastAsia"/>
          <w:vertAlign w:val="superscript"/>
          <w:lang w:val="es-ES"/>
        </w:rPr>
        <w:t>25 </w:t>
      </w:r>
      <w:r w:rsidR="00C372E0" w:rsidRPr="00DB01AC">
        <w:rPr>
          <w:rStyle w:val="text"/>
          <w:rFonts w:eastAsiaTheme="majorEastAsia"/>
          <w:lang w:val="es-ES"/>
        </w:rPr>
        <w:t xml:space="preserve">Si el Espíritu nos da vida, andemos guiados por el Espíritu. </w:t>
      </w:r>
      <w:r w:rsidR="00C372E0" w:rsidRPr="00DB01AC">
        <w:rPr>
          <w:rStyle w:val="text"/>
          <w:rFonts w:eastAsiaTheme="majorEastAsia"/>
          <w:vertAlign w:val="superscript"/>
          <w:lang w:val="es-ES"/>
        </w:rPr>
        <w:t>26 </w:t>
      </w:r>
      <w:r w:rsidR="00C372E0" w:rsidRPr="00DB01AC">
        <w:rPr>
          <w:rStyle w:val="text"/>
          <w:rFonts w:eastAsiaTheme="majorEastAsia"/>
          <w:lang w:val="es-ES"/>
        </w:rPr>
        <w:t>No dejemos que la vanidad nos lleve a irritarnos y a envidiarnos unos a otros.</w:t>
      </w:r>
    </w:p>
    <w:p w14:paraId="793F7DE0" w14:textId="77777777" w:rsidR="0094096E" w:rsidRPr="00DB01AC" w:rsidRDefault="0094096E" w:rsidP="0094096E">
      <w:pPr>
        <w:pStyle w:val="Heading2"/>
        <w:rPr>
          <w:lang w:val="es-ES"/>
        </w:rPr>
      </w:pPr>
      <w:r w:rsidRPr="00DB01AC">
        <w:rPr>
          <w:lang w:val="es-ES"/>
        </w:rPr>
        <w:t>ORA</w:t>
      </w:r>
    </w:p>
    <w:p w14:paraId="13CCED2B" w14:textId="4AD30885" w:rsidR="0094096E" w:rsidRPr="00DB01AC" w:rsidRDefault="0094096E" w:rsidP="0094096E">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7A58834D" w14:textId="140D1898" w:rsidR="0016139E" w:rsidRPr="00DB01AC" w:rsidRDefault="00A657B6" w:rsidP="00475356">
      <w:pPr>
        <w:pStyle w:val="ListParagraph"/>
        <w:numPr>
          <w:ilvl w:val="0"/>
          <w:numId w:val="16"/>
        </w:numPr>
        <w:ind w:left="1080" w:hanging="345"/>
        <w:rPr>
          <w:lang w:val="es-ES"/>
        </w:rPr>
      </w:pPr>
      <w:r w:rsidRPr="00DB01AC">
        <w:rPr>
          <w:lang w:val="es-ES"/>
        </w:rPr>
        <w:t>Alaba a Dios porque perteneces a Cristo si has confiado en él para la salvación.</w:t>
      </w:r>
    </w:p>
    <w:p w14:paraId="1B37EBF3" w14:textId="7D074ACA" w:rsidR="00444744" w:rsidRPr="00DB01AC" w:rsidRDefault="00A657B6" w:rsidP="00475356">
      <w:pPr>
        <w:pStyle w:val="ListParagraph"/>
        <w:numPr>
          <w:ilvl w:val="0"/>
          <w:numId w:val="16"/>
        </w:numPr>
        <w:ind w:left="1080" w:hanging="345"/>
        <w:rPr>
          <w:lang w:val="es-ES"/>
        </w:rPr>
      </w:pPr>
      <w:r w:rsidRPr="00DB01AC">
        <w:rPr>
          <w:lang w:val="es-ES"/>
        </w:rPr>
        <w:t>Ora para que crucifiques la carne por el poder del Espíritu.</w:t>
      </w:r>
    </w:p>
    <w:p w14:paraId="63BBF7FD" w14:textId="58A18794" w:rsidR="00A657B6" w:rsidRPr="00DB01AC" w:rsidRDefault="00F85DE4" w:rsidP="00A657B6">
      <w:pPr>
        <w:pStyle w:val="Heading2"/>
        <w:rPr>
          <w:lang w:val="es-ES"/>
        </w:rPr>
      </w:pPr>
      <w:r w:rsidRPr="00DB01AC">
        <w:rPr>
          <w:lang w:val="es-ES"/>
        </w:rPr>
        <w:t xml:space="preserve">TOMA NOTA </w:t>
      </w:r>
    </w:p>
    <w:p w14:paraId="1F2F3952" w14:textId="0A2480DF" w:rsidR="00A657B6" w:rsidRPr="00DB01AC" w:rsidRDefault="00A657B6" w:rsidP="00A657B6">
      <w:pPr>
        <w:rPr>
          <w:lang w:val="es-ES"/>
        </w:rPr>
      </w:pPr>
      <w:r w:rsidRPr="00DB01AC">
        <w:rPr>
          <w:lang w:val="es-ES"/>
        </w:rPr>
        <w:t>¿Qué estás aprendiendo sobre el poder del Espíritu Santo para vivir una vida piadosa? Escribe cómo podrías crucificar la carne en el poder del Espíritu a medida que vives más y más por el Espíritu. ¿Cómo se relacionan la presunción, la provocación y la envidia con vivir en sintonía con el Espíritu?</w:t>
      </w:r>
    </w:p>
    <w:p w14:paraId="3D25930E" w14:textId="71B6C9B7" w:rsidR="004422FD" w:rsidRPr="00DB01AC" w:rsidRDefault="00A657B6" w:rsidP="00A657B6">
      <w:pPr>
        <w:rPr>
          <w:lang w:val="es-ES"/>
        </w:rPr>
      </w:pPr>
      <w:r w:rsidRPr="00DB01AC">
        <w:rPr>
          <w:lang w:val="es-ES"/>
        </w:rPr>
        <w:t>¿Qué sientes que Dios te dice a través de este pasaje?</w:t>
      </w:r>
    </w:p>
    <w:p w14:paraId="205128EB" w14:textId="77777777" w:rsidR="00B92EC0" w:rsidRPr="00DB01AC" w:rsidRDefault="00B92EC0" w:rsidP="00CE325C">
      <w:pPr>
        <w:rPr>
          <w:lang w:val="es-ES"/>
        </w:rPr>
      </w:pPr>
      <w:r w:rsidRPr="00DB01AC">
        <w:rPr>
          <w:lang w:val="es-ES"/>
        </w:rPr>
        <w:t xml:space="preserve">_____________________________________________________________________ </w:t>
      </w:r>
    </w:p>
    <w:p w14:paraId="649B9144" w14:textId="77777777" w:rsidR="00B92EC0" w:rsidRPr="00DB01AC" w:rsidRDefault="00B92EC0" w:rsidP="00CE325C">
      <w:pPr>
        <w:rPr>
          <w:lang w:val="es-ES"/>
        </w:rPr>
      </w:pPr>
      <w:r w:rsidRPr="00DB01AC">
        <w:rPr>
          <w:lang w:val="es-ES"/>
        </w:rPr>
        <w:t xml:space="preserve">_____________________________________________________________________ </w:t>
      </w:r>
    </w:p>
    <w:p w14:paraId="3F20CBFF" w14:textId="77777777" w:rsidR="00B92EC0" w:rsidRPr="00DB01AC" w:rsidRDefault="00B92EC0" w:rsidP="00CE325C">
      <w:pPr>
        <w:rPr>
          <w:lang w:val="es-ES"/>
        </w:rPr>
      </w:pPr>
      <w:r w:rsidRPr="00DB01AC">
        <w:rPr>
          <w:lang w:val="es-ES"/>
        </w:rPr>
        <w:t>_____________________________________________________________________</w:t>
      </w:r>
    </w:p>
    <w:p w14:paraId="683EDDDC" w14:textId="77777777" w:rsidR="00B92EC0" w:rsidRPr="00DB01AC" w:rsidRDefault="00B92EC0" w:rsidP="00CE325C">
      <w:pPr>
        <w:rPr>
          <w:lang w:val="es-ES"/>
        </w:rPr>
      </w:pPr>
      <w:r w:rsidRPr="00DB01AC">
        <w:rPr>
          <w:lang w:val="es-ES"/>
        </w:rPr>
        <w:t xml:space="preserve">_____________________________________________________________________ </w:t>
      </w:r>
    </w:p>
    <w:p w14:paraId="4ED23429" w14:textId="77777777" w:rsidR="00B92EC0" w:rsidRPr="00DB01AC" w:rsidRDefault="00B92EC0" w:rsidP="00CE325C">
      <w:pPr>
        <w:rPr>
          <w:lang w:val="es-ES"/>
        </w:rPr>
      </w:pPr>
      <w:r w:rsidRPr="00DB01AC">
        <w:rPr>
          <w:lang w:val="es-ES"/>
        </w:rPr>
        <w:t xml:space="preserve">_____________________________________________________________________ </w:t>
      </w:r>
    </w:p>
    <w:p w14:paraId="7127F0AB" w14:textId="77777777" w:rsidR="00B92EC0" w:rsidRPr="00DB01AC" w:rsidRDefault="00B92EC0" w:rsidP="00CE325C">
      <w:pPr>
        <w:rPr>
          <w:lang w:val="es-ES"/>
        </w:rPr>
      </w:pPr>
      <w:r w:rsidRPr="00DB01AC">
        <w:rPr>
          <w:lang w:val="es-ES"/>
        </w:rPr>
        <w:t xml:space="preserve">_____________________________________________________________________ </w:t>
      </w:r>
    </w:p>
    <w:p w14:paraId="2448BFEB" w14:textId="77777777" w:rsidR="00B92EC0" w:rsidRPr="00DB01AC" w:rsidRDefault="00B92EC0" w:rsidP="00CE325C">
      <w:pPr>
        <w:rPr>
          <w:lang w:val="es-ES"/>
        </w:rPr>
      </w:pPr>
      <w:r w:rsidRPr="00DB01AC">
        <w:rPr>
          <w:lang w:val="es-ES"/>
        </w:rPr>
        <w:t xml:space="preserve">_____________________________________________________________________ </w:t>
      </w:r>
    </w:p>
    <w:p w14:paraId="15F74E26" w14:textId="77777777" w:rsidR="00B92EC0" w:rsidRPr="00DB01AC" w:rsidRDefault="00B92EC0" w:rsidP="00CE325C">
      <w:pPr>
        <w:rPr>
          <w:lang w:val="es-ES"/>
        </w:rPr>
      </w:pPr>
      <w:r w:rsidRPr="00DB01AC">
        <w:rPr>
          <w:lang w:val="es-ES"/>
        </w:rPr>
        <w:t xml:space="preserve">_____________________________________________________________________ </w:t>
      </w:r>
    </w:p>
    <w:p w14:paraId="4B7DCEFC" w14:textId="77777777" w:rsidR="00B92EC0" w:rsidRPr="00DB01AC" w:rsidRDefault="00B92EC0" w:rsidP="00CE325C">
      <w:pPr>
        <w:rPr>
          <w:lang w:val="es-ES"/>
        </w:rPr>
      </w:pPr>
      <w:r w:rsidRPr="00DB01AC">
        <w:rPr>
          <w:lang w:val="es-ES"/>
        </w:rPr>
        <w:t xml:space="preserve">_____________________________________________________________________ </w:t>
      </w:r>
    </w:p>
    <w:p w14:paraId="347A88D1" w14:textId="77777777" w:rsidR="00B92EC0" w:rsidRPr="00DB01AC" w:rsidRDefault="00B92EC0" w:rsidP="00CE325C">
      <w:pPr>
        <w:rPr>
          <w:lang w:val="es-ES"/>
        </w:rPr>
      </w:pPr>
      <w:r w:rsidRPr="00DB01AC">
        <w:rPr>
          <w:lang w:val="es-ES"/>
        </w:rPr>
        <w:t xml:space="preserve">_____________________________________________________________________ </w:t>
      </w:r>
    </w:p>
    <w:p w14:paraId="5BDF89A6" w14:textId="77777777" w:rsidR="00B92EC0" w:rsidRPr="00DB01AC" w:rsidRDefault="00B92EC0" w:rsidP="00CE325C">
      <w:pPr>
        <w:rPr>
          <w:lang w:val="es-ES"/>
        </w:rPr>
      </w:pPr>
      <w:r w:rsidRPr="00DB01AC">
        <w:rPr>
          <w:lang w:val="es-ES"/>
        </w:rPr>
        <w:t xml:space="preserve">_____________________________________________________________________ </w:t>
      </w:r>
    </w:p>
    <w:p w14:paraId="29B08956" w14:textId="77777777" w:rsidR="00B92EC0" w:rsidRPr="00DB01AC" w:rsidRDefault="00B92EC0" w:rsidP="00CE325C">
      <w:pPr>
        <w:rPr>
          <w:lang w:val="es-ES"/>
        </w:rPr>
      </w:pPr>
      <w:r w:rsidRPr="00DB01AC">
        <w:rPr>
          <w:lang w:val="es-ES"/>
        </w:rPr>
        <w:t xml:space="preserve">_____________________________________________________________________ </w:t>
      </w:r>
    </w:p>
    <w:p w14:paraId="74916E86" w14:textId="77777777" w:rsidR="00B92EC0" w:rsidRPr="00DB01AC" w:rsidRDefault="00B92EC0" w:rsidP="00CE325C">
      <w:pPr>
        <w:rPr>
          <w:lang w:val="es-ES"/>
        </w:rPr>
      </w:pPr>
      <w:r w:rsidRPr="00DB01AC">
        <w:rPr>
          <w:lang w:val="es-ES"/>
        </w:rPr>
        <w:t xml:space="preserve">_____________________________________________________________________ </w:t>
      </w:r>
    </w:p>
    <w:p w14:paraId="0A49F30F" w14:textId="77777777" w:rsidR="00B92EC0" w:rsidRPr="00DB01AC" w:rsidRDefault="00B92EC0" w:rsidP="00CE325C">
      <w:pPr>
        <w:rPr>
          <w:lang w:val="es-ES"/>
        </w:rPr>
      </w:pPr>
      <w:r w:rsidRPr="00DB01AC">
        <w:rPr>
          <w:lang w:val="es-ES"/>
        </w:rPr>
        <w:t xml:space="preserve">_____________________________________________________________________ </w:t>
      </w:r>
    </w:p>
    <w:p w14:paraId="51FE3AF9" w14:textId="77777777" w:rsidR="00B92EC0" w:rsidRPr="00DB01AC" w:rsidRDefault="00B92EC0" w:rsidP="00CE325C">
      <w:pPr>
        <w:rPr>
          <w:lang w:val="es-ES"/>
        </w:rPr>
      </w:pPr>
      <w:r w:rsidRPr="00DB01AC">
        <w:rPr>
          <w:lang w:val="es-ES"/>
        </w:rPr>
        <w:t xml:space="preserve">_____________________________________________________________________ </w:t>
      </w:r>
    </w:p>
    <w:p w14:paraId="212948F6" w14:textId="77777777" w:rsidR="00B92EC0" w:rsidRPr="00DB01AC" w:rsidRDefault="00B92EC0" w:rsidP="00CE325C">
      <w:pPr>
        <w:rPr>
          <w:lang w:val="es-ES"/>
        </w:rPr>
      </w:pPr>
      <w:r w:rsidRPr="00DB01AC">
        <w:rPr>
          <w:lang w:val="es-ES"/>
        </w:rPr>
        <w:t xml:space="preserve">_____________________________________________________________________ </w:t>
      </w:r>
    </w:p>
    <w:p w14:paraId="77C23B1D" w14:textId="77777777" w:rsidR="00D14A76" w:rsidRPr="00DB01AC" w:rsidRDefault="00D14A76" w:rsidP="00D14A76">
      <w:pPr>
        <w:pStyle w:val="Heading2"/>
        <w:rPr>
          <w:lang w:val="es-ES"/>
        </w:rPr>
      </w:pPr>
      <w:r w:rsidRPr="00DB01AC">
        <w:rPr>
          <w:lang w:val="es-ES"/>
        </w:rPr>
        <w:t xml:space="preserve">COMPARTE </w:t>
      </w:r>
    </w:p>
    <w:p w14:paraId="7162CE54"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46AE0D6D" w14:textId="3DD6E2CB" w:rsidR="001F605E" w:rsidRPr="00DB01AC" w:rsidRDefault="00777F9A" w:rsidP="00CE325C">
      <w:pPr>
        <w:pStyle w:val="Heading1"/>
        <w:rPr>
          <w:lang w:val="es-ES"/>
        </w:rPr>
      </w:pPr>
      <w:r w:rsidRPr="00DB01AC">
        <w:rPr>
          <w:lang w:val="es-ES"/>
        </w:rPr>
        <w:t>D</w:t>
      </w:r>
      <w:r w:rsidR="00A657B6" w:rsidRPr="00DB01AC">
        <w:rPr>
          <w:lang w:val="es-ES"/>
        </w:rPr>
        <w:t>ía</w:t>
      </w:r>
      <w:r w:rsidRPr="00DB01AC">
        <w:rPr>
          <w:lang w:val="es-ES"/>
        </w:rPr>
        <w:t xml:space="preserve"> </w:t>
      </w:r>
      <w:r w:rsidR="00A657B6" w:rsidRPr="00DB01AC">
        <w:rPr>
          <w:lang w:val="es-ES"/>
        </w:rPr>
        <w:t>CINCO</w:t>
      </w:r>
      <w:r w:rsidR="0063249A" w:rsidRPr="00DB01AC">
        <w:rPr>
          <w:lang w:val="es-ES"/>
        </w:rPr>
        <w:t xml:space="preserve"> </w:t>
      </w:r>
    </w:p>
    <w:p w14:paraId="2C4B31AC"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5BBD5259" w14:textId="77777777" w:rsidR="00D14A76" w:rsidRPr="00DB01AC" w:rsidRDefault="00D14A76" w:rsidP="00D14A76">
      <w:pPr>
        <w:rPr>
          <w:lang w:val="es-ES"/>
        </w:rPr>
      </w:pPr>
    </w:p>
    <w:p w14:paraId="090D0963"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1CFAC463" w14:textId="77777777" w:rsidR="00222429" w:rsidRPr="00DB01AC" w:rsidRDefault="00222429" w:rsidP="00222429">
      <w:pPr>
        <w:rPr>
          <w:lang w:val="es-ES"/>
        </w:rPr>
      </w:pPr>
      <w:r w:rsidRPr="00DB01AC">
        <w:rPr>
          <w:lang w:val="es-ES"/>
        </w:rPr>
        <w:t>“Si el Espíritu nos da vida, andemos guiados por el espíritu.” Gálatas 5:25</w:t>
      </w:r>
    </w:p>
    <w:p w14:paraId="5B4CDD49" w14:textId="77777777" w:rsidR="00222429" w:rsidRPr="00DB01AC" w:rsidRDefault="00222429" w:rsidP="00222429">
      <w:pPr>
        <w:rPr>
          <w:lang w:val="es-ES"/>
        </w:rPr>
      </w:pPr>
    </w:p>
    <w:p w14:paraId="2ED212C3"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43F47659" w14:textId="77777777" w:rsidR="00D14A76" w:rsidRPr="00DB01AC" w:rsidRDefault="00D14A76" w:rsidP="00D14A76">
      <w:pPr>
        <w:pStyle w:val="Heading5"/>
        <w:rPr>
          <w:lang w:val="es-ES"/>
        </w:rPr>
      </w:pPr>
    </w:p>
    <w:p w14:paraId="146D1E35" w14:textId="77777777" w:rsidR="00D14A76" w:rsidRPr="00DB01AC" w:rsidRDefault="00D14A76" w:rsidP="00D14A76">
      <w:pPr>
        <w:pStyle w:val="Heading5"/>
        <w:rPr>
          <w:lang w:val="es-ES"/>
        </w:rPr>
      </w:pPr>
      <w:r w:rsidRPr="00DB01AC">
        <w:rPr>
          <w:lang w:val="es-ES"/>
        </w:rPr>
        <w:t>Repasa el versículo para memorizar de esta semana:</w:t>
      </w:r>
    </w:p>
    <w:p w14:paraId="392CA3FB"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75BC4D8A"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53F78F95" w14:textId="77777777" w:rsidR="00F2094E" w:rsidRPr="00DB01AC" w:rsidRDefault="00F2094E" w:rsidP="00F2094E">
      <w:pPr>
        <w:pStyle w:val="Heading5"/>
        <w:rPr>
          <w:lang w:val="es-ES"/>
        </w:rPr>
      </w:pPr>
      <w:r w:rsidRPr="00DB01AC">
        <w:rPr>
          <w:lang w:val="es-ES"/>
        </w:rPr>
        <w:t>Lee y medita en este versículo hoy:</w:t>
      </w:r>
    </w:p>
    <w:p w14:paraId="47FE4E9C" w14:textId="095A92E0" w:rsidR="00B92EC0" w:rsidRPr="00DB01AC" w:rsidRDefault="00C372E0" w:rsidP="00CE325C">
      <w:pPr>
        <w:pStyle w:val="Verses"/>
        <w:rPr>
          <w:lang w:val="es-ES"/>
        </w:rPr>
      </w:pPr>
      <w:r w:rsidRPr="00DB01AC">
        <w:rPr>
          <w:lang w:val="es-ES"/>
        </w:rPr>
        <w:t xml:space="preserve">¿Qué determina si estás en el reino de la carne o en el reino del Espíritu? ¿Qué hace el Espíritu por aquellos de nosotros que pertenecemos a Cristo? ¿Cuál es nuestra obligación? Nuestra palabra clave hoy es </w:t>
      </w:r>
      <w:r w:rsidR="00277FC0" w:rsidRPr="00DB01AC">
        <w:rPr>
          <w:lang w:val="es-ES"/>
        </w:rPr>
        <w:t>“</w:t>
      </w:r>
      <w:r w:rsidRPr="00DB01AC">
        <w:rPr>
          <w:lang w:val="es-ES"/>
        </w:rPr>
        <w:t>vivir</w:t>
      </w:r>
      <w:r w:rsidR="00277FC0" w:rsidRPr="00DB01AC">
        <w:rPr>
          <w:lang w:val="es-ES"/>
        </w:rPr>
        <w:t>”</w:t>
      </w:r>
      <w:r w:rsidRPr="00DB01AC">
        <w:rPr>
          <w:lang w:val="es-ES"/>
        </w:rPr>
        <w:t>.</w:t>
      </w:r>
    </w:p>
    <w:p w14:paraId="44B35686" w14:textId="1B849DDF" w:rsidR="00444744" w:rsidRPr="00DB01AC" w:rsidRDefault="00FD1221" w:rsidP="00CE325C">
      <w:pPr>
        <w:pStyle w:val="Heading3"/>
        <w:rPr>
          <w:lang w:val="es-ES"/>
        </w:rPr>
      </w:pPr>
      <w:r w:rsidRPr="00DB01AC">
        <w:rPr>
          <w:lang w:val="es-ES"/>
        </w:rPr>
        <w:t>Roman</w:t>
      </w:r>
      <w:r w:rsidR="00C372E0" w:rsidRPr="00DB01AC">
        <w:rPr>
          <w:lang w:val="es-ES"/>
        </w:rPr>
        <w:t>o</w:t>
      </w:r>
      <w:r w:rsidRPr="00DB01AC">
        <w:rPr>
          <w:lang w:val="es-ES"/>
        </w:rPr>
        <w:t>s 8:</w:t>
      </w:r>
      <w:r w:rsidR="004A62CF" w:rsidRPr="00DB01AC">
        <w:rPr>
          <w:lang w:val="es-ES"/>
        </w:rPr>
        <w:t xml:space="preserve">9-13 </w:t>
      </w:r>
    </w:p>
    <w:p w14:paraId="25B51A56" w14:textId="77777777" w:rsidR="00C372E0" w:rsidRPr="00DB01AC" w:rsidRDefault="004A62CF" w:rsidP="00C372E0">
      <w:pPr>
        <w:rPr>
          <w:lang w:val="es-ES"/>
        </w:rPr>
      </w:pPr>
      <w:r w:rsidRPr="00DB01AC">
        <w:rPr>
          <w:vertAlign w:val="superscript"/>
          <w:lang w:val="es-ES"/>
        </w:rPr>
        <w:t>9 </w:t>
      </w:r>
      <w:r w:rsidR="00C372E0" w:rsidRPr="00DB01AC">
        <w:rPr>
          <w:lang w:val="es-ES"/>
        </w:rPr>
        <w:t xml:space="preserve">Sin embargo, ustedes no viven según la naturaleza pecaminosa, sino según el Espíritu, si es que el Espíritu de Dios vive en ustedes. Y, si alguno no tiene el Espíritu de Cristo, no es de Cristo. </w:t>
      </w:r>
      <w:r w:rsidR="00C372E0" w:rsidRPr="00DB01AC">
        <w:rPr>
          <w:vertAlign w:val="superscript"/>
          <w:lang w:val="es-ES"/>
        </w:rPr>
        <w:t>10 </w:t>
      </w:r>
      <w:r w:rsidR="00C372E0" w:rsidRPr="00DB01AC">
        <w:rPr>
          <w:lang w:val="es-ES"/>
        </w:rPr>
        <w:t>Pero, si Cristo está en ustedes, el cuerpo está muerto a causa del pecado, pero el Espíritu que está en ustedes es vida</w:t>
      </w:r>
      <w:r w:rsidR="00C372E0" w:rsidRPr="00DB01AC">
        <w:rPr>
          <w:vertAlign w:val="superscript"/>
          <w:lang w:val="es-ES"/>
        </w:rPr>
        <w:t xml:space="preserve"> </w:t>
      </w:r>
      <w:r w:rsidR="00C372E0" w:rsidRPr="00DB01AC">
        <w:rPr>
          <w:lang w:val="es-ES"/>
        </w:rPr>
        <w:t xml:space="preserve">a causa de la justicia. </w:t>
      </w:r>
      <w:r w:rsidR="00C372E0" w:rsidRPr="00DB01AC">
        <w:rPr>
          <w:vertAlign w:val="superscript"/>
          <w:lang w:val="es-ES"/>
        </w:rPr>
        <w:t>11 </w:t>
      </w:r>
      <w:r w:rsidR="00C372E0" w:rsidRPr="00DB01AC">
        <w:rPr>
          <w:lang w:val="es-ES"/>
        </w:rPr>
        <w:t>Y, si el Espíritu de aquel que levantó a Jesús de entre los muertos vive en ustedes, el mismo que levantó a Cristo de entre los muertos también dará vida a sus cuerpos mortales por medio de su Espíritu, que vive en ustedes.</w:t>
      </w:r>
    </w:p>
    <w:p w14:paraId="790F1EFD" w14:textId="77777777" w:rsidR="00C372E0" w:rsidRPr="00DB01AC" w:rsidRDefault="00C372E0" w:rsidP="00C372E0">
      <w:pPr>
        <w:rPr>
          <w:lang w:val="es-ES"/>
        </w:rPr>
      </w:pPr>
    </w:p>
    <w:p w14:paraId="7FD2855E" w14:textId="2FC02318" w:rsidR="00C372E0" w:rsidRPr="00DB01AC" w:rsidRDefault="00C372E0" w:rsidP="00C372E0">
      <w:pPr>
        <w:rPr>
          <w:rFonts w:asciiTheme="minorHAnsi" w:hAnsiTheme="minorHAnsi" w:cstheme="minorHAnsi"/>
          <w:lang w:val="es-ES"/>
        </w:rPr>
      </w:pPr>
      <w:r w:rsidRPr="00DB01AC">
        <w:rPr>
          <w:rFonts w:asciiTheme="minorHAnsi" w:hAnsiTheme="minorHAnsi" w:cstheme="minorHAnsi"/>
          <w:vertAlign w:val="superscript"/>
          <w:lang w:val="es-ES"/>
        </w:rPr>
        <w:t>12 </w:t>
      </w:r>
      <w:r w:rsidRPr="00DB01AC">
        <w:rPr>
          <w:rFonts w:asciiTheme="minorHAnsi" w:hAnsiTheme="minorHAnsi" w:cstheme="minorHAnsi"/>
          <w:lang w:val="es-ES"/>
        </w:rPr>
        <w:t xml:space="preserve">Por tanto, hermanos, tenemos una obligación, pero no es la de vivir conforme a la naturaleza pecaminosa. </w:t>
      </w:r>
      <w:r w:rsidRPr="00DB01AC">
        <w:rPr>
          <w:rFonts w:asciiTheme="minorHAnsi" w:hAnsiTheme="minorHAnsi" w:cstheme="minorHAnsi"/>
          <w:vertAlign w:val="superscript"/>
          <w:lang w:val="es-ES"/>
        </w:rPr>
        <w:t>13 </w:t>
      </w:r>
      <w:r w:rsidRPr="00DB01AC">
        <w:rPr>
          <w:rFonts w:asciiTheme="minorHAnsi" w:hAnsiTheme="minorHAnsi" w:cstheme="minorHAnsi"/>
          <w:lang w:val="es-ES"/>
        </w:rPr>
        <w:t xml:space="preserve">Porque, si ustedes viven conforme a ella, morirán; pero, si por medio del Espíritu dan muerte a los malos hábitos del cuerpo, vivirán. </w:t>
      </w:r>
    </w:p>
    <w:p w14:paraId="7E87C4EE" w14:textId="4A535C1C" w:rsidR="004A62CF" w:rsidRPr="00DB01AC" w:rsidRDefault="004A62CF" w:rsidP="00CE325C">
      <w:pPr>
        <w:rPr>
          <w:lang w:val="es-ES"/>
        </w:rPr>
      </w:pPr>
    </w:p>
    <w:p w14:paraId="5FB54CE8" w14:textId="77777777" w:rsidR="00F85DE4" w:rsidRPr="00DB01AC" w:rsidRDefault="00F85DE4" w:rsidP="00F85DE4">
      <w:pPr>
        <w:pStyle w:val="Heading2"/>
        <w:rPr>
          <w:lang w:val="es-ES"/>
        </w:rPr>
      </w:pPr>
      <w:r w:rsidRPr="00DB01AC">
        <w:rPr>
          <w:lang w:val="es-ES"/>
        </w:rPr>
        <w:t>ORA</w:t>
      </w:r>
    </w:p>
    <w:p w14:paraId="49545BB0" w14:textId="7C815CFB"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0FCAA766" w14:textId="26F10670" w:rsidR="00C215D9" w:rsidRPr="00DB01AC" w:rsidRDefault="00A657B6" w:rsidP="00475356">
      <w:pPr>
        <w:pStyle w:val="ListParagraph"/>
        <w:numPr>
          <w:ilvl w:val="0"/>
          <w:numId w:val="16"/>
        </w:numPr>
        <w:ind w:left="1080" w:hanging="345"/>
        <w:rPr>
          <w:lang w:val="es-ES"/>
        </w:rPr>
      </w:pPr>
      <w:r w:rsidRPr="00DB01AC">
        <w:rPr>
          <w:lang w:val="es-ES"/>
        </w:rPr>
        <w:t>Alaba a Dios porque tienes el Espíritu dándote vida ahora y para siempre.</w:t>
      </w:r>
    </w:p>
    <w:p w14:paraId="2D155A2A" w14:textId="4AAFACE5" w:rsidR="0016139E" w:rsidRPr="00DB01AC" w:rsidRDefault="00A657B6" w:rsidP="00475356">
      <w:pPr>
        <w:pStyle w:val="ListParagraph"/>
        <w:numPr>
          <w:ilvl w:val="0"/>
          <w:numId w:val="16"/>
        </w:numPr>
        <w:ind w:left="1080" w:hanging="345"/>
        <w:rPr>
          <w:lang w:val="es-ES"/>
        </w:rPr>
      </w:pPr>
      <w:r w:rsidRPr="00DB01AC">
        <w:rPr>
          <w:lang w:val="es-ES"/>
        </w:rPr>
        <w:t>Ora para que vivas por el Espíritu y hagas morir l</w:t>
      </w:r>
      <w:r w:rsidR="00271AC6" w:rsidRPr="00DB01AC">
        <w:rPr>
          <w:lang w:val="es-ES"/>
        </w:rPr>
        <w:t>o</w:t>
      </w:r>
      <w:r w:rsidRPr="00DB01AC">
        <w:rPr>
          <w:lang w:val="es-ES"/>
        </w:rPr>
        <w:t xml:space="preserve">s </w:t>
      </w:r>
      <w:r w:rsidR="00271AC6" w:rsidRPr="00DB01AC">
        <w:rPr>
          <w:lang w:val="es-ES"/>
        </w:rPr>
        <w:t>deseos</w:t>
      </w:r>
      <w:r w:rsidRPr="00DB01AC">
        <w:rPr>
          <w:lang w:val="es-ES"/>
        </w:rPr>
        <w:t xml:space="preserve"> del cuerpo.</w:t>
      </w:r>
    </w:p>
    <w:p w14:paraId="78CA1E4E" w14:textId="1E7D4C94" w:rsidR="00B92EC0" w:rsidRPr="00DB01AC" w:rsidRDefault="00F85DE4" w:rsidP="00CE325C">
      <w:pPr>
        <w:pStyle w:val="Heading2"/>
        <w:rPr>
          <w:lang w:val="es-ES"/>
        </w:rPr>
      </w:pPr>
      <w:r w:rsidRPr="00DB01AC">
        <w:rPr>
          <w:lang w:val="es-ES"/>
        </w:rPr>
        <w:t xml:space="preserve">TOMA NOTA </w:t>
      </w:r>
    </w:p>
    <w:p w14:paraId="2803E96E" w14:textId="4DB52E94" w:rsidR="00A657B6" w:rsidRPr="00DB01AC" w:rsidRDefault="00A657B6" w:rsidP="00A657B6">
      <w:pPr>
        <w:rPr>
          <w:lang w:val="es-ES"/>
        </w:rPr>
      </w:pPr>
      <w:r w:rsidRPr="00DB01AC">
        <w:rPr>
          <w:lang w:val="es-ES"/>
        </w:rPr>
        <w:t>¿Qué estás aprendiendo sobre el poder del Espíritu Santo para vivir una vida piadosa? ¿Qué delito te convence el Espíritu a dar muerte?</w:t>
      </w:r>
    </w:p>
    <w:p w14:paraId="049CAD44" w14:textId="391EDAA8" w:rsidR="004422FD" w:rsidRPr="00DB01AC" w:rsidRDefault="00A657B6" w:rsidP="00A657B6">
      <w:pPr>
        <w:rPr>
          <w:lang w:val="es-ES"/>
        </w:rPr>
      </w:pPr>
      <w:r w:rsidRPr="00DB01AC">
        <w:rPr>
          <w:lang w:val="es-ES"/>
        </w:rPr>
        <w:t>¿Qué sientes que Dios te dice a través de este pasaje?</w:t>
      </w:r>
    </w:p>
    <w:p w14:paraId="67AFB0F8" w14:textId="77777777" w:rsidR="00B92EC0" w:rsidRPr="00DB01AC" w:rsidRDefault="00B92EC0" w:rsidP="00CE325C">
      <w:pPr>
        <w:rPr>
          <w:lang w:val="es-ES"/>
        </w:rPr>
      </w:pPr>
      <w:r w:rsidRPr="00DB01AC">
        <w:rPr>
          <w:lang w:val="es-ES"/>
        </w:rPr>
        <w:t xml:space="preserve">_____________________________________________________________________ </w:t>
      </w:r>
    </w:p>
    <w:p w14:paraId="5A24F73A" w14:textId="77777777" w:rsidR="00B92EC0" w:rsidRPr="00DB01AC" w:rsidRDefault="00B92EC0" w:rsidP="00CE325C">
      <w:pPr>
        <w:rPr>
          <w:lang w:val="es-ES"/>
        </w:rPr>
      </w:pPr>
      <w:r w:rsidRPr="00DB01AC">
        <w:rPr>
          <w:lang w:val="es-ES"/>
        </w:rPr>
        <w:t xml:space="preserve">_____________________________________________________________________ </w:t>
      </w:r>
    </w:p>
    <w:p w14:paraId="572D63CE" w14:textId="77777777" w:rsidR="00B92EC0" w:rsidRPr="00DB01AC" w:rsidRDefault="00B92EC0" w:rsidP="00CE325C">
      <w:pPr>
        <w:rPr>
          <w:lang w:val="es-ES"/>
        </w:rPr>
      </w:pPr>
      <w:r w:rsidRPr="00DB01AC">
        <w:rPr>
          <w:lang w:val="es-ES"/>
        </w:rPr>
        <w:t>_____________________________________________________________________</w:t>
      </w:r>
    </w:p>
    <w:p w14:paraId="035AB9B8" w14:textId="77777777" w:rsidR="00B92EC0" w:rsidRPr="00DB01AC" w:rsidRDefault="00B92EC0" w:rsidP="00CE325C">
      <w:pPr>
        <w:rPr>
          <w:lang w:val="es-ES"/>
        </w:rPr>
      </w:pPr>
      <w:r w:rsidRPr="00DB01AC">
        <w:rPr>
          <w:lang w:val="es-ES"/>
        </w:rPr>
        <w:t xml:space="preserve">_____________________________________________________________________ </w:t>
      </w:r>
    </w:p>
    <w:p w14:paraId="4A938031" w14:textId="77777777" w:rsidR="00B92EC0" w:rsidRPr="00DB01AC" w:rsidRDefault="00B92EC0" w:rsidP="00CE325C">
      <w:pPr>
        <w:rPr>
          <w:lang w:val="es-ES"/>
        </w:rPr>
      </w:pPr>
      <w:r w:rsidRPr="00DB01AC">
        <w:rPr>
          <w:lang w:val="es-ES"/>
        </w:rPr>
        <w:t xml:space="preserve">_____________________________________________________________________ </w:t>
      </w:r>
    </w:p>
    <w:p w14:paraId="17A9A20F" w14:textId="77777777" w:rsidR="00B92EC0" w:rsidRPr="00DB01AC" w:rsidRDefault="00B92EC0" w:rsidP="00CE325C">
      <w:pPr>
        <w:rPr>
          <w:lang w:val="es-ES"/>
        </w:rPr>
      </w:pPr>
      <w:r w:rsidRPr="00DB01AC">
        <w:rPr>
          <w:lang w:val="es-ES"/>
        </w:rPr>
        <w:t xml:space="preserve">_____________________________________________________________________ </w:t>
      </w:r>
    </w:p>
    <w:p w14:paraId="61BACD26" w14:textId="77777777" w:rsidR="00B92EC0" w:rsidRPr="00DB01AC" w:rsidRDefault="00B92EC0" w:rsidP="00CE325C">
      <w:pPr>
        <w:rPr>
          <w:lang w:val="es-ES"/>
        </w:rPr>
      </w:pPr>
      <w:r w:rsidRPr="00DB01AC">
        <w:rPr>
          <w:lang w:val="es-ES"/>
        </w:rPr>
        <w:t xml:space="preserve">_____________________________________________________________________ </w:t>
      </w:r>
    </w:p>
    <w:p w14:paraId="565D1161" w14:textId="77777777" w:rsidR="00B92EC0" w:rsidRPr="00DB01AC" w:rsidRDefault="00B92EC0" w:rsidP="00CE325C">
      <w:pPr>
        <w:rPr>
          <w:lang w:val="es-ES"/>
        </w:rPr>
      </w:pPr>
      <w:r w:rsidRPr="00DB01AC">
        <w:rPr>
          <w:lang w:val="es-ES"/>
        </w:rPr>
        <w:t xml:space="preserve">_____________________________________________________________________ </w:t>
      </w:r>
    </w:p>
    <w:p w14:paraId="4B70A9A1" w14:textId="77777777" w:rsidR="00B92EC0" w:rsidRPr="00DB01AC" w:rsidRDefault="00B92EC0" w:rsidP="00CE325C">
      <w:pPr>
        <w:rPr>
          <w:lang w:val="es-ES"/>
        </w:rPr>
      </w:pPr>
      <w:r w:rsidRPr="00DB01AC">
        <w:rPr>
          <w:lang w:val="es-ES"/>
        </w:rPr>
        <w:t xml:space="preserve">_____________________________________________________________________ </w:t>
      </w:r>
    </w:p>
    <w:p w14:paraId="3C2854D7" w14:textId="77777777" w:rsidR="00B92EC0" w:rsidRPr="00DB01AC" w:rsidRDefault="00B92EC0" w:rsidP="00CE325C">
      <w:pPr>
        <w:rPr>
          <w:lang w:val="es-ES"/>
        </w:rPr>
      </w:pPr>
      <w:r w:rsidRPr="00DB01AC">
        <w:rPr>
          <w:lang w:val="es-ES"/>
        </w:rPr>
        <w:t xml:space="preserve">_____________________________________________________________________ </w:t>
      </w:r>
    </w:p>
    <w:p w14:paraId="724B7D4A" w14:textId="77777777" w:rsidR="00B92EC0" w:rsidRPr="00DB01AC" w:rsidRDefault="00B92EC0" w:rsidP="00CE325C">
      <w:pPr>
        <w:rPr>
          <w:lang w:val="es-ES"/>
        </w:rPr>
      </w:pPr>
      <w:r w:rsidRPr="00DB01AC">
        <w:rPr>
          <w:lang w:val="es-ES"/>
        </w:rPr>
        <w:t xml:space="preserve">_____________________________________________________________________ </w:t>
      </w:r>
    </w:p>
    <w:p w14:paraId="55128122" w14:textId="77777777" w:rsidR="00B92EC0" w:rsidRPr="00DB01AC" w:rsidRDefault="00B92EC0" w:rsidP="00CE325C">
      <w:pPr>
        <w:rPr>
          <w:lang w:val="es-ES"/>
        </w:rPr>
      </w:pPr>
      <w:r w:rsidRPr="00DB01AC">
        <w:rPr>
          <w:lang w:val="es-ES"/>
        </w:rPr>
        <w:t xml:space="preserve">_____________________________________________________________________ </w:t>
      </w:r>
    </w:p>
    <w:p w14:paraId="41F0DBEE" w14:textId="77777777" w:rsidR="00B92EC0" w:rsidRPr="00DB01AC" w:rsidRDefault="00B92EC0" w:rsidP="00CE325C">
      <w:pPr>
        <w:rPr>
          <w:lang w:val="es-ES"/>
        </w:rPr>
      </w:pPr>
      <w:r w:rsidRPr="00DB01AC">
        <w:rPr>
          <w:lang w:val="es-ES"/>
        </w:rPr>
        <w:t xml:space="preserve">_____________________________________________________________________ </w:t>
      </w:r>
    </w:p>
    <w:p w14:paraId="5032067D" w14:textId="77777777" w:rsidR="00B92EC0" w:rsidRPr="00DB01AC" w:rsidRDefault="00B92EC0" w:rsidP="00CE325C">
      <w:pPr>
        <w:rPr>
          <w:lang w:val="es-ES"/>
        </w:rPr>
      </w:pPr>
      <w:r w:rsidRPr="00DB01AC">
        <w:rPr>
          <w:lang w:val="es-ES"/>
        </w:rPr>
        <w:t xml:space="preserve">_____________________________________________________________________ </w:t>
      </w:r>
    </w:p>
    <w:p w14:paraId="2A2FB8C3" w14:textId="77777777" w:rsidR="00B92EC0" w:rsidRPr="00DB01AC" w:rsidRDefault="00B92EC0" w:rsidP="00CE325C">
      <w:pPr>
        <w:rPr>
          <w:lang w:val="es-ES"/>
        </w:rPr>
      </w:pPr>
      <w:r w:rsidRPr="00DB01AC">
        <w:rPr>
          <w:lang w:val="es-ES"/>
        </w:rPr>
        <w:t xml:space="preserve">_____________________________________________________________________ </w:t>
      </w:r>
    </w:p>
    <w:p w14:paraId="03CFD208" w14:textId="77777777" w:rsidR="00B92EC0" w:rsidRPr="00DB01AC" w:rsidRDefault="00B92EC0" w:rsidP="00CE325C">
      <w:pPr>
        <w:rPr>
          <w:lang w:val="es-ES"/>
        </w:rPr>
      </w:pPr>
      <w:r w:rsidRPr="00DB01AC">
        <w:rPr>
          <w:lang w:val="es-ES"/>
        </w:rPr>
        <w:t xml:space="preserve">_____________________________________________________________________ </w:t>
      </w:r>
    </w:p>
    <w:p w14:paraId="76926406" w14:textId="77777777" w:rsidR="00D14A76" w:rsidRPr="00DB01AC" w:rsidRDefault="00D14A76" w:rsidP="00D14A76">
      <w:pPr>
        <w:pStyle w:val="Heading2"/>
        <w:rPr>
          <w:lang w:val="es-ES"/>
        </w:rPr>
      </w:pPr>
      <w:r w:rsidRPr="00DB01AC">
        <w:rPr>
          <w:lang w:val="es-ES"/>
        </w:rPr>
        <w:t xml:space="preserve">COMPARTE </w:t>
      </w:r>
    </w:p>
    <w:p w14:paraId="69142F97"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4F433AAA" w14:textId="29E85C9C" w:rsidR="00B92EC0" w:rsidRPr="00DB01AC" w:rsidRDefault="00777F9A" w:rsidP="00CE325C">
      <w:pPr>
        <w:pStyle w:val="Heading1"/>
        <w:rPr>
          <w:lang w:val="es-ES"/>
        </w:rPr>
      </w:pPr>
      <w:r w:rsidRPr="00DB01AC">
        <w:rPr>
          <w:lang w:val="es-ES"/>
        </w:rPr>
        <w:t>D</w:t>
      </w:r>
      <w:r w:rsidR="00271AC6" w:rsidRPr="00DB01AC">
        <w:rPr>
          <w:lang w:val="es-ES"/>
        </w:rPr>
        <w:t>ía</w:t>
      </w:r>
      <w:r w:rsidRPr="00DB01AC">
        <w:rPr>
          <w:lang w:val="es-ES"/>
        </w:rPr>
        <w:t xml:space="preserve"> </w:t>
      </w:r>
      <w:r w:rsidR="0063249A" w:rsidRPr="00DB01AC">
        <w:rPr>
          <w:lang w:val="es-ES"/>
        </w:rPr>
        <w:t>S</w:t>
      </w:r>
      <w:r w:rsidR="00A657B6" w:rsidRPr="00DB01AC">
        <w:rPr>
          <w:lang w:val="es-ES"/>
        </w:rPr>
        <w:t>EIS</w:t>
      </w:r>
      <w:r w:rsidR="0063249A" w:rsidRPr="00DB01AC">
        <w:rPr>
          <w:lang w:val="es-ES"/>
        </w:rPr>
        <w:t xml:space="preserve"> </w:t>
      </w:r>
    </w:p>
    <w:p w14:paraId="009BAE07"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6F6FEDD9" w14:textId="77777777" w:rsidR="00D14A76" w:rsidRPr="00DB01AC" w:rsidRDefault="00D14A76" w:rsidP="00D14A76">
      <w:pPr>
        <w:rPr>
          <w:lang w:val="es-ES"/>
        </w:rPr>
      </w:pPr>
    </w:p>
    <w:p w14:paraId="34049D96"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09D8FAC7" w14:textId="77777777" w:rsidR="00222429" w:rsidRPr="00DB01AC" w:rsidRDefault="00222429" w:rsidP="00222429">
      <w:pPr>
        <w:rPr>
          <w:lang w:val="es-ES"/>
        </w:rPr>
      </w:pPr>
      <w:r w:rsidRPr="00DB01AC">
        <w:rPr>
          <w:lang w:val="es-ES"/>
        </w:rPr>
        <w:t>“Si el Espíritu nos da vida, andemos guiados por el espíritu.” Gálatas 5:25</w:t>
      </w:r>
    </w:p>
    <w:p w14:paraId="641965DA" w14:textId="77777777" w:rsidR="00222429" w:rsidRPr="00DB01AC" w:rsidRDefault="00222429" w:rsidP="00222429">
      <w:pPr>
        <w:rPr>
          <w:lang w:val="es-ES"/>
        </w:rPr>
      </w:pPr>
    </w:p>
    <w:p w14:paraId="3D6559ED"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43C835B2" w14:textId="77777777" w:rsidR="00D14A76" w:rsidRPr="00DB01AC" w:rsidRDefault="00D14A76" w:rsidP="00D14A76">
      <w:pPr>
        <w:pStyle w:val="Heading5"/>
        <w:rPr>
          <w:lang w:val="es-ES"/>
        </w:rPr>
      </w:pPr>
    </w:p>
    <w:p w14:paraId="72C0D01E" w14:textId="77777777" w:rsidR="00D14A76" w:rsidRPr="00DB01AC" w:rsidRDefault="00D14A76" w:rsidP="00D14A76">
      <w:pPr>
        <w:pStyle w:val="Heading5"/>
        <w:rPr>
          <w:lang w:val="es-ES"/>
        </w:rPr>
      </w:pPr>
      <w:r w:rsidRPr="00DB01AC">
        <w:rPr>
          <w:lang w:val="es-ES"/>
        </w:rPr>
        <w:t>Repasa el versículo para memorizar de esta semana:</w:t>
      </w:r>
    </w:p>
    <w:p w14:paraId="69FD02A9"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5B4C290F"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13D00DCD" w14:textId="77777777" w:rsidR="00F2094E" w:rsidRPr="00DB01AC" w:rsidRDefault="00F2094E" w:rsidP="00F2094E">
      <w:pPr>
        <w:pStyle w:val="Heading5"/>
        <w:rPr>
          <w:lang w:val="es-ES"/>
        </w:rPr>
      </w:pPr>
      <w:r w:rsidRPr="00DB01AC">
        <w:rPr>
          <w:lang w:val="es-ES"/>
        </w:rPr>
        <w:t>Lee y medita en este versículo hoy:</w:t>
      </w:r>
    </w:p>
    <w:p w14:paraId="6D14986A" w14:textId="1FBC50B7" w:rsidR="00B92EC0" w:rsidRPr="00DB01AC" w:rsidRDefault="00C372E0" w:rsidP="00CE325C">
      <w:pPr>
        <w:pStyle w:val="Verses"/>
        <w:rPr>
          <w:lang w:val="es-ES"/>
        </w:rPr>
      </w:pPr>
      <w:r w:rsidRPr="00DB01AC">
        <w:rPr>
          <w:lang w:val="es-ES"/>
        </w:rPr>
        <w:t xml:space="preserve">¿Quiénes dice Dios que somos si somos guiados por el Espíritu? ¿Qué ha hecho por nosotros el poder del Espíritu? ¿Cómo es poderosa para ti la imagen de la adopción? ¿Qué hace el Espíritu por nosotros ahora? Nuestra palabra clave hoy es </w:t>
      </w:r>
      <w:r w:rsidR="00277FC0" w:rsidRPr="00DB01AC">
        <w:rPr>
          <w:lang w:val="es-ES"/>
        </w:rPr>
        <w:t>“guiados”</w:t>
      </w:r>
      <w:r w:rsidRPr="00DB01AC">
        <w:rPr>
          <w:lang w:val="es-ES"/>
        </w:rPr>
        <w:t>.</w:t>
      </w:r>
    </w:p>
    <w:p w14:paraId="26E7DFEF" w14:textId="179048CE" w:rsidR="0056126E" w:rsidRPr="00DB01AC" w:rsidRDefault="002F1AC9" w:rsidP="00CE325C">
      <w:pPr>
        <w:pStyle w:val="Heading3"/>
        <w:rPr>
          <w:lang w:val="es-ES"/>
        </w:rPr>
      </w:pPr>
      <w:r w:rsidRPr="00DB01AC">
        <w:rPr>
          <w:lang w:val="es-ES"/>
        </w:rPr>
        <w:t>Roman</w:t>
      </w:r>
      <w:r w:rsidR="00C372E0" w:rsidRPr="00DB01AC">
        <w:rPr>
          <w:lang w:val="es-ES"/>
        </w:rPr>
        <w:t>o</w:t>
      </w:r>
      <w:r w:rsidRPr="00DB01AC">
        <w:rPr>
          <w:lang w:val="es-ES"/>
        </w:rPr>
        <w:t xml:space="preserve">s 8:14-17 </w:t>
      </w:r>
    </w:p>
    <w:p w14:paraId="61815126" w14:textId="16E89DAC" w:rsidR="005D372C" w:rsidRPr="00DB01AC" w:rsidRDefault="00C372E0" w:rsidP="00CE325C">
      <w:pPr>
        <w:rPr>
          <w:lang w:val="es-ES"/>
        </w:rPr>
      </w:pPr>
      <w:r w:rsidRPr="00DB01AC">
        <w:rPr>
          <w:rStyle w:val="text"/>
          <w:rFonts w:eastAsiaTheme="majorEastAsia"/>
          <w:lang w:val="es-ES"/>
        </w:rPr>
        <w:t xml:space="preserve">Porque todos los que son guiados por el Espíritu de Dios son hijos de Dios. </w:t>
      </w:r>
      <w:r w:rsidRPr="00DB01AC">
        <w:rPr>
          <w:rStyle w:val="text"/>
          <w:rFonts w:eastAsiaTheme="majorEastAsia"/>
          <w:vertAlign w:val="superscript"/>
          <w:lang w:val="es-ES"/>
        </w:rPr>
        <w:t>15 </w:t>
      </w:r>
      <w:r w:rsidRPr="00DB01AC">
        <w:rPr>
          <w:rStyle w:val="text"/>
          <w:rFonts w:eastAsiaTheme="majorEastAsia"/>
          <w:lang w:val="es-ES"/>
        </w:rPr>
        <w:t>Y ustedes no recibieron un espíritu que de nuevo los esclavice al miedo, sino el Espíritu que los adopta como hijos y les permite clamar: «</w:t>
      </w:r>
      <w:r w:rsidRPr="00DB01AC">
        <w:rPr>
          <w:rStyle w:val="text"/>
          <w:rFonts w:eastAsiaTheme="majorEastAsia"/>
          <w:i/>
          <w:iCs/>
          <w:lang w:val="es-ES"/>
        </w:rPr>
        <w:t>¡Abba!</w:t>
      </w:r>
      <w:r w:rsidRPr="00DB01AC">
        <w:rPr>
          <w:rStyle w:val="text"/>
          <w:rFonts w:eastAsiaTheme="majorEastAsia"/>
          <w:lang w:val="es-ES"/>
        </w:rPr>
        <w:t xml:space="preserve"> ¡Padre!» </w:t>
      </w:r>
      <w:r w:rsidRPr="00DB01AC">
        <w:rPr>
          <w:rStyle w:val="text"/>
          <w:rFonts w:eastAsiaTheme="majorEastAsia"/>
          <w:vertAlign w:val="superscript"/>
          <w:lang w:val="es-ES"/>
        </w:rPr>
        <w:t>16 </w:t>
      </w:r>
      <w:r w:rsidRPr="00DB01AC">
        <w:rPr>
          <w:rStyle w:val="text"/>
          <w:rFonts w:eastAsiaTheme="majorEastAsia"/>
          <w:lang w:val="es-ES"/>
        </w:rPr>
        <w:t xml:space="preserve">El Espíritu mismo le asegura a nuestro espíritu que somos hijos de Dios. </w:t>
      </w:r>
      <w:r w:rsidRPr="00DB01AC">
        <w:rPr>
          <w:rStyle w:val="text"/>
          <w:rFonts w:eastAsiaTheme="majorEastAsia"/>
          <w:vertAlign w:val="superscript"/>
          <w:lang w:val="es-ES"/>
        </w:rPr>
        <w:t>17 </w:t>
      </w:r>
      <w:r w:rsidRPr="00DB01AC">
        <w:rPr>
          <w:rStyle w:val="text"/>
          <w:rFonts w:eastAsiaTheme="majorEastAsia"/>
          <w:lang w:val="es-ES"/>
        </w:rPr>
        <w:t>Y, si somos hijos, somos herederos; herederos de Dios y coherederos con Cristo, pues, si ahora sufrimos con él, también tendremos parte con él en su gloria.</w:t>
      </w:r>
    </w:p>
    <w:p w14:paraId="444E4EFF" w14:textId="77777777" w:rsidR="00F85DE4" w:rsidRPr="00DB01AC" w:rsidRDefault="00F85DE4" w:rsidP="00F85DE4">
      <w:pPr>
        <w:pStyle w:val="Heading2"/>
        <w:rPr>
          <w:lang w:val="es-ES"/>
        </w:rPr>
      </w:pPr>
      <w:r w:rsidRPr="00DB01AC">
        <w:rPr>
          <w:lang w:val="es-ES"/>
        </w:rPr>
        <w:t>ORA</w:t>
      </w:r>
    </w:p>
    <w:p w14:paraId="0B39613C" w14:textId="16A7C092"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6EE3BAC6" w14:textId="6F0222C9" w:rsidR="0016139E" w:rsidRPr="00DB01AC" w:rsidRDefault="00A657B6" w:rsidP="00475356">
      <w:pPr>
        <w:pStyle w:val="ListParagraph"/>
        <w:numPr>
          <w:ilvl w:val="0"/>
          <w:numId w:val="16"/>
        </w:numPr>
        <w:ind w:left="1080" w:hanging="345"/>
        <w:rPr>
          <w:lang w:val="es-ES"/>
        </w:rPr>
      </w:pPr>
      <w:r w:rsidRPr="00DB01AC">
        <w:rPr>
          <w:lang w:val="es-ES"/>
        </w:rPr>
        <w:t>Alaba al Espíritu por haberte adoptado para ser hijo de Dios Padre y, por lo tanto, heredero de Dios que compartirá su sufrimiento y su gloria.</w:t>
      </w:r>
    </w:p>
    <w:p w14:paraId="7A683F53" w14:textId="411517DC" w:rsidR="00EF70F8" w:rsidRPr="00DB01AC" w:rsidRDefault="00A657B6" w:rsidP="00475356">
      <w:pPr>
        <w:pStyle w:val="ListParagraph"/>
        <w:numPr>
          <w:ilvl w:val="0"/>
          <w:numId w:val="16"/>
        </w:numPr>
        <w:ind w:left="1080" w:hanging="345"/>
        <w:rPr>
          <w:lang w:val="es-ES"/>
        </w:rPr>
      </w:pPr>
      <w:r w:rsidRPr="00DB01AC">
        <w:rPr>
          <w:lang w:val="es-ES"/>
        </w:rPr>
        <w:t>Ora para que pases del temor a la fe en la seguridad del Espíritu.</w:t>
      </w:r>
    </w:p>
    <w:p w14:paraId="5B3E9606" w14:textId="3E78FE5C" w:rsidR="00A657B6" w:rsidRPr="00DB01AC" w:rsidRDefault="00F85DE4" w:rsidP="00A657B6">
      <w:pPr>
        <w:pStyle w:val="Heading2"/>
        <w:rPr>
          <w:lang w:val="es-ES"/>
        </w:rPr>
      </w:pPr>
      <w:r w:rsidRPr="00DB01AC">
        <w:rPr>
          <w:lang w:val="es-ES"/>
        </w:rPr>
        <w:t xml:space="preserve">TOMA NOTA </w:t>
      </w:r>
    </w:p>
    <w:p w14:paraId="67E130AA" w14:textId="3576208D" w:rsidR="00A657B6" w:rsidRPr="00DB01AC" w:rsidRDefault="00A657B6" w:rsidP="00A657B6">
      <w:pPr>
        <w:rPr>
          <w:lang w:val="es-ES"/>
        </w:rPr>
      </w:pPr>
      <w:r w:rsidRPr="00DB01AC">
        <w:rPr>
          <w:lang w:val="es-ES"/>
        </w:rPr>
        <w:t>¿Qué estás aprendiendo sobre el poder del Espíritu Santo para vivir para Dios? Usa tu diario para reflexionar sobre las preguntas de hoy.</w:t>
      </w:r>
    </w:p>
    <w:p w14:paraId="0B0E5C12" w14:textId="4514DF52" w:rsidR="004422FD" w:rsidRPr="00DB01AC" w:rsidRDefault="00A657B6" w:rsidP="00A657B6">
      <w:pPr>
        <w:rPr>
          <w:lang w:val="es-ES"/>
        </w:rPr>
      </w:pPr>
      <w:r w:rsidRPr="00DB01AC">
        <w:rPr>
          <w:lang w:val="es-ES"/>
        </w:rPr>
        <w:t>¿Qué sientes que Dios te dice a través de este pasaje?</w:t>
      </w:r>
    </w:p>
    <w:p w14:paraId="591E27EB" w14:textId="77777777" w:rsidR="00B92EC0" w:rsidRPr="00DB01AC" w:rsidRDefault="00B92EC0" w:rsidP="00CE325C">
      <w:pPr>
        <w:rPr>
          <w:lang w:val="es-ES"/>
        </w:rPr>
      </w:pPr>
      <w:r w:rsidRPr="00DB01AC">
        <w:rPr>
          <w:lang w:val="es-ES"/>
        </w:rPr>
        <w:t xml:space="preserve">_____________________________________________________________________ </w:t>
      </w:r>
    </w:p>
    <w:p w14:paraId="74EE58AE" w14:textId="77777777" w:rsidR="00B92EC0" w:rsidRPr="00DB01AC" w:rsidRDefault="00B92EC0" w:rsidP="00CE325C">
      <w:pPr>
        <w:rPr>
          <w:lang w:val="es-ES"/>
        </w:rPr>
      </w:pPr>
      <w:r w:rsidRPr="00DB01AC">
        <w:rPr>
          <w:lang w:val="es-ES"/>
        </w:rPr>
        <w:t xml:space="preserve">_____________________________________________________________________ </w:t>
      </w:r>
    </w:p>
    <w:p w14:paraId="76CD0424" w14:textId="77777777" w:rsidR="00B92EC0" w:rsidRPr="00DB01AC" w:rsidRDefault="00B92EC0" w:rsidP="00CE325C">
      <w:pPr>
        <w:rPr>
          <w:lang w:val="es-ES"/>
        </w:rPr>
      </w:pPr>
      <w:r w:rsidRPr="00DB01AC">
        <w:rPr>
          <w:lang w:val="es-ES"/>
        </w:rPr>
        <w:t>_____________________________________________________________________</w:t>
      </w:r>
    </w:p>
    <w:p w14:paraId="3224DFE0" w14:textId="77777777" w:rsidR="00B92EC0" w:rsidRPr="00DB01AC" w:rsidRDefault="00B92EC0" w:rsidP="00CE325C">
      <w:pPr>
        <w:rPr>
          <w:lang w:val="es-ES"/>
        </w:rPr>
      </w:pPr>
      <w:r w:rsidRPr="00DB01AC">
        <w:rPr>
          <w:lang w:val="es-ES"/>
        </w:rPr>
        <w:t xml:space="preserve">_____________________________________________________________________ </w:t>
      </w:r>
    </w:p>
    <w:p w14:paraId="4BAD6586" w14:textId="77777777" w:rsidR="00B92EC0" w:rsidRPr="00DB01AC" w:rsidRDefault="00B92EC0" w:rsidP="00CE325C">
      <w:pPr>
        <w:rPr>
          <w:lang w:val="es-ES"/>
        </w:rPr>
      </w:pPr>
      <w:r w:rsidRPr="00DB01AC">
        <w:rPr>
          <w:lang w:val="es-ES"/>
        </w:rPr>
        <w:t xml:space="preserve">_____________________________________________________________________ </w:t>
      </w:r>
    </w:p>
    <w:p w14:paraId="561C94A7" w14:textId="77777777" w:rsidR="00B92EC0" w:rsidRPr="00DB01AC" w:rsidRDefault="00B92EC0" w:rsidP="00CE325C">
      <w:pPr>
        <w:rPr>
          <w:lang w:val="es-ES"/>
        </w:rPr>
      </w:pPr>
      <w:r w:rsidRPr="00DB01AC">
        <w:rPr>
          <w:lang w:val="es-ES"/>
        </w:rPr>
        <w:t xml:space="preserve">_____________________________________________________________________ </w:t>
      </w:r>
    </w:p>
    <w:p w14:paraId="217FB5BE" w14:textId="77777777" w:rsidR="00B92EC0" w:rsidRPr="00DB01AC" w:rsidRDefault="00B92EC0" w:rsidP="00CE325C">
      <w:pPr>
        <w:rPr>
          <w:lang w:val="es-ES"/>
        </w:rPr>
      </w:pPr>
      <w:r w:rsidRPr="00DB01AC">
        <w:rPr>
          <w:lang w:val="es-ES"/>
        </w:rPr>
        <w:t xml:space="preserve">_____________________________________________________________________ </w:t>
      </w:r>
    </w:p>
    <w:p w14:paraId="3B6C0327" w14:textId="77777777" w:rsidR="00B92EC0" w:rsidRPr="00DB01AC" w:rsidRDefault="00B92EC0" w:rsidP="00CE325C">
      <w:pPr>
        <w:rPr>
          <w:lang w:val="es-ES"/>
        </w:rPr>
      </w:pPr>
      <w:r w:rsidRPr="00DB01AC">
        <w:rPr>
          <w:lang w:val="es-ES"/>
        </w:rPr>
        <w:t xml:space="preserve">_____________________________________________________________________ </w:t>
      </w:r>
    </w:p>
    <w:p w14:paraId="39C1D3CC" w14:textId="77777777" w:rsidR="00B92EC0" w:rsidRPr="00DB01AC" w:rsidRDefault="00B92EC0" w:rsidP="00CE325C">
      <w:pPr>
        <w:rPr>
          <w:lang w:val="es-ES"/>
        </w:rPr>
      </w:pPr>
      <w:r w:rsidRPr="00DB01AC">
        <w:rPr>
          <w:lang w:val="es-ES"/>
        </w:rPr>
        <w:t xml:space="preserve">_____________________________________________________________________ </w:t>
      </w:r>
    </w:p>
    <w:p w14:paraId="5BE710C6" w14:textId="77777777" w:rsidR="00B92EC0" w:rsidRPr="00DB01AC" w:rsidRDefault="00B92EC0" w:rsidP="00CE325C">
      <w:pPr>
        <w:rPr>
          <w:lang w:val="es-ES"/>
        </w:rPr>
      </w:pPr>
      <w:r w:rsidRPr="00DB01AC">
        <w:rPr>
          <w:lang w:val="es-ES"/>
        </w:rPr>
        <w:t xml:space="preserve">_____________________________________________________________________ </w:t>
      </w:r>
    </w:p>
    <w:p w14:paraId="4A7B69B3" w14:textId="77777777" w:rsidR="00B92EC0" w:rsidRPr="00DB01AC" w:rsidRDefault="00B92EC0" w:rsidP="00CE325C">
      <w:pPr>
        <w:rPr>
          <w:lang w:val="es-ES"/>
        </w:rPr>
      </w:pPr>
      <w:r w:rsidRPr="00DB01AC">
        <w:rPr>
          <w:lang w:val="es-ES"/>
        </w:rPr>
        <w:t xml:space="preserve">_____________________________________________________________________ </w:t>
      </w:r>
    </w:p>
    <w:p w14:paraId="7B92D5D6" w14:textId="77777777" w:rsidR="00B92EC0" w:rsidRPr="00DB01AC" w:rsidRDefault="00B92EC0" w:rsidP="00CE325C">
      <w:pPr>
        <w:rPr>
          <w:lang w:val="es-ES"/>
        </w:rPr>
      </w:pPr>
      <w:r w:rsidRPr="00DB01AC">
        <w:rPr>
          <w:lang w:val="es-ES"/>
        </w:rPr>
        <w:t xml:space="preserve">_____________________________________________________________________ </w:t>
      </w:r>
    </w:p>
    <w:p w14:paraId="4B225C77" w14:textId="77777777" w:rsidR="00B92EC0" w:rsidRPr="00DB01AC" w:rsidRDefault="00B92EC0" w:rsidP="00CE325C">
      <w:pPr>
        <w:rPr>
          <w:lang w:val="es-ES"/>
        </w:rPr>
      </w:pPr>
      <w:r w:rsidRPr="00DB01AC">
        <w:rPr>
          <w:lang w:val="es-ES"/>
        </w:rPr>
        <w:t xml:space="preserve">_____________________________________________________________________ </w:t>
      </w:r>
    </w:p>
    <w:p w14:paraId="00422676" w14:textId="77777777" w:rsidR="00B92EC0" w:rsidRPr="00DB01AC" w:rsidRDefault="00B92EC0" w:rsidP="00CE325C">
      <w:pPr>
        <w:rPr>
          <w:lang w:val="es-ES"/>
        </w:rPr>
      </w:pPr>
      <w:r w:rsidRPr="00DB01AC">
        <w:rPr>
          <w:lang w:val="es-ES"/>
        </w:rPr>
        <w:t xml:space="preserve">_____________________________________________________________________ </w:t>
      </w:r>
    </w:p>
    <w:p w14:paraId="04CA3F8F" w14:textId="77777777" w:rsidR="00B92EC0" w:rsidRPr="00DB01AC" w:rsidRDefault="00B92EC0" w:rsidP="00CE325C">
      <w:pPr>
        <w:rPr>
          <w:lang w:val="es-ES"/>
        </w:rPr>
      </w:pPr>
      <w:r w:rsidRPr="00DB01AC">
        <w:rPr>
          <w:lang w:val="es-ES"/>
        </w:rPr>
        <w:t xml:space="preserve">_____________________________________________________________________ </w:t>
      </w:r>
    </w:p>
    <w:p w14:paraId="5DF4F763" w14:textId="77777777" w:rsidR="00B92EC0" w:rsidRPr="00DB01AC" w:rsidRDefault="00B92EC0" w:rsidP="00CE325C">
      <w:pPr>
        <w:rPr>
          <w:lang w:val="es-ES"/>
        </w:rPr>
      </w:pPr>
      <w:r w:rsidRPr="00DB01AC">
        <w:rPr>
          <w:lang w:val="es-ES"/>
        </w:rPr>
        <w:t xml:space="preserve">_____________________________________________________________________ </w:t>
      </w:r>
    </w:p>
    <w:p w14:paraId="4672A5F9" w14:textId="77777777" w:rsidR="00D14A76" w:rsidRPr="00DB01AC" w:rsidRDefault="00D14A76" w:rsidP="00D14A76">
      <w:pPr>
        <w:pStyle w:val="Heading2"/>
        <w:rPr>
          <w:lang w:val="es-ES"/>
        </w:rPr>
      </w:pPr>
      <w:r w:rsidRPr="00DB01AC">
        <w:rPr>
          <w:lang w:val="es-ES"/>
        </w:rPr>
        <w:t xml:space="preserve">COMPARTE </w:t>
      </w:r>
    </w:p>
    <w:p w14:paraId="37560D6F"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079E7A7E" w14:textId="5E83B7A2" w:rsidR="001F605E" w:rsidRPr="00DB01AC" w:rsidRDefault="00777F9A" w:rsidP="00CE325C">
      <w:pPr>
        <w:pStyle w:val="Heading1"/>
        <w:rPr>
          <w:lang w:val="es-ES"/>
        </w:rPr>
      </w:pPr>
      <w:r w:rsidRPr="00DB01AC">
        <w:rPr>
          <w:lang w:val="es-ES"/>
        </w:rPr>
        <w:t>D</w:t>
      </w:r>
      <w:r w:rsidR="00A657B6" w:rsidRPr="00DB01AC">
        <w:rPr>
          <w:lang w:val="es-ES"/>
        </w:rPr>
        <w:t>ía</w:t>
      </w:r>
      <w:r w:rsidRPr="00DB01AC">
        <w:rPr>
          <w:lang w:val="es-ES"/>
        </w:rPr>
        <w:t xml:space="preserve"> </w:t>
      </w:r>
      <w:r w:rsidR="0063249A" w:rsidRPr="00DB01AC">
        <w:rPr>
          <w:lang w:val="es-ES"/>
        </w:rPr>
        <w:t>S</w:t>
      </w:r>
      <w:r w:rsidR="00A657B6" w:rsidRPr="00DB01AC">
        <w:rPr>
          <w:lang w:val="es-ES"/>
        </w:rPr>
        <w:t>IETE</w:t>
      </w:r>
      <w:r w:rsidR="0063249A" w:rsidRPr="00DB01AC">
        <w:rPr>
          <w:lang w:val="es-ES"/>
        </w:rPr>
        <w:t xml:space="preserve"> </w:t>
      </w:r>
    </w:p>
    <w:p w14:paraId="2A5BFFA9"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266BD04F" w14:textId="77777777" w:rsidR="00D14A76" w:rsidRPr="00DB01AC" w:rsidRDefault="00D14A76" w:rsidP="00D14A76">
      <w:pPr>
        <w:rPr>
          <w:lang w:val="es-ES"/>
        </w:rPr>
      </w:pPr>
    </w:p>
    <w:p w14:paraId="11233F58"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3C9362E7" w14:textId="77777777" w:rsidR="00222429" w:rsidRPr="00DB01AC" w:rsidRDefault="00222429" w:rsidP="00222429">
      <w:pPr>
        <w:rPr>
          <w:lang w:val="es-ES"/>
        </w:rPr>
      </w:pPr>
      <w:r w:rsidRPr="00DB01AC">
        <w:rPr>
          <w:lang w:val="es-ES"/>
        </w:rPr>
        <w:t>“Si el Espíritu nos da vida, andemos guiados por el espíritu.” Gálatas 5:25</w:t>
      </w:r>
    </w:p>
    <w:p w14:paraId="7D4604CA" w14:textId="77777777" w:rsidR="00222429" w:rsidRPr="00DB01AC" w:rsidRDefault="00222429" w:rsidP="00222429">
      <w:pPr>
        <w:rPr>
          <w:lang w:val="es-ES"/>
        </w:rPr>
      </w:pPr>
    </w:p>
    <w:p w14:paraId="0232C787"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50C44008" w14:textId="77777777" w:rsidR="00D14A76" w:rsidRPr="00DB01AC" w:rsidRDefault="00D14A76" w:rsidP="00D14A76">
      <w:pPr>
        <w:pStyle w:val="Heading5"/>
        <w:rPr>
          <w:lang w:val="es-ES"/>
        </w:rPr>
      </w:pPr>
    </w:p>
    <w:p w14:paraId="13D94E52" w14:textId="77777777" w:rsidR="00D14A76" w:rsidRPr="00DB01AC" w:rsidRDefault="00D14A76" w:rsidP="00D14A76">
      <w:pPr>
        <w:pStyle w:val="Heading5"/>
        <w:rPr>
          <w:lang w:val="es-ES"/>
        </w:rPr>
      </w:pPr>
      <w:r w:rsidRPr="00DB01AC">
        <w:rPr>
          <w:lang w:val="es-ES"/>
        </w:rPr>
        <w:t>Repasa el versículo para memorizar de esta semana:</w:t>
      </w:r>
    </w:p>
    <w:p w14:paraId="129E6A59" w14:textId="77777777" w:rsidR="00D14A76" w:rsidRPr="00DB01AC" w:rsidRDefault="00D14A76" w:rsidP="00D14A76">
      <w:pPr>
        <w:rPr>
          <w:lang w:val="es-ES"/>
        </w:rPr>
      </w:pPr>
      <w:r w:rsidRPr="00DB01AC">
        <w:rPr>
          <w:vertAlign w:val="superscript"/>
          <w:lang w:val="es-ES"/>
        </w:rPr>
        <w:t>25 </w:t>
      </w:r>
      <w:r w:rsidRPr="00DB01AC">
        <w:rPr>
          <w:rStyle w:val="text"/>
          <w:rFonts w:eastAsiaTheme="majorEastAsia"/>
          <w:lang w:val="es-ES"/>
        </w:rPr>
        <w:t>Si el Espíritu nos da vida, andemos guiados por el Espíritu.</w:t>
      </w:r>
      <w:r w:rsidRPr="00DB01AC">
        <w:rPr>
          <w:lang w:val="es-ES"/>
        </w:rPr>
        <w:t xml:space="preserve"> Gálatas 5:25</w:t>
      </w:r>
    </w:p>
    <w:p w14:paraId="0E22D81E" w14:textId="3A039324" w:rsidR="00B92EC0" w:rsidRPr="00DB01AC" w:rsidRDefault="00B92EC0" w:rsidP="00CE325C">
      <w:pPr>
        <w:rPr>
          <w:lang w:val="es-ES"/>
        </w:rPr>
      </w:pPr>
    </w:p>
    <w:p w14:paraId="2FAE33C9"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49057658" w14:textId="77777777" w:rsidR="00F2094E" w:rsidRPr="00DB01AC" w:rsidRDefault="00F2094E" w:rsidP="00F2094E">
      <w:pPr>
        <w:pStyle w:val="Heading5"/>
        <w:rPr>
          <w:lang w:val="es-ES"/>
        </w:rPr>
      </w:pPr>
      <w:r w:rsidRPr="00DB01AC">
        <w:rPr>
          <w:lang w:val="es-ES"/>
        </w:rPr>
        <w:t>Lee y medita en este versículo hoy:</w:t>
      </w:r>
    </w:p>
    <w:p w14:paraId="7E2B40DD" w14:textId="544F55EF" w:rsidR="00B92EC0" w:rsidRPr="00DB01AC" w:rsidRDefault="00C372E0" w:rsidP="00CE325C">
      <w:pPr>
        <w:rPr>
          <w:lang w:val="es-ES"/>
        </w:rPr>
      </w:pPr>
      <w:r w:rsidRPr="00DB01AC">
        <w:rPr>
          <w:lang w:val="es-ES"/>
        </w:rPr>
        <w:t xml:space="preserve">¿Cómo se conecta el tema de la semana pasada, conocer a Dios, con el enfoque de esta semana, una vida piadosa? Cuanto más conocemos a Dios, más nos parecemos a Dios en nuestros pensamientos, palabras y acciones. El poder divino de Dios viene a nosotros a través del Espíritu Santo, quien nos da todo lo que necesitamos para vivir una vida piadosa conociendo a Dios más y más plenamente. La palabra clave para hoy es </w:t>
      </w:r>
      <w:r w:rsidR="00277FC0" w:rsidRPr="00DB01AC">
        <w:rPr>
          <w:lang w:val="es-ES"/>
        </w:rPr>
        <w:t>“</w:t>
      </w:r>
      <w:r w:rsidRPr="00DB01AC">
        <w:rPr>
          <w:lang w:val="es-ES"/>
        </w:rPr>
        <w:t>piados</w:t>
      </w:r>
      <w:r w:rsidR="00277FC0" w:rsidRPr="00DB01AC">
        <w:rPr>
          <w:lang w:val="es-ES"/>
        </w:rPr>
        <w:t>a”</w:t>
      </w:r>
      <w:r w:rsidRPr="00DB01AC">
        <w:rPr>
          <w:lang w:val="es-ES"/>
        </w:rPr>
        <w:t>.</w:t>
      </w:r>
    </w:p>
    <w:p w14:paraId="1157728E" w14:textId="73AB1D83" w:rsidR="00A81FC8" w:rsidRPr="00DB01AC" w:rsidRDefault="004B6DF4" w:rsidP="00CE325C">
      <w:pPr>
        <w:pStyle w:val="Heading3"/>
        <w:rPr>
          <w:lang w:val="es-ES"/>
        </w:rPr>
      </w:pPr>
      <w:r w:rsidRPr="00DB01AC">
        <w:rPr>
          <w:lang w:val="es-ES"/>
        </w:rPr>
        <w:t>2 Pe</w:t>
      </w:r>
      <w:r w:rsidR="00C372E0" w:rsidRPr="00DB01AC">
        <w:rPr>
          <w:lang w:val="es-ES"/>
        </w:rPr>
        <w:t>dro</w:t>
      </w:r>
      <w:r w:rsidRPr="00DB01AC">
        <w:rPr>
          <w:lang w:val="es-ES"/>
        </w:rPr>
        <w:t xml:space="preserve"> 1:3 </w:t>
      </w:r>
    </w:p>
    <w:p w14:paraId="0AEEF43F" w14:textId="35E90A71" w:rsidR="004B6DF4" w:rsidRPr="00DB01AC" w:rsidRDefault="004B6DF4" w:rsidP="00CE325C">
      <w:pPr>
        <w:rPr>
          <w:lang w:val="es-ES"/>
        </w:rPr>
      </w:pPr>
      <w:r w:rsidRPr="00DB01AC">
        <w:rPr>
          <w:vertAlign w:val="superscript"/>
          <w:lang w:val="es-ES"/>
        </w:rPr>
        <w:t>3 </w:t>
      </w:r>
      <w:r w:rsidR="00C372E0" w:rsidRPr="00DB01AC">
        <w:rPr>
          <w:lang w:val="es-ES"/>
        </w:rPr>
        <w:t>Su divino poder, al darnos el conocimiento de aquel que nos llamó por su propia gloria y excelencia, nos ha concedido todas las cosas que necesitamos para vivir como Dios manda.</w:t>
      </w:r>
      <w:r w:rsidR="00C372E0" w:rsidRPr="00DB01AC">
        <w:rPr>
          <w:vertAlign w:val="superscript"/>
          <w:lang w:val="es-ES"/>
        </w:rPr>
        <w:t xml:space="preserve"> </w:t>
      </w:r>
      <w:r w:rsidR="00EB6D98" w:rsidRPr="00DB01AC">
        <w:rPr>
          <w:lang w:val="es-ES"/>
        </w:rPr>
        <w:t>[</w:t>
      </w:r>
      <w:r w:rsidR="00C372E0" w:rsidRPr="00DB01AC">
        <w:rPr>
          <w:lang w:val="es-ES"/>
        </w:rPr>
        <w:t>ver también 2 Corintios 3:18</w:t>
      </w:r>
      <w:r w:rsidR="00E364ED" w:rsidRPr="00DB01AC">
        <w:rPr>
          <w:lang w:val="es-ES"/>
        </w:rPr>
        <w:t>]</w:t>
      </w:r>
    </w:p>
    <w:p w14:paraId="3353F10C" w14:textId="77777777" w:rsidR="00F85DE4" w:rsidRPr="00DB01AC" w:rsidRDefault="00F85DE4" w:rsidP="00F85DE4">
      <w:pPr>
        <w:pStyle w:val="Heading2"/>
        <w:rPr>
          <w:lang w:val="es-ES"/>
        </w:rPr>
      </w:pPr>
      <w:r w:rsidRPr="00DB01AC">
        <w:rPr>
          <w:lang w:val="es-ES"/>
        </w:rPr>
        <w:t>ORA</w:t>
      </w:r>
    </w:p>
    <w:p w14:paraId="36532051" w14:textId="06C1D130"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21A4E0E4" w14:textId="6899A682" w:rsidR="00B92EC0" w:rsidRPr="00DB01AC" w:rsidRDefault="00A657B6" w:rsidP="00475356">
      <w:pPr>
        <w:pStyle w:val="ListParagraph"/>
        <w:numPr>
          <w:ilvl w:val="0"/>
          <w:numId w:val="16"/>
        </w:numPr>
        <w:ind w:left="1080" w:hanging="345"/>
        <w:rPr>
          <w:lang w:val="es-ES"/>
        </w:rPr>
      </w:pPr>
      <w:r w:rsidRPr="00DB01AC">
        <w:rPr>
          <w:lang w:val="es-ES"/>
        </w:rPr>
        <w:t>Alaba a Cristo por su poder divino para vivir una vida piadosa.</w:t>
      </w:r>
    </w:p>
    <w:p w14:paraId="576EBF2C" w14:textId="2CE40765" w:rsidR="00B44D12" w:rsidRPr="00DB01AC" w:rsidRDefault="00A657B6" w:rsidP="00475356">
      <w:pPr>
        <w:pStyle w:val="ListParagraph"/>
        <w:numPr>
          <w:ilvl w:val="0"/>
          <w:numId w:val="16"/>
        </w:numPr>
        <w:ind w:left="1080" w:hanging="345"/>
        <w:rPr>
          <w:lang w:val="es-ES"/>
        </w:rPr>
      </w:pPr>
      <w:r w:rsidRPr="00DB01AC">
        <w:rPr>
          <w:lang w:val="es-ES"/>
        </w:rPr>
        <w:t>Ora para que vivas más y más una vida piadosa por el poder del Espíritu Santo a medida que conoces a Dios más y más.</w:t>
      </w:r>
    </w:p>
    <w:p w14:paraId="4D544858" w14:textId="672C39A3" w:rsidR="00B92EC0" w:rsidRPr="00DB01AC" w:rsidRDefault="00F85DE4" w:rsidP="00CE325C">
      <w:pPr>
        <w:pStyle w:val="Heading2"/>
        <w:rPr>
          <w:lang w:val="es-ES"/>
        </w:rPr>
      </w:pPr>
      <w:r w:rsidRPr="00DB01AC">
        <w:rPr>
          <w:lang w:val="es-ES"/>
        </w:rPr>
        <w:t xml:space="preserve">TOMA NOTA </w:t>
      </w:r>
    </w:p>
    <w:p w14:paraId="7C4D50C1" w14:textId="6EF46828" w:rsidR="00A657B6" w:rsidRPr="00DB01AC" w:rsidRDefault="00A657B6" w:rsidP="00A657B6">
      <w:pPr>
        <w:rPr>
          <w:lang w:val="es-ES"/>
        </w:rPr>
      </w:pPr>
      <w:r w:rsidRPr="00DB01AC">
        <w:rPr>
          <w:lang w:val="es-ES"/>
        </w:rPr>
        <w:t>Mientras miras hacia atrás esta semana, repasa Gálatas 5:16-26; Romanos 8:9-17 y 2 Pedro 1:3. Escribe lo que Dios te ha mostrado sobre el poder del Espíritu Santo para vivir una vida piadosa.</w:t>
      </w:r>
    </w:p>
    <w:p w14:paraId="79FDA8F7" w14:textId="3D200828" w:rsidR="00665E0C" w:rsidRPr="00DB01AC" w:rsidRDefault="00A657B6" w:rsidP="00A657B6">
      <w:pPr>
        <w:rPr>
          <w:lang w:val="es-ES"/>
        </w:rPr>
      </w:pPr>
      <w:r w:rsidRPr="00DB01AC">
        <w:rPr>
          <w:lang w:val="es-ES"/>
        </w:rPr>
        <w:t>¿Qué sientes que Dios te está diciendo esta semana?</w:t>
      </w:r>
    </w:p>
    <w:p w14:paraId="601D49F9" w14:textId="77777777" w:rsidR="00B92EC0" w:rsidRPr="00DB01AC" w:rsidRDefault="00B92EC0" w:rsidP="00CE325C">
      <w:pPr>
        <w:rPr>
          <w:lang w:val="es-ES"/>
        </w:rPr>
      </w:pPr>
      <w:r w:rsidRPr="00DB01AC">
        <w:rPr>
          <w:lang w:val="es-ES"/>
        </w:rPr>
        <w:t xml:space="preserve">_____________________________________________________________________ </w:t>
      </w:r>
    </w:p>
    <w:p w14:paraId="5EABB06B" w14:textId="77777777" w:rsidR="00B92EC0" w:rsidRPr="00DB01AC" w:rsidRDefault="00B92EC0" w:rsidP="00CE325C">
      <w:pPr>
        <w:rPr>
          <w:lang w:val="es-ES"/>
        </w:rPr>
      </w:pPr>
      <w:r w:rsidRPr="00DB01AC">
        <w:rPr>
          <w:lang w:val="es-ES"/>
        </w:rPr>
        <w:t xml:space="preserve">_____________________________________________________________________ </w:t>
      </w:r>
    </w:p>
    <w:p w14:paraId="7B9BE657" w14:textId="77777777" w:rsidR="00B92EC0" w:rsidRPr="00DB01AC" w:rsidRDefault="00B92EC0" w:rsidP="00CE325C">
      <w:pPr>
        <w:rPr>
          <w:lang w:val="es-ES"/>
        </w:rPr>
      </w:pPr>
      <w:r w:rsidRPr="00DB01AC">
        <w:rPr>
          <w:lang w:val="es-ES"/>
        </w:rPr>
        <w:t>_____________________________________________________________________</w:t>
      </w:r>
    </w:p>
    <w:p w14:paraId="26E07FE8" w14:textId="77777777" w:rsidR="00B92EC0" w:rsidRPr="00DB01AC" w:rsidRDefault="00B92EC0" w:rsidP="00CE325C">
      <w:pPr>
        <w:rPr>
          <w:lang w:val="es-ES"/>
        </w:rPr>
      </w:pPr>
      <w:r w:rsidRPr="00DB01AC">
        <w:rPr>
          <w:lang w:val="es-ES"/>
        </w:rPr>
        <w:t xml:space="preserve">_____________________________________________________________________ </w:t>
      </w:r>
    </w:p>
    <w:p w14:paraId="0D97BB21" w14:textId="77777777" w:rsidR="00B92EC0" w:rsidRPr="00DB01AC" w:rsidRDefault="00B92EC0" w:rsidP="00CE325C">
      <w:pPr>
        <w:rPr>
          <w:lang w:val="es-ES"/>
        </w:rPr>
      </w:pPr>
      <w:r w:rsidRPr="00DB01AC">
        <w:rPr>
          <w:lang w:val="es-ES"/>
        </w:rPr>
        <w:t xml:space="preserve">_____________________________________________________________________ </w:t>
      </w:r>
    </w:p>
    <w:p w14:paraId="10F29E48" w14:textId="77777777" w:rsidR="00B92EC0" w:rsidRPr="00DB01AC" w:rsidRDefault="00B92EC0" w:rsidP="00CE325C">
      <w:pPr>
        <w:rPr>
          <w:lang w:val="es-ES"/>
        </w:rPr>
      </w:pPr>
      <w:r w:rsidRPr="00DB01AC">
        <w:rPr>
          <w:lang w:val="es-ES"/>
        </w:rPr>
        <w:t xml:space="preserve">_____________________________________________________________________ </w:t>
      </w:r>
    </w:p>
    <w:p w14:paraId="46AEF9F6" w14:textId="77777777" w:rsidR="00B92EC0" w:rsidRPr="00DB01AC" w:rsidRDefault="00B92EC0" w:rsidP="00CE325C">
      <w:pPr>
        <w:rPr>
          <w:lang w:val="es-ES"/>
        </w:rPr>
      </w:pPr>
      <w:r w:rsidRPr="00DB01AC">
        <w:rPr>
          <w:lang w:val="es-ES"/>
        </w:rPr>
        <w:t xml:space="preserve">_____________________________________________________________________ </w:t>
      </w:r>
    </w:p>
    <w:p w14:paraId="41B828FC" w14:textId="77777777" w:rsidR="00B92EC0" w:rsidRPr="00DB01AC" w:rsidRDefault="00B92EC0" w:rsidP="00CE325C">
      <w:pPr>
        <w:rPr>
          <w:lang w:val="es-ES"/>
        </w:rPr>
      </w:pPr>
      <w:r w:rsidRPr="00DB01AC">
        <w:rPr>
          <w:lang w:val="es-ES"/>
        </w:rPr>
        <w:t xml:space="preserve">_____________________________________________________________________ </w:t>
      </w:r>
    </w:p>
    <w:p w14:paraId="5109247C" w14:textId="77777777" w:rsidR="00B92EC0" w:rsidRPr="00DB01AC" w:rsidRDefault="00B92EC0" w:rsidP="00CE325C">
      <w:pPr>
        <w:rPr>
          <w:lang w:val="es-ES"/>
        </w:rPr>
      </w:pPr>
      <w:r w:rsidRPr="00DB01AC">
        <w:rPr>
          <w:lang w:val="es-ES"/>
        </w:rPr>
        <w:t xml:space="preserve">_____________________________________________________________________ </w:t>
      </w:r>
    </w:p>
    <w:p w14:paraId="66C99A30" w14:textId="77777777" w:rsidR="00B92EC0" w:rsidRPr="00DB01AC" w:rsidRDefault="00B92EC0" w:rsidP="00CE325C">
      <w:pPr>
        <w:rPr>
          <w:lang w:val="es-ES"/>
        </w:rPr>
      </w:pPr>
      <w:r w:rsidRPr="00DB01AC">
        <w:rPr>
          <w:lang w:val="es-ES"/>
        </w:rPr>
        <w:t xml:space="preserve">_____________________________________________________________________ </w:t>
      </w:r>
    </w:p>
    <w:p w14:paraId="5F2D07EA" w14:textId="77777777" w:rsidR="00B92EC0" w:rsidRPr="00DB01AC" w:rsidRDefault="00B92EC0" w:rsidP="00CE325C">
      <w:pPr>
        <w:rPr>
          <w:lang w:val="es-ES"/>
        </w:rPr>
      </w:pPr>
      <w:r w:rsidRPr="00DB01AC">
        <w:rPr>
          <w:lang w:val="es-ES"/>
        </w:rPr>
        <w:t xml:space="preserve">_____________________________________________________________________ </w:t>
      </w:r>
    </w:p>
    <w:p w14:paraId="5D958C19" w14:textId="77777777" w:rsidR="00B92EC0" w:rsidRPr="00DB01AC" w:rsidRDefault="00B92EC0" w:rsidP="00CE325C">
      <w:pPr>
        <w:rPr>
          <w:lang w:val="es-ES"/>
        </w:rPr>
      </w:pPr>
      <w:r w:rsidRPr="00DB01AC">
        <w:rPr>
          <w:lang w:val="es-ES"/>
        </w:rPr>
        <w:t xml:space="preserve">_____________________________________________________________________ </w:t>
      </w:r>
    </w:p>
    <w:p w14:paraId="4D2C9118" w14:textId="77777777" w:rsidR="00B92EC0" w:rsidRPr="00DB01AC" w:rsidRDefault="00B92EC0" w:rsidP="00CE325C">
      <w:pPr>
        <w:rPr>
          <w:lang w:val="es-ES"/>
        </w:rPr>
      </w:pPr>
      <w:r w:rsidRPr="00DB01AC">
        <w:rPr>
          <w:lang w:val="es-ES"/>
        </w:rPr>
        <w:t xml:space="preserve">_____________________________________________________________________ </w:t>
      </w:r>
    </w:p>
    <w:p w14:paraId="41C722C8" w14:textId="77777777" w:rsidR="00B92EC0" w:rsidRPr="00DB01AC" w:rsidRDefault="00B92EC0" w:rsidP="00CE325C">
      <w:pPr>
        <w:rPr>
          <w:lang w:val="es-ES"/>
        </w:rPr>
      </w:pPr>
      <w:r w:rsidRPr="00DB01AC">
        <w:rPr>
          <w:lang w:val="es-ES"/>
        </w:rPr>
        <w:t xml:space="preserve">_____________________________________________________________________ </w:t>
      </w:r>
    </w:p>
    <w:p w14:paraId="0F8E1D10" w14:textId="77777777" w:rsidR="00B92EC0" w:rsidRPr="00DB01AC" w:rsidRDefault="00B92EC0" w:rsidP="00CE325C">
      <w:pPr>
        <w:rPr>
          <w:lang w:val="es-ES"/>
        </w:rPr>
      </w:pPr>
      <w:r w:rsidRPr="00DB01AC">
        <w:rPr>
          <w:lang w:val="es-ES"/>
        </w:rPr>
        <w:t xml:space="preserve">_____________________________________________________________________ </w:t>
      </w:r>
    </w:p>
    <w:p w14:paraId="59FDB073" w14:textId="77777777" w:rsidR="00B92EC0" w:rsidRPr="00DB01AC" w:rsidRDefault="00B92EC0" w:rsidP="00CE325C">
      <w:pPr>
        <w:rPr>
          <w:lang w:val="es-ES"/>
        </w:rPr>
      </w:pPr>
      <w:r w:rsidRPr="00DB01AC">
        <w:rPr>
          <w:lang w:val="es-ES"/>
        </w:rPr>
        <w:t xml:space="preserve">_____________________________________________________________________ </w:t>
      </w:r>
    </w:p>
    <w:p w14:paraId="7B4E3C34" w14:textId="77777777" w:rsidR="00D14A76" w:rsidRPr="00DB01AC" w:rsidRDefault="00D14A76" w:rsidP="00D14A76">
      <w:pPr>
        <w:pStyle w:val="Heading2"/>
        <w:rPr>
          <w:lang w:val="es-ES"/>
        </w:rPr>
      </w:pPr>
      <w:r w:rsidRPr="00DB01AC">
        <w:rPr>
          <w:lang w:val="es-ES"/>
        </w:rPr>
        <w:t xml:space="preserve">COMPARTE </w:t>
      </w:r>
    </w:p>
    <w:p w14:paraId="036891C7"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5489F870" w14:textId="77777777" w:rsidR="00F343A5" w:rsidRPr="00DB01AC" w:rsidRDefault="00F343A5" w:rsidP="00CE325C">
      <w:pPr>
        <w:rPr>
          <w:lang w:val="es-ES"/>
        </w:rPr>
      </w:pPr>
      <w:r w:rsidRPr="00DB01AC">
        <w:rPr>
          <w:lang w:val="es-ES"/>
        </w:rPr>
        <w:br w:type="page"/>
      </w:r>
    </w:p>
    <w:p w14:paraId="789BFE51" w14:textId="7AB79781" w:rsidR="00581BDC" w:rsidRPr="00DB01AC" w:rsidRDefault="009F2FF7" w:rsidP="00CE325C">
      <w:pPr>
        <w:pStyle w:val="Heading1"/>
        <w:rPr>
          <w:lang w:val="es-ES"/>
        </w:rPr>
      </w:pPr>
      <w:r w:rsidRPr="00DB01AC">
        <w:rPr>
          <w:lang w:val="es-ES"/>
        </w:rPr>
        <w:t>SEMANA DOS</w:t>
      </w:r>
      <w:r w:rsidR="00F343A5" w:rsidRPr="00DB01AC">
        <w:rPr>
          <w:lang w:val="es-ES"/>
        </w:rPr>
        <w:t xml:space="preserve"> </w:t>
      </w:r>
    </w:p>
    <w:p w14:paraId="371073DE" w14:textId="410104D3" w:rsidR="008D7971" w:rsidRPr="00DB01AC" w:rsidRDefault="00CF5ECD" w:rsidP="00CE325C">
      <w:pPr>
        <w:rPr>
          <w:lang w:val="es-ES"/>
        </w:rPr>
      </w:pPr>
      <w:r w:rsidRPr="00DB01AC">
        <w:rPr>
          <w:lang w:val="es-ES"/>
        </w:rPr>
        <w:t>¡Bienvenido a la segunda semana de 21 Días de Oración y Ayuno! Oramos para que te conectes con Dios y con los demás durante este tiempo, y que el Espíritu te lleve a una experiencia más profunda con Cristo.</w:t>
      </w:r>
    </w:p>
    <w:p w14:paraId="470BE88B" w14:textId="6402CE1F" w:rsidR="009D2EBE" w:rsidRPr="00DB01AC" w:rsidRDefault="009F2FF7" w:rsidP="009F2FF7">
      <w:pPr>
        <w:pStyle w:val="Heading5"/>
        <w:rPr>
          <w:lang w:val="es-ES"/>
        </w:rPr>
      </w:pPr>
      <w:r w:rsidRPr="00DB01AC">
        <w:rPr>
          <w:lang w:val="es-ES"/>
        </w:rPr>
        <w:t>Versículo para memorizar durante la semana:</w:t>
      </w:r>
    </w:p>
    <w:p w14:paraId="03159500" w14:textId="7CC49B02" w:rsidR="00BF6D9A" w:rsidRPr="00DB01AC" w:rsidRDefault="00BF6D9A" w:rsidP="00CE325C">
      <w:pPr>
        <w:rPr>
          <w:lang w:val="es-ES"/>
        </w:rPr>
      </w:pPr>
      <w:r w:rsidRPr="00DB01AC">
        <w:rPr>
          <w:vertAlign w:val="superscript"/>
          <w:lang w:val="es-ES"/>
        </w:rPr>
        <w:t>8 </w:t>
      </w:r>
      <w:r w:rsidR="00CF5ECD" w:rsidRPr="00DB01AC">
        <w:rPr>
          <w:rStyle w:val="woj"/>
          <w:lang w:val="es-ES"/>
        </w:rPr>
        <w:t xml:space="preserve">Pero, cuando venga el Espíritu Santo sobre ustedes, recibirán poder y serán mis testigos tanto en Jerusalén como en toda Judea y Samaria, y hasta los confines de la tierra. </w:t>
      </w:r>
      <w:r w:rsidR="00CF5ECD" w:rsidRPr="00DB01AC">
        <w:rPr>
          <w:lang w:val="es-ES"/>
        </w:rPr>
        <w:t>Hechos</w:t>
      </w:r>
      <w:r w:rsidRPr="00DB01AC">
        <w:rPr>
          <w:lang w:val="es-ES"/>
        </w:rPr>
        <w:t xml:space="preserve"> 1:8 </w:t>
      </w:r>
    </w:p>
    <w:p w14:paraId="19E96AF8" w14:textId="2141982C" w:rsidR="00296AD1" w:rsidRPr="00DB01AC" w:rsidRDefault="00C634C2" w:rsidP="00CE325C">
      <w:pPr>
        <w:pStyle w:val="Verses"/>
        <w:rPr>
          <w:lang w:val="es-ES"/>
        </w:rPr>
      </w:pPr>
      <w:r w:rsidRPr="00DB01AC">
        <w:rPr>
          <w:vertAlign w:val="superscript"/>
          <w:lang w:val="es-ES"/>
        </w:rPr>
        <w:t> </w:t>
      </w:r>
    </w:p>
    <w:p w14:paraId="449AA839" w14:textId="2B491593" w:rsidR="001F605E" w:rsidRPr="00DB01AC" w:rsidRDefault="00AB67F1" w:rsidP="00CE325C">
      <w:pPr>
        <w:pStyle w:val="Heading1"/>
        <w:rPr>
          <w:lang w:val="es-ES"/>
        </w:rPr>
      </w:pPr>
      <w:r w:rsidRPr="00DB01AC">
        <w:rPr>
          <w:lang w:val="es-ES"/>
        </w:rPr>
        <w:t>D</w:t>
      </w:r>
      <w:r w:rsidR="008A780E" w:rsidRPr="00DB01AC">
        <w:rPr>
          <w:lang w:val="es-ES"/>
        </w:rPr>
        <w:t>ía</w:t>
      </w:r>
      <w:r w:rsidRPr="00DB01AC">
        <w:rPr>
          <w:lang w:val="es-ES"/>
        </w:rPr>
        <w:t xml:space="preserve"> </w:t>
      </w:r>
      <w:r w:rsidR="008A780E" w:rsidRPr="00DB01AC">
        <w:rPr>
          <w:lang w:val="es-ES"/>
        </w:rPr>
        <w:t>OCHO</w:t>
      </w:r>
      <w:r w:rsidR="0063249A" w:rsidRPr="00DB01AC">
        <w:rPr>
          <w:lang w:val="es-ES"/>
        </w:rPr>
        <w:t xml:space="preserve"> </w:t>
      </w:r>
    </w:p>
    <w:p w14:paraId="1CCB98E4" w14:textId="39C965FB" w:rsidR="00F2094E" w:rsidRPr="00DB01AC" w:rsidRDefault="00F2094E" w:rsidP="00F2094E">
      <w:pPr>
        <w:rPr>
          <w:rFonts w:ascii="Avenir Book" w:eastAsia="Calibri" w:hAnsi="Avenir Book"/>
          <w:b/>
          <w:bCs/>
          <w:sz w:val="36"/>
          <w:szCs w:val="36"/>
          <w:lang w:val="es-ES"/>
        </w:rPr>
      </w:pPr>
      <w:r w:rsidRPr="00DB01AC">
        <w:rPr>
          <w:rFonts w:ascii="Avenir Book" w:eastAsia="Calibri" w:hAnsi="Avenir Book"/>
          <w:b/>
          <w:bCs/>
          <w:sz w:val="36"/>
          <w:szCs w:val="36"/>
          <w:lang w:val="es-ES"/>
        </w:rPr>
        <w:t>COMIENZ</w:t>
      </w:r>
      <w:r w:rsidR="00222429" w:rsidRPr="00DB01AC">
        <w:rPr>
          <w:rFonts w:ascii="Avenir Book" w:eastAsia="Calibri" w:hAnsi="Avenir Book"/>
          <w:b/>
          <w:bCs/>
          <w:sz w:val="36"/>
          <w:szCs w:val="36"/>
          <w:lang w:val="es-ES"/>
        </w:rPr>
        <w:t>A</w:t>
      </w:r>
    </w:p>
    <w:p w14:paraId="49B52D3B" w14:textId="77777777" w:rsidR="00F2094E" w:rsidRPr="00DB01AC" w:rsidRDefault="00F2094E" w:rsidP="00F2094E">
      <w:pPr>
        <w:rPr>
          <w:lang w:val="es-ES"/>
        </w:rPr>
      </w:pPr>
    </w:p>
    <w:p w14:paraId="4695186F" w14:textId="77777777" w:rsidR="00F2094E" w:rsidRPr="00DB01AC" w:rsidRDefault="00F2094E" w:rsidP="00F2094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E5A3236" w14:textId="77777777" w:rsidR="00222429" w:rsidRPr="00DB01AC" w:rsidRDefault="00222429" w:rsidP="00222429">
      <w:pPr>
        <w:rPr>
          <w:lang w:val="es-ES"/>
        </w:rPr>
      </w:pPr>
      <w:r w:rsidRPr="00DB01AC">
        <w:rPr>
          <w:lang w:val="es-ES"/>
        </w:rPr>
        <w:t>“Si el Espíritu nos da vida, andemos guiados por el espíritu.” Gálatas 5:25</w:t>
      </w:r>
    </w:p>
    <w:p w14:paraId="65452E43" w14:textId="77777777" w:rsidR="00222429" w:rsidRPr="00DB01AC" w:rsidRDefault="00222429" w:rsidP="00222429">
      <w:pPr>
        <w:rPr>
          <w:lang w:val="es-ES"/>
        </w:rPr>
      </w:pPr>
    </w:p>
    <w:p w14:paraId="2A0CA8DE"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65E8499D" w14:textId="77777777" w:rsidR="00F2094E" w:rsidRPr="00DB01AC" w:rsidRDefault="00F2094E" w:rsidP="00F2094E">
      <w:pPr>
        <w:pStyle w:val="Heading5"/>
        <w:rPr>
          <w:lang w:val="es-ES"/>
        </w:rPr>
      </w:pPr>
    </w:p>
    <w:p w14:paraId="1B5CF23D" w14:textId="77777777" w:rsidR="00F2094E" w:rsidRPr="00DB01AC" w:rsidRDefault="00F2094E" w:rsidP="00F2094E">
      <w:pPr>
        <w:pStyle w:val="Heading5"/>
        <w:rPr>
          <w:lang w:val="es-ES"/>
        </w:rPr>
      </w:pPr>
      <w:r w:rsidRPr="00DB01AC">
        <w:rPr>
          <w:lang w:val="es-ES"/>
        </w:rPr>
        <w:t>Repasa el versículo para memorizar de esta semana:</w:t>
      </w:r>
    </w:p>
    <w:p w14:paraId="24B0DB0E" w14:textId="216F00E7" w:rsidR="00CF5ECD" w:rsidRPr="00DB01AC" w:rsidRDefault="00CF5ECD" w:rsidP="00CF5ECD">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7199DD04"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36C0D47F" w14:textId="77777777" w:rsidR="00F2094E" w:rsidRPr="00DB01AC" w:rsidRDefault="00F2094E" w:rsidP="00F2094E">
      <w:pPr>
        <w:pStyle w:val="Heading5"/>
        <w:rPr>
          <w:lang w:val="es-ES"/>
        </w:rPr>
      </w:pPr>
      <w:r w:rsidRPr="00DB01AC">
        <w:rPr>
          <w:lang w:val="es-ES"/>
        </w:rPr>
        <w:t>Lee y medita en este versículo hoy:</w:t>
      </w:r>
    </w:p>
    <w:p w14:paraId="48BE6841" w14:textId="3E1F2E10" w:rsidR="00A0158A" w:rsidRPr="00DB01AC" w:rsidRDefault="00C372E0" w:rsidP="00CE325C">
      <w:pPr>
        <w:rPr>
          <w:lang w:val="es-ES"/>
        </w:rPr>
      </w:pPr>
      <w:r w:rsidRPr="00DB01AC">
        <w:rPr>
          <w:lang w:val="es-ES"/>
        </w:rPr>
        <w:t xml:space="preserve">¿Qué ha prometido enviar el Padre? ¿Qué transmite la metáfora “vestida”? ¿Qué o quién es el poder? ¿De dónde viene? Nuestra palabra clave hoy es </w:t>
      </w:r>
      <w:r w:rsidR="00277FC0" w:rsidRPr="00DB01AC">
        <w:rPr>
          <w:lang w:val="es-ES"/>
        </w:rPr>
        <w:t>“</w:t>
      </w:r>
      <w:r w:rsidRPr="00DB01AC">
        <w:rPr>
          <w:lang w:val="es-ES"/>
        </w:rPr>
        <w:t>poder</w:t>
      </w:r>
      <w:r w:rsidR="00277FC0" w:rsidRPr="00DB01AC">
        <w:rPr>
          <w:lang w:val="es-ES"/>
        </w:rPr>
        <w:t>”</w:t>
      </w:r>
      <w:r w:rsidRPr="00DB01AC">
        <w:rPr>
          <w:lang w:val="es-ES"/>
        </w:rPr>
        <w:t>.</w:t>
      </w:r>
    </w:p>
    <w:p w14:paraId="5D624E41" w14:textId="44DCBBA6" w:rsidR="00A0158A" w:rsidRPr="00DB01AC" w:rsidRDefault="00A04FF5" w:rsidP="00CE325C">
      <w:pPr>
        <w:pStyle w:val="Heading3"/>
        <w:rPr>
          <w:lang w:val="es-ES"/>
        </w:rPr>
      </w:pPr>
      <w:r w:rsidRPr="00DB01AC">
        <w:rPr>
          <w:lang w:val="es-ES"/>
        </w:rPr>
        <w:t>Lu</w:t>
      </w:r>
      <w:r w:rsidR="00C372E0" w:rsidRPr="00DB01AC">
        <w:rPr>
          <w:lang w:val="es-ES"/>
        </w:rPr>
        <w:t>cas</w:t>
      </w:r>
      <w:r w:rsidRPr="00DB01AC">
        <w:rPr>
          <w:lang w:val="es-ES"/>
        </w:rPr>
        <w:t xml:space="preserve"> 24:49 </w:t>
      </w:r>
    </w:p>
    <w:p w14:paraId="0646A12F" w14:textId="5B1177F7" w:rsidR="0099726B" w:rsidRPr="00DB01AC" w:rsidRDefault="0099726B" w:rsidP="00CE325C">
      <w:pPr>
        <w:rPr>
          <w:lang w:val="es-ES"/>
        </w:rPr>
      </w:pPr>
      <w:r w:rsidRPr="00DB01AC">
        <w:rPr>
          <w:vertAlign w:val="superscript"/>
          <w:lang w:val="es-ES"/>
        </w:rPr>
        <w:t>49 </w:t>
      </w:r>
      <w:r w:rsidR="00C372E0" w:rsidRPr="00DB01AC">
        <w:rPr>
          <w:rStyle w:val="woj"/>
          <w:lang w:val="es-ES"/>
        </w:rPr>
        <w:t>Ahora voy a enviarles lo que ha prometido mi Padre; pero ustedes quédense en la ciudad hasta que sean revestidos del poder de lo alto.</w:t>
      </w:r>
    </w:p>
    <w:p w14:paraId="2E0B9DCA" w14:textId="77777777" w:rsidR="00F85DE4" w:rsidRPr="00DB01AC" w:rsidRDefault="00F85DE4" w:rsidP="00F85DE4">
      <w:pPr>
        <w:pStyle w:val="Heading2"/>
        <w:rPr>
          <w:lang w:val="es-ES"/>
        </w:rPr>
      </w:pPr>
      <w:r w:rsidRPr="00DB01AC">
        <w:rPr>
          <w:lang w:val="es-ES"/>
        </w:rPr>
        <w:t>ORA</w:t>
      </w:r>
    </w:p>
    <w:p w14:paraId="0EB12A79" w14:textId="03C8A391"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421FCD1B" w14:textId="6ED781E9" w:rsidR="0016139E" w:rsidRPr="00DB01AC" w:rsidRDefault="00CF5ECD" w:rsidP="00475356">
      <w:pPr>
        <w:pStyle w:val="ListParagraph"/>
        <w:numPr>
          <w:ilvl w:val="0"/>
          <w:numId w:val="16"/>
        </w:numPr>
        <w:ind w:left="1080" w:hanging="345"/>
        <w:rPr>
          <w:lang w:val="es-ES"/>
        </w:rPr>
      </w:pPr>
      <w:r w:rsidRPr="00DB01AC">
        <w:rPr>
          <w:lang w:val="es-ES"/>
        </w:rPr>
        <w:t>Alaba a Dios porque te ha dado poder desde lo alto.</w:t>
      </w:r>
    </w:p>
    <w:p w14:paraId="48828E2C" w14:textId="27C2FB2B" w:rsidR="001F605E" w:rsidRPr="00DB01AC" w:rsidRDefault="00CF5ECD" w:rsidP="00475356">
      <w:pPr>
        <w:pStyle w:val="ListParagraph"/>
        <w:numPr>
          <w:ilvl w:val="0"/>
          <w:numId w:val="16"/>
        </w:numPr>
        <w:ind w:left="1080" w:hanging="345"/>
        <w:rPr>
          <w:lang w:val="es-ES"/>
        </w:rPr>
      </w:pPr>
      <w:r w:rsidRPr="00DB01AC">
        <w:rPr>
          <w:lang w:val="es-ES"/>
        </w:rPr>
        <w:t>Ora para que actúes en el poder con el que Dios te ha revestido.</w:t>
      </w:r>
    </w:p>
    <w:p w14:paraId="784A7E97" w14:textId="1847BD1F" w:rsidR="00CF5ECD" w:rsidRPr="00DB01AC" w:rsidRDefault="00F85DE4" w:rsidP="00CF5ECD">
      <w:pPr>
        <w:pStyle w:val="Heading2"/>
        <w:rPr>
          <w:lang w:val="es-ES"/>
        </w:rPr>
      </w:pPr>
      <w:r w:rsidRPr="00DB01AC">
        <w:rPr>
          <w:lang w:val="es-ES"/>
        </w:rPr>
        <w:t>TOMA NOTA</w:t>
      </w:r>
    </w:p>
    <w:p w14:paraId="346F30AE" w14:textId="01AC01E5" w:rsidR="00CF5ECD" w:rsidRPr="00DB01AC" w:rsidRDefault="00CF5ECD" w:rsidP="00CF5ECD">
      <w:pPr>
        <w:rPr>
          <w:lang w:val="es-ES"/>
        </w:rPr>
      </w:pPr>
      <w:r w:rsidRPr="00DB01AC">
        <w:rPr>
          <w:lang w:val="es-ES"/>
        </w:rPr>
        <w:t>¿Qué estás aprendiendo sobre el poder del Espíritu Santo?</w:t>
      </w:r>
    </w:p>
    <w:p w14:paraId="5CE766D5" w14:textId="28AB59C1" w:rsidR="002B64D9" w:rsidRPr="00DB01AC" w:rsidRDefault="00CF5ECD" w:rsidP="00CF5ECD">
      <w:pPr>
        <w:rPr>
          <w:lang w:val="es-ES"/>
        </w:rPr>
      </w:pPr>
      <w:r w:rsidRPr="00DB01AC">
        <w:rPr>
          <w:lang w:val="es-ES"/>
        </w:rPr>
        <w:t>¿Qué sientes que Dios te dice a través de este pasaje?</w:t>
      </w:r>
    </w:p>
    <w:p w14:paraId="7A429A54" w14:textId="77777777" w:rsidR="001F605E" w:rsidRPr="00DB01AC" w:rsidRDefault="0063249A" w:rsidP="00CE325C">
      <w:pPr>
        <w:rPr>
          <w:lang w:val="es-ES"/>
        </w:rPr>
      </w:pPr>
      <w:r w:rsidRPr="00DB01AC">
        <w:rPr>
          <w:lang w:val="es-ES"/>
        </w:rPr>
        <w:t xml:space="preserve">_____________________________________________________________________ </w:t>
      </w:r>
    </w:p>
    <w:p w14:paraId="68278605" w14:textId="77777777" w:rsidR="001F605E" w:rsidRPr="00DB01AC" w:rsidRDefault="0063249A" w:rsidP="00CE325C">
      <w:pPr>
        <w:rPr>
          <w:lang w:val="es-ES"/>
        </w:rPr>
      </w:pPr>
      <w:r w:rsidRPr="00DB01AC">
        <w:rPr>
          <w:lang w:val="es-ES"/>
        </w:rPr>
        <w:t xml:space="preserve">_____________________________________________________________________ </w:t>
      </w:r>
    </w:p>
    <w:p w14:paraId="4F4D513F" w14:textId="257B7A5C" w:rsidR="001F605E" w:rsidRPr="00DB01AC" w:rsidRDefault="0063249A" w:rsidP="00CE325C">
      <w:pPr>
        <w:rPr>
          <w:lang w:val="es-ES"/>
        </w:rPr>
      </w:pPr>
      <w:r w:rsidRPr="00DB01AC">
        <w:rPr>
          <w:lang w:val="es-ES"/>
        </w:rPr>
        <w:t xml:space="preserve">_____________________________________________________________________ </w:t>
      </w:r>
    </w:p>
    <w:p w14:paraId="6432B926" w14:textId="77777777" w:rsidR="001F605E" w:rsidRPr="00DB01AC" w:rsidRDefault="0063249A" w:rsidP="00CE325C">
      <w:pPr>
        <w:rPr>
          <w:lang w:val="es-ES"/>
        </w:rPr>
      </w:pPr>
      <w:r w:rsidRPr="00DB01AC">
        <w:rPr>
          <w:lang w:val="es-ES"/>
        </w:rPr>
        <w:t xml:space="preserve">_____________________________________________________________________ </w:t>
      </w:r>
    </w:p>
    <w:p w14:paraId="08F5C9CA" w14:textId="77777777" w:rsidR="001F605E" w:rsidRPr="00DB01AC" w:rsidRDefault="0063249A" w:rsidP="00CE325C">
      <w:pPr>
        <w:rPr>
          <w:lang w:val="es-ES"/>
        </w:rPr>
      </w:pPr>
      <w:r w:rsidRPr="00DB01AC">
        <w:rPr>
          <w:lang w:val="es-ES"/>
        </w:rPr>
        <w:t xml:space="preserve">_____________________________________________________________________ </w:t>
      </w:r>
    </w:p>
    <w:p w14:paraId="584AFBD6" w14:textId="77777777" w:rsidR="001F605E" w:rsidRPr="00DB01AC" w:rsidRDefault="0063249A" w:rsidP="00CE325C">
      <w:pPr>
        <w:rPr>
          <w:lang w:val="es-ES"/>
        </w:rPr>
      </w:pPr>
      <w:r w:rsidRPr="00DB01AC">
        <w:rPr>
          <w:lang w:val="es-ES"/>
        </w:rPr>
        <w:t xml:space="preserve">_____________________________________________________________________ </w:t>
      </w:r>
    </w:p>
    <w:p w14:paraId="4FAC1616" w14:textId="77777777" w:rsidR="001F605E" w:rsidRPr="00DB01AC" w:rsidRDefault="0063249A" w:rsidP="00CE325C">
      <w:pPr>
        <w:rPr>
          <w:lang w:val="es-ES"/>
        </w:rPr>
      </w:pPr>
      <w:r w:rsidRPr="00DB01AC">
        <w:rPr>
          <w:lang w:val="es-ES"/>
        </w:rPr>
        <w:t xml:space="preserve">_____________________________________________________________________ </w:t>
      </w:r>
    </w:p>
    <w:p w14:paraId="17D81F90" w14:textId="77777777" w:rsidR="001F605E" w:rsidRPr="00DB01AC" w:rsidRDefault="0063249A" w:rsidP="00CE325C">
      <w:pPr>
        <w:rPr>
          <w:lang w:val="es-ES"/>
        </w:rPr>
      </w:pPr>
      <w:r w:rsidRPr="00DB01AC">
        <w:rPr>
          <w:lang w:val="es-ES"/>
        </w:rPr>
        <w:t xml:space="preserve">_____________________________________________________________________ </w:t>
      </w:r>
    </w:p>
    <w:p w14:paraId="593F9B6C" w14:textId="77777777" w:rsidR="001F605E" w:rsidRPr="00DB01AC" w:rsidRDefault="0063249A" w:rsidP="00CE325C">
      <w:pPr>
        <w:rPr>
          <w:lang w:val="es-ES"/>
        </w:rPr>
      </w:pPr>
      <w:r w:rsidRPr="00DB01AC">
        <w:rPr>
          <w:lang w:val="es-ES"/>
        </w:rPr>
        <w:t xml:space="preserve">_____________________________________________________________________ </w:t>
      </w:r>
    </w:p>
    <w:p w14:paraId="783A5C57" w14:textId="77777777" w:rsidR="001F605E" w:rsidRPr="00DB01AC" w:rsidRDefault="0063249A" w:rsidP="00CE325C">
      <w:pPr>
        <w:rPr>
          <w:lang w:val="es-ES"/>
        </w:rPr>
      </w:pPr>
      <w:r w:rsidRPr="00DB01AC">
        <w:rPr>
          <w:lang w:val="es-ES"/>
        </w:rPr>
        <w:t xml:space="preserve">_____________________________________________________________________ </w:t>
      </w:r>
    </w:p>
    <w:p w14:paraId="71F57B33" w14:textId="77777777" w:rsidR="001F605E" w:rsidRPr="00DB01AC" w:rsidRDefault="0063249A" w:rsidP="00CE325C">
      <w:pPr>
        <w:rPr>
          <w:lang w:val="es-ES"/>
        </w:rPr>
      </w:pPr>
      <w:r w:rsidRPr="00DB01AC">
        <w:rPr>
          <w:lang w:val="es-ES"/>
        </w:rPr>
        <w:t xml:space="preserve">_____________________________________________________________________ </w:t>
      </w:r>
    </w:p>
    <w:p w14:paraId="71844EA2" w14:textId="77777777" w:rsidR="001F605E" w:rsidRPr="00DB01AC" w:rsidRDefault="0063249A" w:rsidP="00CE325C">
      <w:pPr>
        <w:rPr>
          <w:lang w:val="es-ES"/>
        </w:rPr>
      </w:pPr>
      <w:r w:rsidRPr="00DB01AC">
        <w:rPr>
          <w:lang w:val="es-ES"/>
        </w:rPr>
        <w:t xml:space="preserve">_____________________________________________________________________ </w:t>
      </w:r>
    </w:p>
    <w:p w14:paraId="7BC98779" w14:textId="77777777" w:rsidR="001F605E" w:rsidRPr="00DB01AC" w:rsidRDefault="0063249A" w:rsidP="00CE325C">
      <w:pPr>
        <w:rPr>
          <w:lang w:val="es-ES"/>
        </w:rPr>
      </w:pPr>
      <w:r w:rsidRPr="00DB01AC">
        <w:rPr>
          <w:lang w:val="es-ES"/>
        </w:rPr>
        <w:t xml:space="preserve">_____________________________________________________________________ </w:t>
      </w:r>
    </w:p>
    <w:p w14:paraId="7D5F1913" w14:textId="77777777" w:rsidR="001F605E" w:rsidRPr="00DB01AC" w:rsidRDefault="0063249A" w:rsidP="00CE325C">
      <w:pPr>
        <w:rPr>
          <w:lang w:val="es-ES"/>
        </w:rPr>
      </w:pPr>
      <w:r w:rsidRPr="00DB01AC">
        <w:rPr>
          <w:lang w:val="es-ES"/>
        </w:rPr>
        <w:t xml:space="preserve">_____________________________________________________________________ </w:t>
      </w:r>
    </w:p>
    <w:p w14:paraId="4451F24D" w14:textId="77777777" w:rsidR="001F605E" w:rsidRPr="00DB01AC" w:rsidRDefault="0063249A" w:rsidP="00CE325C">
      <w:pPr>
        <w:rPr>
          <w:lang w:val="es-ES"/>
        </w:rPr>
      </w:pPr>
      <w:r w:rsidRPr="00DB01AC">
        <w:rPr>
          <w:lang w:val="es-ES"/>
        </w:rPr>
        <w:t xml:space="preserve">_____________________________________________________________________ </w:t>
      </w:r>
    </w:p>
    <w:p w14:paraId="16C94C51" w14:textId="77777777" w:rsidR="001F605E" w:rsidRPr="00DB01AC" w:rsidRDefault="0063249A" w:rsidP="00CE325C">
      <w:pPr>
        <w:rPr>
          <w:lang w:val="es-ES"/>
        </w:rPr>
      </w:pPr>
      <w:r w:rsidRPr="00DB01AC">
        <w:rPr>
          <w:lang w:val="es-ES"/>
        </w:rPr>
        <w:t xml:space="preserve">_____________________________________________________________________ </w:t>
      </w:r>
    </w:p>
    <w:p w14:paraId="438178D2" w14:textId="77777777" w:rsidR="001F605E" w:rsidRPr="00DB01AC" w:rsidRDefault="0063249A" w:rsidP="00CE325C">
      <w:pPr>
        <w:rPr>
          <w:lang w:val="es-ES"/>
        </w:rPr>
      </w:pPr>
      <w:r w:rsidRPr="00DB01AC">
        <w:rPr>
          <w:lang w:val="es-ES"/>
        </w:rPr>
        <w:t xml:space="preserve">_____________________________________________________________________ </w:t>
      </w:r>
    </w:p>
    <w:p w14:paraId="0DDA109E" w14:textId="35DD49E6" w:rsidR="00105E76" w:rsidRPr="00DB01AC" w:rsidRDefault="00CF5ECD" w:rsidP="00CE325C">
      <w:pPr>
        <w:pStyle w:val="Heading2"/>
        <w:rPr>
          <w:lang w:val="es-ES"/>
        </w:rPr>
      </w:pPr>
      <w:r w:rsidRPr="00DB01AC">
        <w:rPr>
          <w:lang w:val="es-ES"/>
        </w:rPr>
        <w:t>COMPARTE</w:t>
      </w:r>
      <w:r w:rsidR="00105E76" w:rsidRPr="00DB01AC">
        <w:rPr>
          <w:lang w:val="es-ES"/>
        </w:rPr>
        <w:t xml:space="preserve"> </w:t>
      </w:r>
    </w:p>
    <w:p w14:paraId="5675FFAA" w14:textId="78C247DE" w:rsidR="00A10198" w:rsidRPr="00DB01AC" w:rsidRDefault="00CF5ECD" w:rsidP="00CE325C">
      <w:pPr>
        <w:rPr>
          <w:lang w:val="es-ES"/>
        </w:rPr>
      </w:pPr>
      <w:r w:rsidRPr="00DB01AC">
        <w:rPr>
          <w:lang w:val="es-ES"/>
        </w:rPr>
        <w:t>Hable con tu compañero de oración sobre lo que estás aprendiendo y cómo estás creciendo para experimentar el poder del Espíritu Santo. Oren juntos.</w:t>
      </w:r>
    </w:p>
    <w:p w14:paraId="4230515D" w14:textId="7F590A90" w:rsidR="00AB67F1" w:rsidRPr="00DB01AC" w:rsidRDefault="00AB67F1" w:rsidP="00CE325C">
      <w:pPr>
        <w:pStyle w:val="Heading1"/>
        <w:rPr>
          <w:lang w:val="es-ES"/>
        </w:rPr>
      </w:pPr>
      <w:r w:rsidRPr="00DB01AC">
        <w:rPr>
          <w:lang w:val="es-ES"/>
        </w:rPr>
        <w:t>D</w:t>
      </w:r>
      <w:r w:rsidR="00CF5ECD" w:rsidRPr="00DB01AC">
        <w:rPr>
          <w:lang w:val="es-ES"/>
        </w:rPr>
        <w:t>ía</w:t>
      </w:r>
      <w:r w:rsidRPr="00DB01AC">
        <w:rPr>
          <w:lang w:val="es-ES"/>
        </w:rPr>
        <w:t xml:space="preserve"> </w:t>
      </w:r>
      <w:r w:rsidR="0063249A" w:rsidRPr="00DB01AC">
        <w:rPr>
          <w:lang w:val="es-ES"/>
        </w:rPr>
        <w:t>N</w:t>
      </w:r>
      <w:r w:rsidR="00CF5ECD" w:rsidRPr="00DB01AC">
        <w:rPr>
          <w:lang w:val="es-ES"/>
        </w:rPr>
        <w:t>UEVE</w:t>
      </w:r>
    </w:p>
    <w:p w14:paraId="6262818A" w14:textId="77777777" w:rsidR="00D14A76" w:rsidRPr="00DB01AC" w:rsidRDefault="00D14A76" w:rsidP="00D14A76">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78108796" w14:textId="77777777" w:rsidR="00D14A76" w:rsidRPr="00DB01AC" w:rsidRDefault="00D14A76" w:rsidP="00D14A76">
      <w:pPr>
        <w:rPr>
          <w:lang w:val="es-ES"/>
        </w:rPr>
      </w:pPr>
    </w:p>
    <w:p w14:paraId="2D2E7A62" w14:textId="77777777" w:rsidR="00D14A76" w:rsidRPr="00DB01AC" w:rsidRDefault="00D14A76" w:rsidP="00D14A76">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4337963E" w14:textId="77777777" w:rsidR="00222429" w:rsidRPr="00DB01AC" w:rsidRDefault="00222429" w:rsidP="00222429">
      <w:pPr>
        <w:rPr>
          <w:lang w:val="es-ES"/>
        </w:rPr>
      </w:pPr>
      <w:r w:rsidRPr="00DB01AC">
        <w:rPr>
          <w:lang w:val="es-ES"/>
        </w:rPr>
        <w:t>“Si el Espíritu nos da vida, andemos guiados por el espíritu.” Gálatas 5:25</w:t>
      </w:r>
    </w:p>
    <w:p w14:paraId="468B9493" w14:textId="77777777" w:rsidR="00222429" w:rsidRPr="00DB01AC" w:rsidRDefault="00222429" w:rsidP="00222429">
      <w:pPr>
        <w:rPr>
          <w:lang w:val="es-ES"/>
        </w:rPr>
      </w:pPr>
    </w:p>
    <w:p w14:paraId="73CFB340"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0C05C25C" w14:textId="77777777" w:rsidR="00D14A76" w:rsidRPr="00DB01AC" w:rsidRDefault="00D14A76" w:rsidP="00D14A76">
      <w:pPr>
        <w:pStyle w:val="Heading5"/>
        <w:rPr>
          <w:lang w:val="es-ES"/>
        </w:rPr>
      </w:pPr>
    </w:p>
    <w:p w14:paraId="53FE03B6" w14:textId="77777777" w:rsidR="00D14A76" w:rsidRPr="00DB01AC" w:rsidRDefault="00D14A76" w:rsidP="00D14A76">
      <w:pPr>
        <w:pStyle w:val="Heading5"/>
        <w:rPr>
          <w:lang w:val="es-ES"/>
        </w:rPr>
      </w:pPr>
      <w:r w:rsidRPr="00DB01AC">
        <w:rPr>
          <w:lang w:val="es-ES"/>
        </w:rPr>
        <w:t>Repasa el versículo para memorizar de esta semana:</w:t>
      </w:r>
    </w:p>
    <w:p w14:paraId="71D7C64C" w14:textId="2FE682A3" w:rsidR="003B077C" w:rsidRPr="00DB01AC" w:rsidRDefault="003B077C" w:rsidP="00CE325C">
      <w:pPr>
        <w:rPr>
          <w:lang w:val="es-ES"/>
        </w:rPr>
      </w:pPr>
      <w:r w:rsidRPr="00DB01AC">
        <w:rPr>
          <w:vertAlign w:val="superscript"/>
          <w:lang w:val="es-ES"/>
        </w:rPr>
        <w:t>8 </w:t>
      </w:r>
      <w:r w:rsidR="0094096E" w:rsidRPr="00DB01AC">
        <w:rPr>
          <w:rStyle w:val="woj"/>
          <w:lang w:val="es-ES"/>
        </w:rPr>
        <w:t xml:space="preserve">Pero, cuando venga el Espíritu Santo sobre ustedes, recibirán poder y serán mis testigos tanto en Jerusalén como en toda Judea y Samaria, y hasta los confines de la tierra. </w:t>
      </w:r>
      <w:r w:rsidR="0094096E" w:rsidRPr="00DB01AC">
        <w:rPr>
          <w:lang w:val="es-ES"/>
        </w:rPr>
        <w:t>Hechos</w:t>
      </w:r>
      <w:r w:rsidRPr="00DB01AC">
        <w:rPr>
          <w:lang w:val="es-ES"/>
        </w:rPr>
        <w:t xml:space="preserve"> 1:8 </w:t>
      </w:r>
    </w:p>
    <w:p w14:paraId="29E94DC5" w14:textId="0423F0C1" w:rsidR="00AB67F1" w:rsidRPr="00DB01AC" w:rsidRDefault="00AB67F1" w:rsidP="00CE325C">
      <w:pPr>
        <w:pStyle w:val="Verses"/>
        <w:rPr>
          <w:lang w:val="es-ES"/>
        </w:rPr>
      </w:pPr>
    </w:p>
    <w:p w14:paraId="1EA4D14C"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33FE1D30" w14:textId="77777777" w:rsidR="00F2094E" w:rsidRPr="00DB01AC" w:rsidRDefault="00F2094E" w:rsidP="00F2094E">
      <w:pPr>
        <w:pStyle w:val="Heading5"/>
        <w:rPr>
          <w:lang w:val="es-ES"/>
        </w:rPr>
      </w:pPr>
      <w:r w:rsidRPr="00DB01AC">
        <w:rPr>
          <w:lang w:val="es-ES"/>
        </w:rPr>
        <w:t>Lee y medita en este versículo hoy:</w:t>
      </w:r>
    </w:p>
    <w:p w14:paraId="71D61453" w14:textId="60223041" w:rsidR="00545E5A" w:rsidRPr="00DB01AC" w:rsidRDefault="00C372E0" w:rsidP="00CE325C">
      <w:pPr>
        <w:rPr>
          <w:lang w:val="es-ES"/>
        </w:rPr>
      </w:pPr>
      <w:r w:rsidRPr="00DB01AC">
        <w:rPr>
          <w:lang w:val="es-ES"/>
        </w:rPr>
        <w:t xml:space="preserve">¿Cuándo reciben el poder? ¿Cuándo reciben los creyentes el Espíritu Santo y su poder? Porque ¿cuál es el poder que se nos da? ¿Dónde vamos a ejercer este poder de testificar? ¿A quién podrías testificar en el poder del Espíritu hoy? Nuestra palabra clave hoy es </w:t>
      </w:r>
      <w:r w:rsidR="00277FC0" w:rsidRPr="00DB01AC">
        <w:rPr>
          <w:lang w:val="es-ES"/>
        </w:rPr>
        <w:t>“testimonio”</w:t>
      </w:r>
      <w:r w:rsidRPr="00DB01AC">
        <w:rPr>
          <w:lang w:val="es-ES"/>
        </w:rPr>
        <w:t>.</w:t>
      </w:r>
    </w:p>
    <w:p w14:paraId="281557E7" w14:textId="6C1C0931" w:rsidR="00A402CD" w:rsidRPr="00DB01AC" w:rsidRDefault="00C372E0" w:rsidP="00CE325C">
      <w:pPr>
        <w:pStyle w:val="Heading3"/>
        <w:rPr>
          <w:lang w:val="es-ES"/>
        </w:rPr>
      </w:pPr>
      <w:r w:rsidRPr="00DB01AC">
        <w:rPr>
          <w:lang w:val="es-ES"/>
        </w:rPr>
        <w:t>Hechos</w:t>
      </w:r>
      <w:r w:rsidR="007C5D24" w:rsidRPr="00DB01AC">
        <w:rPr>
          <w:lang w:val="es-ES"/>
        </w:rPr>
        <w:t xml:space="preserve"> 1:8</w:t>
      </w:r>
    </w:p>
    <w:p w14:paraId="12C4A5FD" w14:textId="01A74E71" w:rsidR="007C5D24" w:rsidRPr="00DB01AC" w:rsidRDefault="007C5D24" w:rsidP="00CE325C">
      <w:pPr>
        <w:rPr>
          <w:lang w:val="es-ES"/>
        </w:rPr>
      </w:pPr>
      <w:r w:rsidRPr="00DB01AC">
        <w:rPr>
          <w:vertAlign w:val="superscript"/>
          <w:lang w:val="es-ES"/>
        </w:rPr>
        <w:t>8 </w:t>
      </w:r>
      <w:r w:rsidR="00C372E0" w:rsidRPr="00DB01AC">
        <w:rPr>
          <w:rStyle w:val="woj"/>
          <w:lang w:val="es-ES"/>
        </w:rPr>
        <w:t>Pero, cuando venga el Espíritu Santo sobre ustedes, recibirán poder y serán mis testigos tanto en Jerusalén como en toda Judea y Samaria, y hasta los confines de la tierra.</w:t>
      </w:r>
    </w:p>
    <w:p w14:paraId="3DB72080" w14:textId="77777777" w:rsidR="00F85DE4" w:rsidRPr="00DB01AC" w:rsidRDefault="00F85DE4" w:rsidP="00F85DE4">
      <w:pPr>
        <w:pStyle w:val="Heading2"/>
        <w:rPr>
          <w:lang w:val="es-ES"/>
        </w:rPr>
      </w:pPr>
      <w:r w:rsidRPr="00DB01AC">
        <w:rPr>
          <w:lang w:val="es-ES"/>
        </w:rPr>
        <w:t>ORA</w:t>
      </w:r>
    </w:p>
    <w:p w14:paraId="35669F59" w14:textId="1D8D6A2F"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4F6F4DB3" w14:textId="493EB09B" w:rsidR="00457E3D" w:rsidRPr="00DB01AC" w:rsidRDefault="00CF5ECD" w:rsidP="00475356">
      <w:pPr>
        <w:pStyle w:val="ListParagraph"/>
        <w:numPr>
          <w:ilvl w:val="0"/>
          <w:numId w:val="16"/>
        </w:numPr>
        <w:ind w:left="1080" w:hanging="345"/>
        <w:rPr>
          <w:lang w:val="es-ES"/>
        </w:rPr>
      </w:pPr>
      <w:r w:rsidRPr="00DB01AC">
        <w:rPr>
          <w:lang w:val="es-ES"/>
        </w:rPr>
        <w:t>Alaba a Jesús por el don del poder del Espíritu Santo para testificar por él.</w:t>
      </w:r>
    </w:p>
    <w:p w14:paraId="741D6442" w14:textId="622A05F7" w:rsidR="00457E3D" w:rsidRPr="00DB01AC" w:rsidRDefault="00CF5ECD" w:rsidP="00475356">
      <w:pPr>
        <w:pStyle w:val="ListParagraph"/>
        <w:numPr>
          <w:ilvl w:val="0"/>
          <w:numId w:val="16"/>
        </w:numPr>
        <w:ind w:left="1080" w:hanging="345"/>
        <w:rPr>
          <w:lang w:val="es-ES"/>
        </w:rPr>
      </w:pPr>
      <w:r w:rsidRPr="00DB01AC">
        <w:rPr>
          <w:lang w:val="es-ES"/>
        </w:rPr>
        <w:t>Ore para testificar a más personas en el poder del Espíritu.</w:t>
      </w:r>
    </w:p>
    <w:p w14:paraId="7167C7FA" w14:textId="1B95D002" w:rsidR="00CF5ECD" w:rsidRPr="00DB01AC" w:rsidRDefault="00F85DE4" w:rsidP="00CF5ECD">
      <w:pPr>
        <w:pStyle w:val="Heading2"/>
        <w:rPr>
          <w:lang w:val="es-ES"/>
        </w:rPr>
      </w:pPr>
      <w:r w:rsidRPr="00DB01AC">
        <w:rPr>
          <w:lang w:val="es-ES"/>
        </w:rPr>
        <w:t>TOMA NOTA</w:t>
      </w:r>
    </w:p>
    <w:p w14:paraId="3DEE1E22" w14:textId="68BA1A21" w:rsidR="00CF5ECD" w:rsidRPr="00DB01AC" w:rsidRDefault="00CF5ECD" w:rsidP="00CF5ECD">
      <w:pPr>
        <w:rPr>
          <w:lang w:val="es-ES"/>
        </w:rPr>
      </w:pPr>
      <w:r w:rsidRPr="00DB01AC">
        <w:rPr>
          <w:lang w:val="es-ES"/>
        </w:rPr>
        <w:t xml:space="preserve">¿Qué estás aprendiendo sobre el poder del Espíritu Santo para </w:t>
      </w:r>
      <w:r w:rsidR="00277FC0" w:rsidRPr="00DB01AC">
        <w:rPr>
          <w:lang w:val="es-ES"/>
        </w:rPr>
        <w:t>dar testimonio</w:t>
      </w:r>
      <w:r w:rsidRPr="00DB01AC">
        <w:rPr>
          <w:lang w:val="es-ES"/>
        </w:rPr>
        <w:t xml:space="preserve"> de Jesús?</w:t>
      </w:r>
    </w:p>
    <w:p w14:paraId="356FB6DC" w14:textId="7306DA96" w:rsidR="002B64D9" w:rsidRPr="00DB01AC" w:rsidRDefault="00CF5ECD" w:rsidP="00CF5ECD">
      <w:pPr>
        <w:rPr>
          <w:lang w:val="es-ES"/>
        </w:rPr>
      </w:pPr>
      <w:r w:rsidRPr="00DB01AC">
        <w:rPr>
          <w:lang w:val="es-ES"/>
        </w:rPr>
        <w:t>¿Qué sientes que Dios te dice a través de este pasaje?</w:t>
      </w:r>
    </w:p>
    <w:p w14:paraId="0F78AC03" w14:textId="77777777" w:rsidR="00AB67F1" w:rsidRPr="00DB01AC" w:rsidRDefault="00AB67F1" w:rsidP="00CE325C">
      <w:pPr>
        <w:rPr>
          <w:lang w:val="es-ES"/>
        </w:rPr>
      </w:pPr>
      <w:r w:rsidRPr="00DB01AC">
        <w:rPr>
          <w:lang w:val="es-ES"/>
        </w:rPr>
        <w:t xml:space="preserve">_____________________________________________________________________ </w:t>
      </w:r>
    </w:p>
    <w:p w14:paraId="236BBB85" w14:textId="77777777" w:rsidR="00AB67F1" w:rsidRPr="00DB01AC" w:rsidRDefault="00AB67F1" w:rsidP="00CE325C">
      <w:pPr>
        <w:rPr>
          <w:lang w:val="es-ES"/>
        </w:rPr>
      </w:pPr>
      <w:r w:rsidRPr="00DB01AC">
        <w:rPr>
          <w:lang w:val="es-ES"/>
        </w:rPr>
        <w:t xml:space="preserve">_____________________________________________________________________ </w:t>
      </w:r>
    </w:p>
    <w:p w14:paraId="77059B47" w14:textId="4CE06C24" w:rsidR="00AB67F1" w:rsidRPr="00DB01AC" w:rsidRDefault="00AB67F1" w:rsidP="00CE325C">
      <w:pPr>
        <w:rPr>
          <w:lang w:val="es-ES"/>
        </w:rPr>
      </w:pPr>
      <w:r w:rsidRPr="00DB01AC">
        <w:rPr>
          <w:lang w:val="es-ES"/>
        </w:rPr>
        <w:t xml:space="preserve">_____________________________________________________________________ </w:t>
      </w:r>
    </w:p>
    <w:p w14:paraId="2D22FB50" w14:textId="77777777" w:rsidR="00AB67F1" w:rsidRPr="00DB01AC" w:rsidRDefault="00AB67F1" w:rsidP="00CE325C">
      <w:pPr>
        <w:rPr>
          <w:lang w:val="es-ES"/>
        </w:rPr>
      </w:pPr>
      <w:r w:rsidRPr="00DB01AC">
        <w:rPr>
          <w:lang w:val="es-ES"/>
        </w:rPr>
        <w:t xml:space="preserve">_____________________________________________________________________ </w:t>
      </w:r>
    </w:p>
    <w:p w14:paraId="3210041B" w14:textId="77777777" w:rsidR="00AB67F1" w:rsidRPr="00DB01AC" w:rsidRDefault="00AB67F1" w:rsidP="00CE325C">
      <w:pPr>
        <w:rPr>
          <w:lang w:val="es-ES"/>
        </w:rPr>
      </w:pPr>
      <w:r w:rsidRPr="00DB01AC">
        <w:rPr>
          <w:lang w:val="es-ES"/>
        </w:rPr>
        <w:t xml:space="preserve">_____________________________________________________________________ </w:t>
      </w:r>
    </w:p>
    <w:p w14:paraId="2B7A43B2" w14:textId="77777777" w:rsidR="00AB67F1" w:rsidRPr="00DB01AC" w:rsidRDefault="00AB67F1" w:rsidP="00CE325C">
      <w:pPr>
        <w:rPr>
          <w:lang w:val="es-ES"/>
        </w:rPr>
      </w:pPr>
      <w:r w:rsidRPr="00DB01AC">
        <w:rPr>
          <w:lang w:val="es-ES"/>
        </w:rPr>
        <w:t xml:space="preserve">_____________________________________________________________________ </w:t>
      </w:r>
    </w:p>
    <w:p w14:paraId="0C83CCDF" w14:textId="77777777" w:rsidR="00AB67F1" w:rsidRPr="00DB01AC" w:rsidRDefault="00AB67F1" w:rsidP="00CE325C">
      <w:pPr>
        <w:rPr>
          <w:lang w:val="es-ES"/>
        </w:rPr>
      </w:pPr>
      <w:r w:rsidRPr="00DB01AC">
        <w:rPr>
          <w:lang w:val="es-ES"/>
        </w:rPr>
        <w:t xml:space="preserve">_____________________________________________________________________ </w:t>
      </w:r>
    </w:p>
    <w:p w14:paraId="37574C3F" w14:textId="77777777" w:rsidR="00AB67F1" w:rsidRPr="00DB01AC" w:rsidRDefault="00AB67F1" w:rsidP="00CE325C">
      <w:pPr>
        <w:rPr>
          <w:lang w:val="es-ES"/>
        </w:rPr>
      </w:pPr>
      <w:r w:rsidRPr="00DB01AC">
        <w:rPr>
          <w:lang w:val="es-ES"/>
        </w:rPr>
        <w:t xml:space="preserve">_____________________________________________________________________ </w:t>
      </w:r>
    </w:p>
    <w:p w14:paraId="2B14E06F" w14:textId="77777777" w:rsidR="00AB67F1" w:rsidRPr="00DB01AC" w:rsidRDefault="00AB67F1" w:rsidP="00CE325C">
      <w:pPr>
        <w:rPr>
          <w:lang w:val="es-ES"/>
        </w:rPr>
      </w:pPr>
      <w:r w:rsidRPr="00DB01AC">
        <w:rPr>
          <w:lang w:val="es-ES"/>
        </w:rPr>
        <w:t xml:space="preserve">_____________________________________________________________________ </w:t>
      </w:r>
    </w:p>
    <w:p w14:paraId="5AF2CA1B" w14:textId="77777777" w:rsidR="00AB67F1" w:rsidRPr="00DB01AC" w:rsidRDefault="00AB67F1" w:rsidP="00CE325C">
      <w:pPr>
        <w:rPr>
          <w:lang w:val="es-ES"/>
        </w:rPr>
      </w:pPr>
      <w:r w:rsidRPr="00DB01AC">
        <w:rPr>
          <w:lang w:val="es-ES"/>
        </w:rPr>
        <w:t xml:space="preserve">_____________________________________________________________________ </w:t>
      </w:r>
    </w:p>
    <w:p w14:paraId="2F404819" w14:textId="77777777" w:rsidR="00AB67F1" w:rsidRPr="00DB01AC" w:rsidRDefault="00AB67F1" w:rsidP="00CE325C">
      <w:pPr>
        <w:rPr>
          <w:lang w:val="es-ES"/>
        </w:rPr>
      </w:pPr>
      <w:r w:rsidRPr="00DB01AC">
        <w:rPr>
          <w:lang w:val="es-ES"/>
        </w:rPr>
        <w:t xml:space="preserve">_____________________________________________________________________ </w:t>
      </w:r>
    </w:p>
    <w:p w14:paraId="501ABC33" w14:textId="77777777" w:rsidR="00AB67F1" w:rsidRPr="00DB01AC" w:rsidRDefault="00AB67F1" w:rsidP="00CE325C">
      <w:pPr>
        <w:rPr>
          <w:lang w:val="es-ES"/>
        </w:rPr>
      </w:pPr>
      <w:r w:rsidRPr="00DB01AC">
        <w:rPr>
          <w:lang w:val="es-ES"/>
        </w:rPr>
        <w:t xml:space="preserve">_____________________________________________________________________ </w:t>
      </w:r>
    </w:p>
    <w:p w14:paraId="2CB2D78E" w14:textId="77777777" w:rsidR="00AB67F1" w:rsidRPr="00DB01AC" w:rsidRDefault="00AB67F1" w:rsidP="00CE325C">
      <w:pPr>
        <w:rPr>
          <w:lang w:val="es-ES"/>
        </w:rPr>
      </w:pPr>
      <w:r w:rsidRPr="00DB01AC">
        <w:rPr>
          <w:lang w:val="es-ES"/>
        </w:rPr>
        <w:t xml:space="preserve">_____________________________________________________________________ </w:t>
      </w:r>
    </w:p>
    <w:p w14:paraId="6404330F" w14:textId="77777777" w:rsidR="00AB67F1" w:rsidRPr="00DB01AC" w:rsidRDefault="00AB67F1" w:rsidP="00CE325C">
      <w:pPr>
        <w:rPr>
          <w:lang w:val="es-ES"/>
        </w:rPr>
      </w:pPr>
      <w:r w:rsidRPr="00DB01AC">
        <w:rPr>
          <w:lang w:val="es-ES"/>
        </w:rPr>
        <w:t xml:space="preserve">_____________________________________________________________________ </w:t>
      </w:r>
    </w:p>
    <w:p w14:paraId="1027A370" w14:textId="77777777" w:rsidR="00AB67F1" w:rsidRPr="00DB01AC" w:rsidRDefault="00AB67F1" w:rsidP="00CE325C">
      <w:pPr>
        <w:rPr>
          <w:lang w:val="es-ES"/>
        </w:rPr>
      </w:pPr>
      <w:r w:rsidRPr="00DB01AC">
        <w:rPr>
          <w:lang w:val="es-ES"/>
        </w:rPr>
        <w:t xml:space="preserve">_____________________________________________________________________ </w:t>
      </w:r>
    </w:p>
    <w:p w14:paraId="5BB5C31F" w14:textId="77777777" w:rsidR="00AB67F1" w:rsidRPr="00DB01AC" w:rsidRDefault="00AB67F1" w:rsidP="00CE325C">
      <w:pPr>
        <w:rPr>
          <w:lang w:val="es-ES"/>
        </w:rPr>
      </w:pPr>
      <w:r w:rsidRPr="00DB01AC">
        <w:rPr>
          <w:lang w:val="es-ES"/>
        </w:rPr>
        <w:t xml:space="preserve">_____________________________________________________________________ </w:t>
      </w:r>
    </w:p>
    <w:p w14:paraId="670B6862" w14:textId="77777777" w:rsidR="00AB67F1" w:rsidRPr="00DB01AC" w:rsidRDefault="00AB67F1" w:rsidP="00CE325C">
      <w:pPr>
        <w:rPr>
          <w:lang w:val="es-ES"/>
        </w:rPr>
      </w:pPr>
      <w:r w:rsidRPr="00DB01AC">
        <w:rPr>
          <w:lang w:val="es-ES"/>
        </w:rPr>
        <w:t xml:space="preserve">_____________________________________________________________________ </w:t>
      </w:r>
    </w:p>
    <w:p w14:paraId="3BB05590" w14:textId="77777777" w:rsidR="00AB67F1" w:rsidRPr="00DB01AC" w:rsidRDefault="00AB67F1" w:rsidP="00CE325C">
      <w:pPr>
        <w:rPr>
          <w:lang w:val="es-ES"/>
        </w:rPr>
      </w:pPr>
      <w:r w:rsidRPr="00DB01AC">
        <w:rPr>
          <w:lang w:val="es-ES"/>
        </w:rPr>
        <w:t xml:space="preserve">_____________________________________________________________________ </w:t>
      </w:r>
    </w:p>
    <w:p w14:paraId="76CF469B" w14:textId="77777777" w:rsidR="00AB67F1" w:rsidRPr="00DB01AC" w:rsidRDefault="00AB67F1" w:rsidP="00CE325C">
      <w:pPr>
        <w:rPr>
          <w:lang w:val="es-ES"/>
        </w:rPr>
      </w:pPr>
      <w:r w:rsidRPr="00DB01AC">
        <w:rPr>
          <w:lang w:val="es-ES"/>
        </w:rPr>
        <w:t xml:space="preserve">_____________________________________________________________________ </w:t>
      </w:r>
    </w:p>
    <w:p w14:paraId="08D4AB96" w14:textId="77777777" w:rsidR="00AB67F1" w:rsidRPr="00DB01AC" w:rsidRDefault="00AB67F1" w:rsidP="00CE325C">
      <w:pPr>
        <w:rPr>
          <w:lang w:val="es-ES"/>
        </w:rPr>
      </w:pPr>
      <w:r w:rsidRPr="00DB01AC">
        <w:rPr>
          <w:lang w:val="es-ES"/>
        </w:rPr>
        <w:t xml:space="preserve">_____________________________________________________________________ </w:t>
      </w:r>
    </w:p>
    <w:p w14:paraId="5DAD2E92" w14:textId="77777777" w:rsidR="00D14A76" w:rsidRPr="00DB01AC" w:rsidRDefault="00D14A76" w:rsidP="00D14A76">
      <w:pPr>
        <w:pStyle w:val="Heading2"/>
        <w:rPr>
          <w:lang w:val="es-ES"/>
        </w:rPr>
      </w:pPr>
      <w:r w:rsidRPr="00DB01AC">
        <w:rPr>
          <w:lang w:val="es-ES"/>
        </w:rPr>
        <w:t xml:space="preserve">COMPARTE </w:t>
      </w:r>
    </w:p>
    <w:p w14:paraId="57E0887B"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52AE25FD" w14:textId="0B828B86" w:rsidR="00AB67F1" w:rsidRPr="00DB01AC" w:rsidRDefault="00AB67F1" w:rsidP="00CE325C">
      <w:pPr>
        <w:pStyle w:val="Heading1"/>
        <w:rPr>
          <w:lang w:val="es-ES"/>
        </w:rPr>
      </w:pPr>
      <w:r w:rsidRPr="00DB01AC">
        <w:rPr>
          <w:lang w:val="es-ES"/>
        </w:rPr>
        <w:t>D</w:t>
      </w:r>
      <w:r w:rsidR="00EF71E4" w:rsidRPr="00DB01AC">
        <w:rPr>
          <w:lang w:val="es-ES"/>
        </w:rPr>
        <w:t>ía</w:t>
      </w:r>
      <w:r w:rsidRPr="00DB01AC">
        <w:rPr>
          <w:lang w:val="es-ES"/>
        </w:rPr>
        <w:t xml:space="preserve"> </w:t>
      </w:r>
      <w:r w:rsidR="00EF71E4" w:rsidRPr="00DB01AC">
        <w:rPr>
          <w:lang w:val="es-ES"/>
        </w:rPr>
        <w:t>DIEZ</w:t>
      </w:r>
      <w:r w:rsidRPr="00DB01AC">
        <w:rPr>
          <w:lang w:val="es-ES"/>
        </w:rPr>
        <w:t xml:space="preserve"> </w:t>
      </w:r>
    </w:p>
    <w:p w14:paraId="7E631A15"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3AEC80E7" w14:textId="77777777" w:rsidR="0094096E" w:rsidRPr="00DB01AC" w:rsidRDefault="0094096E" w:rsidP="0094096E">
      <w:pPr>
        <w:rPr>
          <w:lang w:val="es-ES"/>
        </w:rPr>
      </w:pPr>
    </w:p>
    <w:p w14:paraId="1E19FFB4"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552F5B9A" w14:textId="77777777" w:rsidR="00222429" w:rsidRPr="00DB01AC" w:rsidRDefault="00222429" w:rsidP="00222429">
      <w:pPr>
        <w:rPr>
          <w:lang w:val="es-ES"/>
        </w:rPr>
      </w:pPr>
      <w:r w:rsidRPr="00DB01AC">
        <w:rPr>
          <w:lang w:val="es-ES"/>
        </w:rPr>
        <w:t>“Si el Espíritu nos da vida, andemos guiados por el espíritu.” Gálatas 5:25</w:t>
      </w:r>
    </w:p>
    <w:p w14:paraId="14D9FB37" w14:textId="77777777" w:rsidR="00222429" w:rsidRPr="00DB01AC" w:rsidRDefault="00222429" w:rsidP="00222429">
      <w:pPr>
        <w:rPr>
          <w:lang w:val="es-ES"/>
        </w:rPr>
      </w:pPr>
    </w:p>
    <w:p w14:paraId="09871F69"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63A25864" w14:textId="77777777" w:rsidR="0094096E" w:rsidRPr="00DB01AC" w:rsidRDefault="0094096E" w:rsidP="0094096E">
      <w:pPr>
        <w:pStyle w:val="Heading5"/>
        <w:rPr>
          <w:lang w:val="es-ES"/>
        </w:rPr>
      </w:pPr>
    </w:p>
    <w:p w14:paraId="6625CE64" w14:textId="77777777" w:rsidR="0094096E" w:rsidRPr="00DB01AC" w:rsidRDefault="0094096E" w:rsidP="0094096E">
      <w:pPr>
        <w:pStyle w:val="Heading5"/>
        <w:rPr>
          <w:lang w:val="es-ES"/>
        </w:rPr>
      </w:pPr>
      <w:r w:rsidRPr="00DB01AC">
        <w:rPr>
          <w:lang w:val="es-ES"/>
        </w:rPr>
        <w:t>Repasa el versículo para memorizar de esta semana:</w:t>
      </w:r>
    </w:p>
    <w:p w14:paraId="536BB8E7" w14:textId="77777777" w:rsidR="0094096E" w:rsidRPr="00DB01AC" w:rsidRDefault="0094096E" w:rsidP="0094096E">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36B28657"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79D89184" w14:textId="77777777" w:rsidR="00F2094E" w:rsidRPr="00DB01AC" w:rsidRDefault="00F2094E" w:rsidP="00F2094E">
      <w:pPr>
        <w:pStyle w:val="Heading5"/>
        <w:rPr>
          <w:lang w:val="es-ES"/>
        </w:rPr>
      </w:pPr>
      <w:r w:rsidRPr="00DB01AC">
        <w:rPr>
          <w:lang w:val="es-ES"/>
        </w:rPr>
        <w:t>Lee y medita en este versículo hoy:</w:t>
      </w:r>
    </w:p>
    <w:p w14:paraId="12DE4B2E" w14:textId="62B73C40" w:rsidR="00545E5A" w:rsidRPr="00DB01AC" w:rsidRDefault="00E104F9" w:rsidP="00CE325C">
      <w:pPr>
        <w:rPr>
          <w:lang w:val="es-ES"/>
        </w:rPr>
      </w:pPr>
      <w:r w:rsidRPr="00DB01AC">
        <w:rPr>
          <w:lang w:val="es-ES"/>
        </w:rPr>
        <w:t xml:space="preserve">¿Qué pasó el día de Pentecostés? ¿Cómo sonaba? ¿Parece? ¿Qué permitió el Espíritu Santo que hicieran las personas? En este contexto, ¿qué eran las “otras lenguas”? Nuestra palabra clave hoy es </w:t>
      </w:r>
      <w:r w:rsidR="00277FC0" w:rsidRPr="00DB01AC">
        <w:rPr>
          <w:lang w:val="es-ES"/>
        </w:rPr>
        <w:t>“</w:t>
      </w:r>
      <w:r w:rsidRPr="00DB01AC">
        <w:rPr>
          <w:lang w:val="es-ES"/>
        </w:rPr>
        <w:t>hablar</w:t>
      </w:r>
      <w:r w:rsidR="00277FC0" w:rsidRPr="00DB01AC">
        <w:rPr>
          <w:lang w:val="es-ES"/>
        </w:rPr>
        <w:t>”</w:t>
      </w:r>
      <w:r w:rsidRPr="00DB01AC">
        <w:rPr>
          <w:lang w:val="es-ES"/>
        </w:rPr>
        <w:t>.</w:t>
      </w:r>
    </w:p>
    <w:p w14:paraId="7AA9ADF1" w14:textId="4B5A8465" w:rsidR="00277FC0" w:rsidRPr="00DB01AC" w:rsidRDefault="00E104F9" w:rsidP="00277FC0">
      <w:pPr>
        <w:pStyle w:val="Heading3"/>
        <w:rPr>
          <w:lang w:val="es-ES"/>
        </w:rPr>
      </w:pPr>
      <w:r w:rsidRPr="00DB01AC">
        <w:rPr>
          <w:lang w:val="es-ES"/>
        </w:rPr>
        <w:t>Hechos</w:t>
      </w:r>
      <w:r w:rsidR="005B367F" w:rsidRPr="00DB01AC">
        <w:rPr>
          <w:lang w:val="es-ES"/>
        </w:rPr>
        <w:t xml:space="preserve"> 2:1-4 </w:t>
      </w:r>
    </w:p>
    <w:p w14:paraId="6AFC75FB" w14:textId="49B8A338" w:rsidR="00277FC0" w:rsidRPr="00DB01AC" w:rsidRDefault="00277FC0" w:rsidP="00CE325C">
      <w:pPr>
        <w:rPr>
          <w:lang w:val="es-ES"/>
        </w:rPr>
      </w:pPr>
      <w:r w:rsidRPr="00DB01AC">
        <w:rPr>
          <w:vertAlign w:val="superscript"/>
          <w:lang w:val="es-ES"/>
        </w:rPr>
        <w:t xml:space="preserve">1 </w:t>
      </w:r>
      <w:r w:rsidRPr="00DB01AC">
        <w:rPr>
          <w:lang w:val="es-ES"/>
        </w:rPr>
        <w:t xml:space="preserve">Cuando llegó el día de Pentecostés, estaban todos juntos en el mismo lugar. </w:t>
      </w:r>
      <w:r w:rsidRPr="00DB01AC">
        <w:rPr>
          <w:vertAlign w:val="superscript"/>
          <w:lang w:val="es-ES"/>
        </w:rPr>
        <w:t>2</w:t>
      </w:r>
      <w:r w:rsidRPr="00DB01AC">
        <w:rPr>
          <w:lang w:val="es-ES"/>
        </w:rPr>
        <w:t xml:space="preserve"> De repente, vino del cielo un ruido como el de una violenta ráfaga de viento y llenó toda la casa donde estaban reunidos. </w:t>
      </w:r>
      <w:r w:rsidRPr="00DB01AC">
        <w:rPr>
          <w:vertAlign w:val="superscript"/>
          <w:lang w:val="es-ES"/>
        </w:rPr>
        <w:t xml:space="preserve">3 </w:t>
      </w:r>
      <w:r w:rsidRPr="00DB01AC">
        <w:rPr>
          <w:lang w:val="es-ES"/>
        </w:rPr>
        <w:t xml:space="preserve">Se les aparecieron entonces unas lenguas como de fuego que se repartieron y se posaron sobre cada uno de ellos. </w:t>
      </w:r>
      <w:r w:rsidRPr="00DB01AC">
        <w:rPr>
          <w:vertAlign w:val="superscript"/>
          <w:lang w:val="es-ES"/>
        </w:rPr>
        <w:t xml:space="preserve">4 </w:t>
      </w:r>
      <w:r w:rsidRPr="00DB01AC">
        <w:rPr>
          <w:lang w:val="es-ES"/>
        </w:rPr>
        <w:t>Todos fueron llenos del Espíritu Santo y comenzaron a hablar en diferentes lenguas, según el Espíritu les concedía expresarse.</w:t>
      </w:r>
    </w:p>
    <w:p w14:paraId="2CA4F64E" w14:textId="77777777" w:rsidR="00277FC0" w:rsidRPr="00DB01AC" w:rsidRDefault="00277FC0" w:rsidP="00CE325C">
      <w:pPr>
        <w:rPr>
          <w:lang w:val="es-ES"/>
        </w:rPr>
      </w:pPr>
    </w:p>
    <w:p w14:paraId="3CFBF2CC" w14:textId="77777777" w:rsidR="00F85DE4" w:rsidRPr="00DB01AC" w:rsidRDefault="00F85DE4" w:rsidP="00F85DE4">
      <w:pPr>
        <w:pStyle w:val="Heading2"/>
        <w:rPr>
          <w:lang w:val="es-ES"/>
        </w:rPr>
      </w:pPr>
      <w:r w:rsidRPr="00DB01AC">
        <w:rPr>
          <w:lang w:val="es-ES"/>
        </w:rPr>
        <w:t>ORA</w:t>
      </w:r>
    </w:p>
    <w:p w14:paraId="289E514E" w14:textId="0C549F45"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11D67E9F" w14:textId="7E8B00BC" w:rsidR="00457E3D" w:rsidRPr="00DB01AC" w:rsidRDefault="00EF71E4" w:rsidP="00475356">
      <w:pPr>
        <w:pStyle w:val="ListParagraph"/>
        <w:numPr>
          <w:ilvl w:val="0"/>
          <w:numId w:val="16"/>
        </w:numPr>
        <w:ind w:left="1080" w:hanging="345"/>
        <w:rPr>
          <w:lang w:val="es-ES"/>
        </w:rPr>
      </w:pPr>
      <w:r w:rsidRPr="00DB01AC">
        <w:rPr>
          <w:lang w:val="es-ES"/>
        </w:rPr>
        <w:t>Alaba a Dios porque derramó su Espíritu en Pentecostés.</w:t>
      </w:r>
    </w:p>
    <w:p w14:paraId="38C75DA0" w14:textId="184D5826" w:rsidR="000F54FE" w:rsidRPr="00DB01AC" w:rsidRDefault="00EF71E4" w:rsidP="00475356">
      <w:pPr>
        <w:pStyle w:val="ListParagraph"/>
        <w:numPr>
          <w:ilvl w:val="0"/>
          <w:numId w:val="16"/>
        </w:numPr>
        <w:ind w:left="1080" w:hanging="345"/>
        <w:rPr>
          <w:lang w:val="es-ES"/>
        </w:rPr>
      </w:pPr>
      <w:r w:rsidRPr="00DB01AC">
        <w:rPr>
          <w:lang w:val="es-ES"/>
        </w:rPr>
        <w:t>Ora para que el Espíritu te dé palabras para hablar a otros acerca de Jesús.</w:t>
      </w:r>
    </w:p>
    <w:p w14:paraId="41C58F7B" w14:textId="4828E47E" w:rsidR="00AB67F1" w:rsidRPr="00DB01AC" w:rsidRDefault="00F85DE4" w:rsidP="00CE325C">
      <w:pPr>
        <w:pStyle w:val="Heading2"/>
        <w:rPr>
          <w:lang w:val="es-ES"/>
        </w:rPr>
      </w:pPr>
      <w:r w:rsidRPr="00DB01AC">
        <w:rPr>
          <w:lang w:val="es-ES"/>
        </w:rPr>
        <w:t>TOMA NOTA</w:t>
      </w:r>
    </w:p>
    <w:p w14:paraId="71CD4B89" w14:textId="381D2742" w:rsidR="002B64D9" w:rsidRPr="00DB01AC" w:rsidRDefault="00EF71E4" w:rsidP="00CE325C">
      <w:pPr>
        <w:rPr>
          <w:lang w:val="es-ES"/>
        </w:rPr>
      </w:pPr>
      <w:r w:rsidRPr="00DB01AC">
        <w:rPr>
          <w:lang w:val="es-ES"/>
        </w:rPr>
        <w:t>¿Qué estás aprendiendo sobre el poder del Espíritu Santo para hablar de Jesús?</w:t>
      </w:r>
    </w:p>
    <w:p w14:paraId="6BD7AD58" w14:textId="6E432A1B" w:rsidR="002B64D9" w:rsidRPr="00DB01AC" w:rsidRDefault="00EF71E4" w:rsidP="00CE325C">
      <w:pPr>
        <w:rPr>
          <w:lang w:val="es-ES"/>
        </w:rPr>
      </w:pPr>
      <w:r w:rsidRPr="00DB01AC">
        <w:rPr>
          <w:lang w:val="es-ES"/>
        </w:rPr>
        <w:t>¿Qué sientes que Dios te dice a través de este pasaje?</w:t>
      </w:r>
    </w:p>
    <w:p w14:paraId="4D934426" w14:textId="77777777" w:rsidR="00AB67F1" w:rsidRPr="00DB01AC" w:rsidRDefault="00AB67F1" w:rsidP="00CE325C">
      <w:pPr>
        <w:rPr>
          <w:lang w:val="es-ES"/>
        </w:rPr>
      </w:pPr>
      <w:r w:rsidRPr="00DB01AC">
        <w:rPr>
          <w:lang w:val="es-ES"/>
        </w:rPr>
        <w:t xml:space="preserve">_____________________________________________________________________ </w:t>
      </w:r>
    </w:p>
    <w:p w14:paraId="25AA39CD" w14:textId="77777777" w:rsidR="00AB67F1" w:rsidRPr="00DB01AC" w:rsidRDefault="00AB67F1" w:rsidP="00CE325C">
      <w:pPr>
        <w:rPr>
          <w:lang w:val="es-ES"/>
        </w:rPr>
      </w:pPr>
      <w:r w:rsidRPr="00DB01AC">
        <w:rPr>
          <w:lang w:val="es-ES"/>
        </w:rPr>
        <w:t xml:space="preserve">_____________________________________________________________________ </w:t>
      </w:r>
    </w:p>
    <w:p w14:paraId="0E7838B4" w14:textId="6516C1B0" w:rsidR="00AB67F1" w:rsidRPr="00DB01AC" w:rsidRDefault="00AB67F1" w:rsidP="00CE325C">
      <w:pPr>
        <w:rPr>
          <w:lang w:val="es-ES"/>
        </w:rPr>
      </w:pPr>
      <w:r w:rsidRPr="00DB01AC">
        <w:rPr>
          <w:lang w:val="es-ES"/>
        </w:rPr>
        <w:t xml:space="preserve">_____________________________________________________________________ </w:t>
      </w:r>
    </w:p>
    <w:p w14:paraId="352412F4" w14:textId="77777777" w:rsidR="00AB67F1" w:rsidRPr="00DB01AC" w:rsidRDefault="00AB67F1" w:rsidP="00CE325C">
      <w:pPr>
        <w:rPr>
          <w:lang w:val="es-ES"/>
        </w:rPr>
      </w:pPr>
      <w:r w:rsidRPr="00DB01AC">
        <w:rPr>
          <w:lang w:val="es-ES"/>
        </w:rPr>
        <w:t xml:space="preserve">_____________________________________________________________________ </w:t>
      </w:r>
    </w:p>
    <w:p w14:paraId="43F7F202" w14:textId="77777777" w:rsidR="00AB67F1" w:rsidRPr="00DB01AC" w:rsidRDefault="00AB67F1" w:rsidP="00CE325C">
      <w:pPr>
        <w:rPr>
          <w:lang w:val="es-ES"/>
        </w:rPr>
      </w:pPr>
      <w:r w:rsidRPr="00DB01AC">
        <w:rPr>
          <w:lang w:val="es-ES"/>
        </w:rPr>
        <w:t xml:space="preserve">_____________________________________________________________________ </w:t>
      </w:r>
    </w:p>
    <w:p w14:paraId="1A0C08A0" w14:textId="77777777" w:rsidR="00AB67F1" w:rsidRPr="00DB01AC" w:rsidRDefault="00AB67F1" w:rsidP="00CE325C">
      <w:pPr>
        <w:rPr>
          <w:lang w:val="es-ES"/>
        </w:rPr>
      </w:pPr>
      <w:r w:rsidRPr="00DB01AC">
        <w:rPr>
          <w:lang w:val="es-ES"/>
        </w:rPr>
        <w:t xml:space="preserve">_____________________________________________________________________ </w:t>
      </w:r>
    </w:p>
    <w:p w14:paraId="5AB3AA0E" w14:textId="77777777" w:rsidR="00AB67F1" w:rsidRPr="00DB01AC" w:rsidRDefault="00AB67F1" w:rsidP="00CE325C">
      <w:pPr>
        <w:rPr>
          <w:lang w:val="es-ES"/>
        </w:rPr>
      </w:pPr>
      <w:r w:rsidRPr="00DB01AC">
        <w:rPr>
          <w:lang w:val="es-ES"/>
        </w:rPr>
        <w:t xml:space="preserve">_____________________________________________________________________ </w:t>
      </w:r>
    </w:p>
    <w:p w14:paraId="398FC350" w14:textId="77777777" w:rsidR="00AB67F1" w:rsidRPr="00DB01AC" w:rsidRDefault="00AB67F1" w:rsidP="00CE325C">
      <w:pPr>
        <w:rPr>
          <w:lang w:val="es-ES"/>
        </w:rPr>
      </w:pPr>
      <w:r w:rsidRPr="00DB01AC">
        <w:rPr>
          <w:lang w:val="es-ES"/>
        </w:rPr>
        <w:t xml:space="preserve">_____________________________________________________________________ </w:t>
      </w:r>
    </w:p>
    <w:p w14:paraId="5B44A0F0" w14:textId="77777777" w:rsidR="00AB67F1" w:rsidRPr="00DB01AC" w:rsidRDefault="00AB67F1" w:rsidP="00CE325C">
      <w:pPr>
        <w:rPr>
          <w:lang w:val="es-ES"/>
        </w:rPr>
      </w:pPr>
      <w:r w:rsidRPr="00DB01AC">
        <w:rPr>
          <w:lang w:val="es-ES"/>
        </w:rPr>
        <w:t xml:space="preserve">_____________________________________________________________________ </w:t>
      </w:r>
    </w:p>
    <w:p w14:paraId="72DEFEF6" w14:textId="77777777" w:rsidR="00AB67F1" w:rsidRPr="00DB01AC" w:rsidRDefault="00AB67F1" w:rsidP="00CE325C">
      <w:pPr>
        <w:rPr>
          <w:lang w:val="es-ES"/>
        </w:rPr>
      </w:pPr>
      <w:r w:rsidRPr="00DB01AC">
        <w:rPr>
          <w:lang w:val="es-ES"/>
        </w:rPr>
        <w:t xml:space="preserve">_____________________________________________________________________ </w:t>
      </w:r>
    </w:p>
    <w:p w14:paraId="6FE81328" w14:textId="77777777" w:rsidR="00AB67F1" w:rsidRPr="00DB01AC" w:rsidRDefault="00AB67F1" w:rsidP="00CE325C">
      <w:pPr>
        <w:rPr>
          <w:lang w:val="es-ES"/>
        </w:rPr>
      </w:pPr>
      <w:r w:rsidRPr="00DB01AC">
        <w:rPr>
          <w:lang w:val="es-ES"/>
        </w:rPr>
        <w:t xml:space="preserve">_____________________________________________________________________ </w:t>
      </w:r>
    </w:p>
    <w:p w14:paraId="3533E609" w14:textId="77777777" w:rsidR="00AB67F1" w:rsidRPr="00DB01AC" w:rsidRDefault="00AB67F1" w:rsidP="00CE325C">
      <w:pPr>
        <w:rPr>
          <w:lang w:val="es-ES"/>
        </w:rPr>
      </w:pPr>
      <w:r w:rsidRPr="00DB01AC">
        <w:rPr>
          <w:lang w:val="es-ES"/>
        </w:rPr>
        <w:t xml:space="preserve">_____________________________________________________________________ </w:t>
      </w:r>
    </w:p>
    <w:p w14:paraId="230CAE87" w14:textId="77777777" w:rsidR="00AB67F1" w:rsidRPr="00DB01AC" w:rsidRDefault="00AB67F1" w:rsidP="00CE325C">
      <w:pPr>
        <w:rPr>
          <w:lang w:val="es-ES"/>
        </w:rPr>
      </w:pPr>
      <w:r w:rsidRPr="00DB01AC">
        <w:rPr>
          <w:lang w:val="es-ES"/>
        </w:rPr>
        <w:t xml:space="preserve">_____________________________________________________________________ </w:t>
      </w:r>
    </w:p>
    <w:p w14:paraId="389040EB" w14:textId="77777777" w:rsidR="00AB67F1" w:rsidRPr="00DB01AC" w:rsidRDefault="00AB67F1" w:rsidP="00CE325C">
      <w:pPr>
        <w:rPr>
          <w:lang w:val="es-ES"/>
        </w:rPr>
      </w:pPr>
      <w:r w:rsidRPr="00DB01AC">
        <w:rPr>
          <w:lang w:val="es-ES"/>
        </w:rPr>
        <w:t xml:space="preserve">_____________________________________________________________________ </w:t>
      </w:r>
    </w:p>
    <w:p w14:paraId="111742FA" w14:textId="77777777" w:rsidR="00AB67F1" w:rsidRPr="00DB01AC" w:rsidRDefault="00AB67F1" w:rsidP="00CE325C">
      <w:pPr>
        <w:rPr>
          <w:lang w:val="es-ES"/>
        </w:rPr>
      </w:pPr>
      <w:r w:rsidRPr="00DB01AC">
        <w:rPr>
          <w:lang w:val="es-ES"/>
        </w:rPr>
        <w:t xml:space="preserve">_____________________________________________________________________ </w:t>
      </w:r>
    </w:p>
    <w:p w14:paraId="44712EDC" w14:textId="77777777" w:rsidR="00AB67F1" w:rsidRPr="00DB01AC" w:rsidRDefault="00AB67F1" w:rsidP="00CE325C">
      <w:pPr>
        <w:rPr>
          <w:lang w:val="es-ES"/>
        </w:rPr>
      </w:pPr>
      <w:r w:rsidRPr="00DB01AC">
        <w:rPr>
          <w:lang w:val="es-ES"/>
        </w:rPr>
        <w:t xml:space="preserve">_____________________________________________________________________ </w:t>
      </w:r>
    </w:p>
    <w:p w14:paraId="451F970C" w14:textId="77777777" w:rsidR="00AB67F1" w:rsidRPr="00DB01AC" w:rsidRDefault="00AB67F1" w:rsidP="00CE325C">
      <w:pPr>
        <w:rPr>
          <w:lang w:val="es-ES"/>
        </w:rPr>
      </w:pPr>
      <w:r w:rsidRPr="00DB01AC">
        <w:rPr>
          <w:lang w:val="es-ES"/>
        </w:rPr>
        <w:t xml:space="preserve">_____________________________________________________________________ </w:t>
      </w:r>
    </w:p>
    <w:p w14:paraId="67F27B21" w14:textId="77777777" w:rsidR="00AB67F1" w:rsidRPr="00DB01AC" w:rsidRDefault="00AB67F1" w:rsidP="00CE325C">
      <w:pPr>
        <w:rPr>
          <w:lang w:val="es-ES"/>
        </w:rPr>
      </w:pPr>
      <w:r w:rsidRPr="00DB01AC">
        <w:rPr>
          <w:lang w:val="es-ES"/>
        </w:rPr>
        <w:t xml:space="preserve">_____________________________________________________________________ </w:t>
      </w:r>
    </w:p>
    <w:p w14:paraId="5C6A7DAC" w14:textId="77777777" w:rsidR="00AB67F1" w:rsidRPr="00DB01AC" w:rsidRDefault="00AB67F1" w:rsidP="00CE325C">
      <w:pPr>
        <w:rPr>
          <w:lang w:val="es-ES"/>
        </w:rPr>
      </w:pPr>
      <w:r w:rsidRPr="00DB01AC">
        <w:rPr>
          <w:lang w:val="es-ES"/>
        </w:rPr>
        <w:t xml:space="preserve">_____________________________________________________________________ </w:t>
      </w:r>
    </w:p>
    <w:p w14:paraId="7C6423C5" w14:textId="77777777" w:rsidR="00AB67F1" w:rsidRPr="00DB01AC" w:rsidRDefault="00AB67F1" w:rsidP="00CE325C">
      <w:pPr>
        <w:rPr>
          <w:lang w:val="es-ES"/>
        </w:rPr>
      </w:pPr>
      <w:r w:rsidRPr="00DB01AC">
        <w:rPr>
          <w:lang w:val="es-ES"/>
        </w:rPr>
        <w:t xml:space="preserve">_____________________________________________________________________ </w:t>
      </w:r>
    </w:p>
    <w:p w14:paraId="28BD392D" w14:textId="77777777" w:rsidR="00AB67F1" w:rsidRPr="00DB01AC" w:rsidRDefault="00AB67F1" w:rsidP="00CE325C">
      <w:pPr>
        <w:rPr>
          <w:lang w:val="es-ES"/>
        </w:rPr>
      </w:pPr>
      <w:r w:rsidRPr="00DB01AC">
        <w:rPr>
          <w:lang w:val="es-ES"/>
        </w:rPr>
        <w:t xml:space="preserve">_____________________________________________________________________ </w:t>
      </w:r>
    </w:p>
    <w:p w14:paraId="7E472984" w14:textId="77777777" w:rsidR="00AB67F1" w:rsidRPr="00DB01AC" w:rsidRDefault="00AB67F1" w:rsidP="00CE325C">
      <w:pPr>
        <w:rPr>
          <w:lang w:val="es-ES"/>
        </w:rPr>
      </w:pPr>
      <w:r w:rsidRPr="00DB01AC">
        <w:rPr>
          <w:lang w:val="es-ES"/>
        </w:rPr>
        <w:t xml:space="preserve">_____________________________________________________________________ </w:t>
      </w:r>
    </w:p>
    <w:p w14:paraId="0B10B9AC" w14:textId="77777777" w:rsidR="00AB67F1" w:rsidRPr="00DB01AC" w:rsidRDefault="00AB67F1" w:rsidP="00CE325C">
      <w:pPr>
        <w:rPr>
          <w:lang w:val="es-ES"/>
        </w:rPr>
      </w:pPr>
      <w:r w:rsidRPr="00DB01AC">
        <w:rPr>
          <w:lang w:val="es-ES"/>
        </w:rPr>
        <w:t xml:space="preserve">_____________________________________________________________________ </w:t>
      </w:r>
    </w:p>
    <w:p w14:paraId="5BE0B0AC" w14:textId="77777777" w:rsidR="00D14A76" w:rsidRPr="00DB01AC" w:rsidRDefault="00D14A76" w:rsidP="00D14A76">
      <w:pPr>
        <w:pStyle w:val="Heading2"/>
        <w:rPr>
          <w:lang w:val="es-ES"/>
        </w:rPr>
      </w:pPr>
      <w:r w:rsidRPr="00DB01AC">
        <w:rPr>
          <w:lang w:val="es-ES"/>
        </w:rPr>
        <w:t xml:space="preserve">COMPARTE </w:t>
      </w:r>
    </w:p>
    <w:p w14:paraId="55E69618"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37F3BFC9" w14:textId="6EC39AA1" w:rsidR="00AB67F1" w:rsidRPr="00DB01AC" w:rsidRDefault="00AB67F1" w:rsidP="00CE325C">
      <w:pPr>
        <w:pStyle w:val="Heading1"/>
        <w:rPr>
          <w:lang w:val="es-ES"/>
        </w:rPr>
      </w:pPr>
      <w:r w:rsidRPr="00DB01AC">
        <w:rPr>
          <w:lang w:val="es-ES"/>
        </w:rPr>
        <w:t>D</w:t>
      </w:r>
      <w:r w:rsidR="008A780E" w:rsidRPr="00DB01AC">
        <w:rPr>
          <w:lang w:val="es-ES"/>
        </w:rPr>
        <w:t>ía</w:t>
      </w:r>
      <w:r w:rsidRPr="00DB01AC">
        <w:rPr>
          <w:lang w:val="es-ES"/>
        </w:rPr>
        <w:t xml:space="preserve"> </w:t>
      </w:r>
      <w:r w:rsidR="008A780E" w:rsidRPr="00DB01AC">
        <w:rPr>
          <w:lang w:val="es-ES"/>
        </w:rPr>
        <w:t>ONCE</w:t>
      </w:r>
      <w:r w:rsidRPr="00DB01AC">
        <w:rPr>
          <w:lang w:val="es-ES"/>
        </w:rPr>
        <w:t xml:space="preserve"> </w:t>
      </w:r>
    </w:p>
    <w:p w14:paraId="66A1694E" w14:textId="5CEF7079"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w:t>
      </w:r>
      <w:r w:rsidR="008A780E" w:rsidRPr="00DB01AC">
        <w:rPr>
          <w:rFonts w:ascii="Avenir Book" w:eastAsia="Calibri" w:hAnsi="Avenir Book"/>
          <w:b/>
          <w:bCs/>
          <w:sz w:val="36"/>
          <w:szCs w:val="36"/>
          <w:lang w:val="es-ES"/>
        </w:rPr>
        <w:t>NZA</w:t>
      </w:r>
    </w:p>
    <w:p w14:paraId="5951CB0C" w14:textId="77777777" w:rsidR="0094096E" w:rsidRPr="00DB01AC" w:rsidRDefault="0094096E" w:rsidP="0094096E">
      <w:pPr>
        <w:rPr>
          <w:lang w:val="es-ES"/>
        </w:rPr>
      </w:pPr>
    </w:p>
    <w:p w14:paraId="31E772E9"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62E675FD" w14:textId="77777777" w:rsidR="00222429" w:rsidRPr="00DB01AC" w:rsidRDefault="00222429" w:rsidP="00222429">
      <w:pPr>
        <w:rPr>
          <w:lang w:val="es-ES"/>
        </w:rPr>
      </w:pPr>
      <w:r w:rsidRPr="00DB01AC">
        <w:rPr>
          <w:lang w:val="es-ES"/>
        </w:rPr>
        <w:t>“Si el Espíritu nos da vida, andemos guiados por el espíritu.” Gálatas 5:25</w:t>
      </w:r>
    </w:p>
    <w:p w14:paraId="3E49529D" w14:textId="77777777" w:rsidR="00222429" w:rsidRPr="00DB01AC" w:rsidRDefault="00222429" w:rsidP="00222429">
      <w:pPr>
        <w:rPr>
          <w:lang w:val="es-ES"/>
        </w:rPr>
      </w:pPr>
    </w:p>
    <w:p w14:paraId="1DF31380"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46DAD484" w14:textId="77777777" w:rsidR="0094096E" w:rsidRPr="00DB01AC" w:rsidRDefault="0094096E" w:rsidP="0094096E">
      <w:pPr>
        <w:pStyle w:val="Heading5"/>
        <w:rPr>
          <w:lang w:val="es-ES"/>
        </w:rPr>
      </w:pPr>
    </w:p>
    <w:p w14:paraId="5417B680" w14:textId="77777777" w:rsidR="0094096E" w:rsidRPr="00DB01AC" w:rsidRDefault="0094096E" w:rsidP="0094096E">
      <w:pPr>
        <w:pStyle w:val="Heading5"/>
        <w:rPr>
          <w:lang w:val="es-ES"/>
        </w:rPr>
      </w:pPr>
      <w:r w:rsidRPr="00DB01AC">
        <w:rPr>
          <w:lang w:val="es-ES"/>
        </w:rPr>
        <w:t>Repasa el versículo para memorizar de esta semana:</w:t>
      </w:r>
    </w:p>
    <w:p w14:paraId="2CC13194" w14:textId="77777777" w:rsidR="0094096E" w:rsidRPr="00DB01AC" w:rsidRDefault="0094096E" w:rsidP="0094096E">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045373F6"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1094535A" w14:textId="77777777" w:rsidR="00F2094E" w:rsidRPr="00DB01AC" w:rsidRDefault="00F2094E" w:rsidP="00F2094E">
      <w:pPr>
        <w:pStyle w:val="Heading5"/>
        <w:rPr>
          <w:lang w:val="es-ES"/>
        </w:rPr>
      </w:pPr>
      <w:r w:rsidRPr="00DB01AC">
        <w:rPr>
          <w:lang w:val="es-ES"/>
        </w:rPr>
        <w:t>Lee y medita en este versículo hoy:</w:t>
      </w:r>
    </w:p>
    <w:p w14:paraId="51BB7303" w14:textId="75BE0943" w:rsidR="000F54FE" w:rsidRPr="00DB01AC" w:rsidRDefault="00E104F9" w:rsidP="00CE325C">
      <w:pPr>
        <w:rPr>
          <w:lang w:val="es-ES"/>
        </w:rPr>
      </w:pPr>
      <w:r w:rsidRPr="00DB01AC">
        <w:rPr>
          <w:lang w:val="es-ES"/>
        </w:rPr>
        <w:t xml:space="preserve">¿Cómo testificaron los apóstoles de la resurrección de Jesús? ¿De dónde crees que vino el poder? ¿De qué otra manera mostró Dios su poder? ¿Cómo puede la gracia tener poder? ¿Qué significa “testificar”? Nuestra palabra clave hoy es </w:t>
      </w:r>
      <w:r w:rsidR="00277FC0" w:rsidRPr="00DB01AC">
        <w:rPr>
          <w:lang w:val="es-ES"/>
        </w:rPr>
        <w:t>“</w:t>
      </w:r>
      <w:r w:rsidRPr="00DB01AC">
        <w:rPr>
          <w:lang w:val="es-ES"/>
        </w:rPr>
        <w:t>testificar</w:t>
      </w:r>
      <w:r w:rsidR="00277FC0" w:rsidRPr="00DB01AC">
        <w:rPr>
          <w:lang w:val="es-ES"/>
        </w:rPr>
        <w:t>”</w:t>
      </w:r>
      <w:r w:rsidRPr="00DB01AC">
        <w:rPr>
          <w:lang w:val="es-ES"/>
        </w:rPr>
        <w:t>.</w:t>
      </w:r>
    </w:p>
    <w:p w14:paraId="16AAB8A8" w14:textId="16764A86" w:rsidR="00943856" w:rsidRPr="00DB01AC" w:rsidRDefault="00E104F9" w:rsidP="00CE325C">
      <w:pPr>
        <w:pStyle w:val="Heading3"/>
        <w:rPr>
          <w:lang w:val="es-ES"/>
        </w:rPr>
      </w:pPr>
      <w:r w:rsidRPr="00DB01AC">
        <w:rPr>
          <w:lang w:val="es-ES"/>
        </w:rPr>
        <w:t>Hechos</w:t>
      </w:r>
      <w:r w:rsidR="007F272F" w:rsidRPr="00DB01AC">
        <w:rPr>
          <w:lang w:val="es-ES"/>
        </w:rPr>
        <w:t xml:space="preserve"> 4:33 </w:t>
      </w:r>
    </w:p>
    <w:p w14:paraId="5315C1D5" w14:textId="77777777" w:rsidR="00277FC0" w:rsidRPr="00DB01AC" w:rsidRDefault="00277FC0" w:rsidP="00277FC0">
      <w:pPr>
        <w:rPr>
          <w:lang w:val="es-ES"/>
        </w:rPr>
      </w:pPr>
    </w:p>
    <w:p w14:paraId="7FE67C38" w14:textId="0A784ADD" w:rsidR="00706E8E" w:rsidRPr="00DB01AC" w:rsidRDefault="00706E8E" w:rsidP="00CE325C">
      <w:pPr>
        <w:rPr>
          <w:lang w:val="es-ES"/>
        </w:rPr>
      </w:pPr>
      <w:r w:rsidRPr="00DB01AC">
        <w:rPr>
          <w:vertAlign w:val="superscript"/>
          <w:lang w:val="es-ES"/>
        </w:rPr>
        <w:t>33 </w:t>
      </w:r>
      <w:r w:rsidR="00E104F9" w:rsidRPr="00DB01AC">
        <w:rPr>
          <w:rStyle w:val="text"/>
          <w:rFonts w:eastAsiaTheme="majorEastAsia"/>
          <w:lang w:val="es-ES"/>
        </w:rPr>
        <w:t>Los apóstoles, a su vez, con gran poder seguían dando testimonio de la resurrección del Señor Jesús. La gracia de Dios se derramaba abundantemente sobre todos ellos</w:t>
      </w:r>
    </w:p>
    <w:p w14:paraId="5CA1E4F7" w14:textId="77777777" w:rsidR="00F85DE4" w:rsidRPr="00DB01AC" w:rsidRDefault="00F85DE4" w:rsidP="00F85DE4">
      <w:pPr>
        <w:pStyle w:val="Heading2"/>
        <w:rPr>
          <w:lang w:val="es-ES"/>
        </w:rPr>
      </w:pPr>
      <w:r w:rsidRPr="00DB01AC">
        <w:rPr>
          <w:lang w:val="es-ES"/>
        </w:rPr>
        <w:t>ORA</w:t>
      </w:r>
    </w:p>
    <w:p w14:paraId="49D9CA72" w14:textId="0387816C"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053B8E29" w14:textId="46984E80" w:rsidR="00CF7A12" w:rsidRPr="00DB01AC" w:rsidRDefault="008A780E" w:rsidP="00475356">
      <w:pPr>
        <w:pStyle w:val="ListParagraph"/>
        <w:numPr>
          <w:ilvl w:val="0"/>
          <w:numId w:val="16"/>
        </w:numPr>
        <w:ind w:left="1080" w:hanging="345"/>
        <w:rPr>
          <w:lang w:val="es-ES"/>
        </w:rPr>
      </w:pPr>
      <w:r w:rsidRPr="00DB01AC">
        <w:rPr>
          <w:lang w:val="es-ES"/>
        </w:rPr>
        <w:t>Alaba a Dios porque te ha dado un gran poder para testificar acerca de Jesús.</w:t>
      </w:r>
    </w:p>
    <w:p w14:paraId="1035B6A1" w14:textId="4DFB8D78" w:rsidR="00457E3D" w:rsidRPr="00DB01AC" w:rsidRDefault="008A780E" w:rsidP="00475356">
      <w:pPr>
        <w:pStyle w:val="ListParagraph"/>
        <w:numPr>
          <w:ilvl w:val="0"/>
          <w:numId w:val="16"/>
        </w:numPr>
        <w:ind w:left="1080" w:hanging="345"/>
        <w:rPr>
          <w:lang w:val="es-ES"/>
        </w:rPr>
      </w:pPr>
      <w:r w:rsidRPr="00DB01AC">
        <w:rPr>
          <w:lang w:val="es-ES"/>
        </w:rPr>
        <w:t xml:space="preserve">Ora para testificar acerca de Jesús en el gran poder del </w:t>
      </w:r>
      <w:r w:rsidR="00222429" w:rsidRPr="00DB01AC">
        <w:rPr>
          <w:lang w:val="es-ES"/>
        </w:rPr>
        <w:t>Espíritu.</w:t>
      </w:r>
      <w:r w:rsidR="000F54FE" w:rsidRPr="00DB01AC">
        <w:rPr>
          <w:lang w:val="es-ES"/>
        </w:rPr>
        <w:t xml:space="preserve"> </w:t>
      </w:r>
    </w:p>
    <w:p w14:paraId="5E3E4D1C" w14:textId="2502BE3E" w:rsidR="008A780E" w:rsidRPr="00DB01AC" w:rsidRDefault="00F85DE4" w:rsidP="008A780E">
      <w:pPr>
        <w:pStyle w:val="Heading2"/>
        <w:rPr>
          <w:lang w:val="es-ES"/>
        </w:rPr>
      </w:pPr>
      <w:r w:rsidRPr="00DB01AC">
        <w:rPr>
          <w:lang w:val="es-ES"/>
        </w:rPr>
        <w:t>TOMA NOTA</w:t>
      </w:r>
    </w:p>
    <w:p w14:paraId="67C9222C" w14:textId="05757061" w:rsidR="008A780E" w:rsidRPr="00DB01AC" w:rsidRDefault="008A780E" w:rsidP="008A780E">
      <w:pPr>
        <w:rPr>
          <w:lang w:val="es-ES"/>
        </w:rPr>
      </w:pPr>
      <w:r w:rsidRPr="00DB01AC">
        <w:rPr>
          <w:lang w:val="es-ES"/>
        </w:rPr>
        <w:t xml:space="preserve">¿Qué estás aprendiendo sobre el gran poder del Espíritu Santo para hablar de Jesús? ¿Dónde te está animando el Espíritu? ¿De qué te </w:t>
      </w:r>
      <w:r w:rsidR="00222429" w:rsidRPr="00DB01AC">
        <w:rPr>
          <w:lang w:val="es-ES"/>
        </w:rPr>
        <w:t xml:space="preserve">está </w:t>
      </w:r>
      <w:r w:rsidRPr="00DB01AC">
        <w:rPr>
          <w:lang w:val="es-ES"/>
        </w:rPr>
        <w:t>convenc</w:t>
      </w:r>
      <w:r w:rsidR="00222429" w:rsidRPr="00DB01AC">
        <w:rPr>
          <w:lang w:val="es-ES"/>
        </w:rPr>
        <w:t xml:space="preserve">iendo </w:t>
      </w:r>
      <w:r w:rsidRPr="00DB01AC">
        <w:rPr>
          <w:lang w:val="es-ES"/>
        </w:rPr>
        <w:t>el Espíritu?</w:t>
      </w:r>
    </w:p>
    <w:p w14:paraId="17212648" w14:textId="2A30D651" w:rsidR="002B64D9" w:rsidRPr="00DB01AC" w:rsidRDefault="008A780E" w:rsidP="008A780E">
      <w:pPr>
        <w:rPr>
          <w:lang w:val="es-ES"/>
        </w:rPr>
      </w:pPr>
      <w:r w:rsidRPr="00DB01AC">
        <w:rPr>
          <w:lang w:val="es-ES"/>
        </w:rPr>
        <w:t>¿Qué sientes que Dios te dice a través de este pasaje?</w:t>
      </w:r>
    </w:p>
    <w:p w14:paraId="2CE18DDB" w14:textId="77777777" w:rsidR="00AB67F1" w:rsidRPr="00DB01AC" w:rsidRDefault="00AB67F1" w:rsidP="00CE325C">
      <w:pPr>
        <w:rPr>
          <w:lang w:val="es-ES"/>
        </w:rPr>
      </w:pPr>
      <w:r w:rsidRPr="00DB01AC">
        <w:rPr>
          <w:lang w:val="es-ES"/>
        </w:rPr>
        <w:t xml:space="preserve">_____________________________________________________________________ </w:t>
      </w:r>
    </w:p>
    <w:p w14:paraId="640BCD8B" w14:textId="77777777" w:rsidR="00AB67F1" w:rsidRPr="00DB01AC" w:rsidRDefault="00AB67F1" w:rsidP="00CE325C">
      <w:pPr>
        <w:rPr>
          <w:lang w:val="es-ES"/>
        </w:rPr>
      </w:pPr>
      <w:r w:rsidRPr="00DB01AC">
        <w:rPr>
          <w:lang w:val="es-ES"/>
        </w:rPr>
        <w:t xml:space="preserve">_____________________________________________________________________ </w:t>
      </w:r>
    </w:p>
    <w:p w14:paraId="33D9362C" w14:textId="746C8CBC" w:rsidR="00AB67F1" w:rsidRPr="00DB01AC" w:rsidRDefault="00AB67F1" w:rsidP="00CE325C">
      <w:pPr>
        <w:rPr>
          <w:lang w:val="es-ES"/>
        </w:rPr>
      </w:pPr>
      <w:r w:rsidRPr="00DB01AC">
        <w:rPr>
          <w:lang w:val="es-ES"/>
        </w:rPr>
        <w:t xml:space="preserve">_____________________________________________________________________ </w:t>
      </w:r>
    </w:p>
    <w:p w14:paraId="2F00064F" w14:textId="77777777" w:rsidR="00AB67F1" w:rsidRPr="00DB01AC" w:rsidRDefault="00AB67F1" w:rsidP="00CE325C">
      <w:pPr>
        <w:rPr>
          <w:lang w:val="es-ES"/>
        </w:rPr>
      </w:pPr>
      <w:r w:rsidRPr="00DB01AC">
        <w:rPr>
          <w:lang w:val="es-ES"/>
        </w:rPr>
        <w:t xml:space="preserve">_____________________________________________________________________ </w:t>
      </w:r>
    </w:p>
    <w:p w14:paraId="2EFED3C0" w14:textId="77777777" w:rsidR="00AB67F1" w:rsidRPr="00DB01AC" w:rsidRDefault="00AB67F1" w:rsidP="00CE325C">
      <w:pPr>
        <w:rPr>
          <w:lang w:val="es-ES"/>
        </w:rPr>
      </w:pPr>
      <w:r w:rsidRPr="00DB01AC">
        <w:rPr>
          <w:lang w:val="es-ES"/>
        </w:rPr>
        <w:t xml:space="preserve">_____________________________________________________________________ </w:t>
      </w:r>
    </w:p>
    <w:p w14:paraId="010E386F" w14:textId="77777777" w:rsidR="00AB67F1" w:rsidRPr="00DB01AC" w:rsidRDefault="00AB67F1" w:rsidP="00CE325C">
      <w:pPr>
        <w:rPr>
          <w:lang w:val="es-ES"/>
        </w:rPr>
      </w:pPr>
      <w:r w:rsidRPr="00DB01AC">
        <w:rPr>
          <w:lang w:val="es-ES"/>
        </w:rPr>
        <w:t xml:space="preserve">_____________________________________________________________________ </w:t>
      </w:r>
    </w:p>
    <w:p w14:paraId="199798F9" w14:textId="77777777" w:rsidR="00AB67F1" w:rsidRPr="00DB01AC" w:rsidRDefault="00AB67F1" w:rsidP="00CE325C">
      <w:pPr>
        <w:rPr>
          <w:lang w:val="es-ES"/>
        </w:rPr>
      </w:pPr>
      <w:r w:rsidRPr="00DB01AC">
        <w:rPr>
          <w:lang w:val="es-ES"/>
        </w:rPr>
        <w:t xml:space="preserve">_____________________________________________________________________ </w:t>
      </w:r>
    </w:p>
    <w:p w14:paraId="67D44719" w14:textId="77777777" w:rsidR="00AB67F1" w:rsidRPr="00DB01AC" w:rsidRDefault="00AB67F1" w:rsidP="00CE325C">
      <w:pPr>
        <w:rPr>
          <w:lang w:val="es-ES"/>
        </w:rPr>
      </w:pPr>
      <w:r w:rsidRPr="00DB01AC">
        <w:rPr>
          <w:lang w:val="es-ES"/>
        </w:rPr>
        <w:t xml:space="preserve">_____________________________________________________________________ </w:t>
      </w:r>
    </w:p>
    <w:p w14:paraId="55B869BA" w14:textId="77777777" w:rsidR="00AB67F1" w:rsidRPr="00DB01AC" w:rsidRDefault="00AB67F1" w:rsidP="00CE325C">
      <w:pPr>
        <w:rPr>
          <w:lang w:val="es-ES"/>
        </w:rPr>
      </w:pPr>
      <w:r w:rsidRPr="00DB01AC">
        <w:rPr>
          <w:lang w:val="es-ES"/>
        </w:rPr>
        <w:t xml:space="preserve">_____________________________________________________________________ </w:t>
      </w:r>
    </w:p>
    <w:p w14:paraId="1EBCEC6C" w14:textId="77777777" w:rsidR="00AB67F1" w:rsidRPr="00DB01AC" w:rsidRDefault="00AB67F1" w:rsidP="00CE325C">
      <w:pPr>
        <w:rPr>
          <w:lang w:val="es-ES"/>
        </w:rPr>
      </w:pPr>
      <w:r w:rsidRPr="00DB01AC">
        <w:rPr>
          <w:lang w:val="es-ES"/>
        </w:rPr>
        <w:t xml:space="preserve">_____________________________________________________________________ </w:t>
      </w:r>
    </w:p>
    <w:p w14:paraId="50C6BBA2" w14:textId="77777777" w:rsidR="00AB67F1" w:rsidRPr="00DB01AC" w:rsidRDefault="00AB67F1" w:rsidP="00CE325C">
      <w:pPr>
        <w:rPr>
          <w:lang w:val="es-ES"/>
        </w:rPr>
      </w:pPr>
      <w:r w:rsidRPr="00DB01AC">
        <w:rPr>
          <w:lang w:val="es-ES"/>
        </w:rPr>
        <w:t xml:space="preserve">_____________________________________________________________________ </w:t>
      </w:r>
    </w:p>
    <w:p w14:paraId="73190BDE" w14:textId="77777777" w:rsidR="00AB67F1" w:rsidRPr="00DB01AC" w:rsidRDefault="00AB67F1" w:rsidP="00CE325C">
      <w:pPr>
        <w:rPr>
          <w:lang w:val="es-ES"/>
        </w:rPr>
      </w:pPr>
      <w:r w:rsidRPr="00DB01AC">
        <w:rPr>
          <w:lang w:val="es-ES"/>
        </w:rPr>
        <w:t xml:space="preserve">_____________________________________________________________________ </w:t>
      </w:r>
    </w:p>
    <w:p w14:paraId="22E93192" w14:textId="77777777" w:rsidR="00AB67F1" w:rsidRPr="00DB01AC" w:rsidRDefault="00AB67F1" w:rsidP="00CE325C">
      <w:pPr>
        <w:rPr>
          <w:lang w:val="es-ES"/>
        </w:rPr>
      </w:pPr>
      <w:r w:rsidRPr="00DB01AC">
        <w:rPr>
          <w:lang w:val="es-ES"/>
        </w:rPr>
        <w:t xml:space="preserve">_____________________________________________________________________ </w:t>
      </w:r>
    </w:p>
    <w:p w14:paraId="671F737F" w14:textId="77777777" w:rsidR="00AB67F1" w:rsidRPr="00DB01AC" w:rsidRDefault="00AB67F1" w:rsidP="00CE325C">
      <w:pPr>
        <w:rPr>
          <w:lang w:val="es-ES"/>
        </w:rPr>
      </w:pPr>
      <w:r w:rsidRPr="00DB01AC">
        <w:rPr>
          <w:lang w:val="es-ES"/>
        </w:rPr>
        <w:t xml:space="preserve">_____________________________________________________________________ </w:t>
      </w:r>
    </w:p>
    <w:p w14:paraId="3C9EB796" w14:textId="77777777" w:rsidR="00AB67F1" w:rsidRPr="00DB01AC" w:rsidRDefault="00AB67F1" w:rsidP="00CE325C">
      <w:pPr>
        <w:rPr>
          <w:lang w:val="es-ES"/>
        </w:rPr>
      </w:pPr>
      <w:r w:rsidRPr="00DB01AC">
        <w:rPr>
          <w:lang w:val="es-ES"/>
        </w:rPr>
        <w:t xml:space="preserve">_____________________________________________________________________ </w:t>
      </w:r>
    </w:p>
    <w:p w14:paraId="2FF5D746" w14:textId="77777777" w:rsidR="00AB67F1" w:rsidRPr="00DB01AC" w:rsidRDefault="00AB67F1" w:rsidP="00CE325C">
      <w:pPr>
        <w:rPr>
          <w:lang w:val="es-ES"/>
        </w:rPr>
      </w:pPr>
      <w:r w:rsidRPr="00DB01AC">
        <w:rPr>
          <w:lang w:val="es-ES"/>
        </w:rPr>
        <w:t xml:space="preserve">_____________________________________________________________________ </w:t>
      </w:r>
    </w:p>
    <w:p w14:paraId="055073D9" w14:textId="77777777" w:rsidR="00AB67F1" w:rsidRPr="00DB01AC" w:rsidRDefault="00AB67F1" w:rsidP="00CE325C">
      <w:pPr>
        <w:rPr>
          <w:lang w:val="es-ES"/>
        </w:rPr>
      </w:pPr>
      <w:r w:rsidRPr="00DB01AC">
        <w:rPr>
          <w:lang w:val="es-ES"/>
        </w:rPr>
        <w:t xml:space="preserve">_____________________________________________________________________ </w:t>
      </w:r>
    </w:p>
    <w:p w14:paraId="7A78F005" w14:textId="6FAA19AA" w:rsidR="00AB67F1" w:rsidRPr="00DB01AC" w:rsidRDefault="00AB67F1" w:rsidP="00CE325C">
      <w:pPr>
        <w:rPr>
          <w:lang w:val="es-ES"/>
        </w:rPr>
      </w:pPr>
      <w:r w:rsidRPr="00DB01AC">
        <w:rPr>
          <w:lang w:val="es-ES"/>
        </w:rPr>
        <w:t xml:space="preserve">_____________________________________________________________________ </w:t>
      </w:r>
    </w:p>
    <w:p w14:paraId="0C9CE5C2" w14:textId="77777777" w:rsidR="00AB67F1" w:rsidRPr="00DB01AC" w:rsidRDefault="00AB67F1" w:rsidP="00CE325C">
      <w:pPr>
        <w:rPr>
          <w:lang w:val="es-ES"/>
        </w:rPr>
      </w:pPr>
      <w:r w:rsidRPr="00DB01AC">
        <w:rPr>
          <w:lang w:val="es-ES"/>
        </w:rPr>
        <w:t xml:space="preserve">_____________________________________________________________________ </w:t>
      </w:r>
    </w:p>
    <w:p w14:paraId="7A26F35A" w14:textId="77777777" w:rsidR="00AB67F1" w:rsidRPr="00DB01AC" w:rsidRDefault="00AB67F1" w:rsidP="00CE325C">
      <w:pPr>
        <w:rPr>
          <w:lang w:val="es-ES"/>
        </w:rPr>
      </w:pPr>
      <w:r w:rsidRPr="00DB01AC">
        <w:rPr>
          <w:lang w:val="es-ES"/>
        </w:rPr>
        <w:t xml:space="preserve">_____________________________________________________________________ </w:t>
      </w:r>
    </w:p>
    <w:p w14:paraId="4352C685" w14:textId="77777777" w:rsidR="00AB67F1" w:rsidRPr="00DB01AC" w:rsidRDefault="00AB67F1" w:rsidP="00CE325C">
      <w:pPr>
        <w:rPr>
          <w:lang w:val="es-ES"/>
        </w:rPr>
      </w:pPr>
      <w:r w:rsidRPr="00DB01AC">
        <w:rPr>
          <w:lang w:val="es-ES"/>
        </w:rPr>
        <w:t xml:space="preserve">_____________________________________________________________________ </w:t>
      </w:r>
    </w:p>
    <w:p w14:paraId="5996BBD9" w14:textId="77777777" w:rsidR="00AB67F1" w:rsidRPr="00DB01AC" w:rsidRDefault="00AB67F1" w:rsidP="00CE325C">
      <w:pPr>
        <w:rPr>
          <w:lang w:val="es-ES"/>
        </w:rPr>
      </w:pPr>
      <w:r w:rsidRPr="00DB01AC">
        <w:rPr>
          <w:lang w:val="es-ES"/>
        </w:rPr>
        <w:t xml:space="preserve">_____________________________________________________________________ </w:t>
      </w:r>
    </w:p>
    <w:p w14:paraId="06B16461" w14:textId="77777777" w:rsidR="00AB67F1" w:rsidRPr="00DB01AC" w:rsidRDefault="00AB67F1" w:rsidP="00CE325C">
      <w:pPr>
        <w:rPr>
          <w:lang w:val="es-ES"/>
        </w:rPr>
      </w:pPr>
      <w:r w:rsidRPr="00DB01AC">
        <w:rPr>
          <w:lang w:val="es-ES"/>
        </w:rPr>
        <w:t xml:space="preserve">_____________________________________________________________________ </w:t>
      </w:r>
    </w:p>
    <w:p w14:paraId="0A18E7DF" w14:textId="77777777" w:rsidR="00D14A76" w:rsidRPr="00DB01AC" w:rsidRDefault="00D14A76" w:rsidP="00D14A76">
      <w:pPr>
        <w:pStyle w:val="Heading2"/>
        <w:rPr>
          <w:lang w:val="es-ES"/>
        </w:rPr>
      </w:pPr>
      <w:r w:rsidRPr="00DB01AC">
        <w:rPr>
          <w:lang w:val="es-ES"/>
        </w:rPr>
        <w:t xml:space="preserve">COMPARTE </w:t>
      </w:r>
    </w:p>
    <w:p w14:paraId="7883FE9F"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73A60BC8" w14:textId="529E69F5" w:rsidR="00AB67F1" w:rsidRPr="00DB01AC" w:rsidRDefault="00AB67F1" w:rsidP="00CE325C">
      <w:pPr>
        <w:pStyle w:val="Heading1"/>
        <w:rPr>
          <w:lang w:val="es-ES"/>
        </w:rPr>
      </w:pPr>
      <w:r w:rsidRPr="00DB01AC">
        <w:rPr>
          <w:lang w:val="es-ES"/>
        </w:rPr>
        <w:t>D</w:t>
      </w:r>
      <w:r w:rsidR="008A780E" w:rsidRPr="00DB01AC">
        <w:rPr>
          <w:lang w:val="es-ES"/>
        </w:rPr>
        <w:t>ía</w:t>
      </w:r>
      <w:r w:rsidRPr="00DB01AC">
        <w:rPr>
          <w:lang w:val="es-ES"/>
        </w:rPr>
        <w:t xml:space="preserve"> </w:t>
      </w:r>
      <w:r w:rsidR="008A780E" w:rsidRPr="00DB01AC">
        <w:rPr>
          <w:lang w:val="es-ES"/>
        </w:rPr>
        <w:t>DOCE</w:t>
      </w:r>
      <w:r w:rsidRPr="00DB01AC">
        <w:rPr>
          <w:lang w:val="es-ES"/>
        </w:rPr>
        <w:t xml:space="preserve"> </w:t>
      </w:r>
    </w:p>
    <w:p w14:paraId="0A97D5E2"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7DF4EDC7" w14:textId="77777777" w:rsidR="0094096E" w:rsidRPr="00DB01AC" w:rsidRDefault="0094096E" w:rsidP="0094096E">
      <w:pPr>
        <w:rPr>
          <w:lang w:val="es-ES"/>
        </w:rPr>
      </w:pPr>
    </w:p>
    <w:p w14:paraId="3852F1B7"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33EF6604" w14:textId="77777777" w:rsidR="00222429" w:rsidRPr="00DB01AC" w:rsidRDefault="00222429" w:rsidP="00222429">
      <w:pPr>
        <w:rPr>
          <w:lang w:val="es-ES"/>
        </w:rPr>
      </w:pPr>
      <w:r w:rsidRPr="00DB01AC">
        <w:rPr>
          <w:lang w:val="es-ES"/>
        </w:rPr>
        <w:t>“Si el Espíritu nos da vida, andemos guiados por el espíritu.” Gálatas 5:25</w:t>
      </w:r>
    </w:p>
    <w:p w14:paraId="02298857" w14:textId="77777777" w:rsidR="00222429" w:rsidRPr="00DB01AC" w:rsidRDefault="00222429" w:rsidP="00222429">
      <w:pPr>
        <w:rPr>
          <w:lang w:val="es-ES"/>
        </w:rPr>
      </w:pPr>
    </w:p>
    <w:p w14:paraId="0E601FC4"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22840BF" w14:textId="77777777" w:rsidR="0094096E" w:rsidRPr="00DB01AC" w:rsidRDefault="0094096E" w:rsidP="0094096E">
      <w:pPr>
        <w:pStyle w:val="Heading5"/>
        <w:rPr>
          <w:lang w:val="es-ES"/>
        </w:rPr>
      </w:pPr>
    </w:p>
    <w:p w14:paraId="0D48E25D" w14:textId="77777777" w:rsidR="0094096E" w:rsidRPr="00DB01AC" w:rsidRDefault="0094096E" w:rsidP="0094096E">
      <w:pPr>
        <w:pStyle w:val="Heading5"/>
        <w:rPr>
          <w:lang w:val="es-ES"/>
        </w:rPr>
      </w:pPr>
      <w:r w:rsidRPr="00DB01AC">
        <w:rPr>
          <w:lang w:val="es-ES"/>
        </w:rPr>
        <w:t>Repasa el versículo para memorizar de esta semana:</w:t>
      </w:r>
    </w:p>
    <w:p w14:paraId="4020D0BE" w14:textId="77777777" w:rsidR="0094096E" w:rsidRPr="00DB01AC" w:rsidRDefault="0094096E" w:rsidP="0094096E">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254E52E7"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48CF2C07" w14:textId="77777777" w:rsidR="00F2094E" w:rsidRPr="00DB01AC" w:rsidRDefault="00F2094E" w:rsidP="00F2094E">
      <w:pPr>
        <w:pStyle w:val="Heading5"/>
        <w:rPr>
          <w:lang w:val="es-ES"/>
        </w:rPr>
      </w:pPr>
      <w:r w:rsidRPr="00DB01AC">
        <w:rPr>
          <w:lang w:val="es-ES"/>
        </w:rPr>
        <w:t>Lee y medita en este versículo hoy:</w:t>
      </w:r>
    </w:p>
    <w:p w14:paraId="0EBE44B6" w14:textId="2E847E7A" w:rsidR="000F54FE" w:rsidRPr="00DB01AC" w:rsidRDefault="00E104F9" w:rsidP="00CE325C">
      <w:pPr>
        <w:rPr>
          <w:lang w:val="es-ES"/>
        </w:rPr>
      </w:pPr>
      <w:r w:rsidRPr="00DB01AC">
        <w:rPr>
          <w:lang w:val="es-ES"/>
        </w:rPr>
        <w:t xml:space="preserve">¿Sobre qué estaba decidido a hablar Pablo? ¿Cómo se comunicaba Pablo? ¿Quién le dio el poder? ¿Dónde se comunicó? Echa un vistazo a un mapa si tienes acceso a uno. ¿Qué proclamó? ¿Qué es el evangelio de Cristo? Nuestra palabra clave hoy es </w:t>
      </w:r>
      <w:r w:rsidR="00277FC0" w:rsidRPr="00DB01AC">
        <w:rPr>
          <w:lang w:val="es-ES"/>
        </w:rPr>
        <w:t>“</w:t>
      </w:r>
      <w:r w:rsidRPr="00DB01AC">
        <w:rPr>
          <w:lang w:val="es-ES"/>
        </w:rPr>
        <w:t>proclamar</w:t>
      </w:r>
      <w:r w:rsidR="00277FC0" w:rsidRPr="00DB01AC">
        <w:rPr>
          <w:lang w:val="es-ES"/>
        </w:rPr>
        <w:t>”</w:t>
      </w:r>
      <w:r w:rsidRPr="00DB01AC">
        <w:rPr>
          <w:lang w:val="es-ES"/>
        </w:rPr>
        <w:t>.</w:t>
      </w:r>
    </w:p>
    <w:p w14:paraId="507A49C5" w14:textId="5DB9BEE8" w:rsidR="003232E2" w:rsidRPr="00DB01AC" w:rsidRDefault="003232E2" w:rsidP="00CE325C">
      <w:pPr>
        <w:pStyle w:val="Heading3"/>
        <w:rPr>
          <w:lang w:val="es-ES"/>
        </w:rPr>
      </w:pPr>
      <w:r w:rsidRPr="00DB01AC">
        <w:rPr>
          <w:lang w:val="es-ES"/>
        </w:rPr>
        <w:t>Roman</w:t>
      </w:r>
      <w:r w:rsidR="00E104F9" w:rsidRPr="00DB01AC">
        <w:rPr>
          <w:lang w:val="es-ES"/>
        </w:rPr>
        <w:t>o</w:t>
      </w:r>
      <w:r w:rsidRPr="00DB01AC">
        <w:rPr>
          <w:lang w:val="es-ES"/>
        </w:rPr>
        <w:t xml:space="preserve">s </w:t>
      </w:r>
      <w:r w:rsidR="0036468C" w:rsidRPr="00DB01AC">
        <w:rPr>
          <w:lang w:val="es-ES"/>
        </w:rPr>
        <w:t>15:18-19</w:t>
      </w:r>
    </w:p>
    <w:p w14:paraId="73CE6B30" w14:textId="2642337F" w:rsidR="00593C3E" w:rsidRPr="00DB01AC" w:rsidRDefault="00593C3E" w:rsidP="00CE325C">
      <w:pPr>
        <w:rPr>
          <w:lang w:val="es-ES"/>
        </w:rPr>
      </w:pPr>
      <w:r w:rsidRPr="00DB01AC">
        <w:rPr>
          <w:vertAlign w:val="superscript"/>
          <w:lang w:val="es-ES"/>
        </w:rPr>
        <w:t>18 </w:t>
      </w:r>
      <w:r w:rsidRPr="00DB01AC">
        <w:rPr>
          <w:lang w:val="es-ES"/>
        </w:rPr>
        <w:t xml:space="preserve"> </w:t>
      </w:r>
      <w:r w:rsidR="00E104F9" w:rsidRPr="00DB01AC">
        <w:rPr>
          <w:rStyle w:val="text"/>
          <w:rFonts w:eastAsiaTheme="majorEastAsia"/>
          <w:lang w:val="es-ES"/>
        </w:rPr>
        <w:t xml:space="preserve">No me atreveré a hablar de nada sino de lo que Cristo ha hecho por medio de mí para que los gentiles lleguen a obedecer a Dios. Lo ha hecho con palabras y obras, </w:t>
      </w:r>
      <w:r w:rsidR="00E104F9" w:rsidRPr="00DB01AC">
        <w:rPr>
          <w:rStyle w:val="text"/>
          <w:rFonts w:eastAsiaTheme="majorEastAsia"/>
          <w:vertAlign w:val="superscript"/>
          <w:lang w:val="es-ES"/>
        </w:rPr>
        <w:t>19 </w:t>
      </w:r>
      <w:r w:rsidR="00E104F9" w:rsidRPr="00DB01AC">
        <w:rPr>
          <w:rStyle w:val="text"/>
          <w:rFonts w:eastAsiaTheme="majorEastAsia"/>
          <w:lang w:val="es-ES"/>
        </w:rPr>
        <w:t>mediante poderosas señales y milagros, por el poder del Espíritu de Dios. Así que, habiendo comenzado en Jerusalén, he completado la proclamación del evangelio de Cristo por todas partes, hasta la región de Iliria.</w:t>
      </w:r>
    </w:p>
    <w:p w14:paraId="433854C6" w14:textId="77777777" w:rsidR="00F85DE4" w:rsidRPr="00DB01AC" w:rsidRDefault="00F85DE4" w:rsidP="00F85DE4">
      <w:pPr>
        <w:pStyle w:val="Heading2"/>
        <w:rPr>
          <w:lang w:val="es-ES"/>
        </w:rPr>
      </w:pPr>
      <w:r w:rsidRPr="00DB01AC">
        <w:rPr>
          <w:lang w:val="es-ES"/>
        </w:rPr>
        <w:t>ORA</w:t>
      </w:r>
    </w:p>
    <w:p w14:paraId="63191634" w14:textId="18D5E421"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4FE4552C" w14:textId="038BB10C" w:rsidR="00222429" w:rsidRPr="00DB01AC" w:rsidRDefault="00222429" w:rsidP="00475356">
      <w:pPr>
        <w:pStyle w:val="ListParagraph"/>
        <w:numPr>
          <w:ilvl w:val="0"/>
          <w:numId w:val="16"/>
        </w:numPr>
        <w:ind w:left="1080" w:hanging="345"/>
        <w:rPr>
          <w:lang w:val="es-ES"/>
        </w:rPr>
      </w:pPr>
      <w:r w:rsidRPr="00DB01AC">
        <w:rPr>
          <w:lang w:val="es-ES"/>
        </w:rPr>
        <w:t>Alaba a Dios por lo que Cristo ha logrado en ti y a través de ti por el poder del Espíritu.</w:t>
      </w:r>
    </w:p>
    <w:p w14:paraId="26BFDE91" w14:textId="00EFAAEF" w:rsidR="00222429" w:rsidRPr="00DB01AC" w:rsidRDefault="00222429" w:rsidP="00475356">
      <w:pPr>
        <w:pStyle w:val="ListParagraph"/>
        <w:numPr>
          <w:ilvl w:val="0"/>
          <w:numId w:val="16"/>
        </w:numPr>
        <w:ind w:left="1080" w:hanging="345"/>
        <w:rPr>
          <w:lang w:val="es-ES"/>
        </w:rPr>
      </w:pPr>
      <w:r w:rsidRPr="00DB01AC">
        <w:rPr>
          <w:lang w:val="es-ES"/>
        </w:rPr>
        <w:t>Ora para que puedas proclamar plenamente el evangelio de Cristo en tu alrededor y más allá.</w:t>
      </w:r>
    </w:p>
    <w:p w14:paraId="3F886253" w14:textId="526619A3" w:rsidR="00AB67F1" w:rsidRPr="00DB01AC" w:rsidRDefault="00F85DE4" w:rsidP="00CE325C">
      <w:pPr>
        <w:pStyle w:val="Heading2"/>
        <w:rPr>
          <w:lang w:val="es-ES"/>
        </w:rPr>
      </w:pPr>
      <w:r w:rsidRPr="00DB01AC">
        <w:rPr>
          <w:lang w:val="es-ES"/>
        </w:rPr>
        <w:t>TOMA NOTA</w:t>
      </w:r>
    </w:p>
    <w:p w14:paraId="0826833D" w14:textId="77777777" w:rsidR="00222429" w:rsidRPr="00DB01AC" w:rsidRDefault="00222429" w:rsidP="00222429">
      <w:pPr>
        <w:rPr>
          <w:lang w:val="es-ES"/>
        </w:rPr>
      </w:pPr>
      <w:r w:rsidRPr="00DB01AC">
        <w:rPr>
          <w:lang w:val="es-ES"/>
        </w:rPr>
        <w:t>¿Qué estás aprendiendo sobre el poder del Espíritu Santo para hablar de Jesús? ¿A quién y dónde te está inspirando el Espíritu para proclamar el evangelio de Cristo?</w:t>
      </w:r>
    </w:p>
    <w:p w14:paraId="48857A1A" w14:textId="77777777" w:rsidR="00222429" w:rsidRPr="00DB01AC" w:rsidRDefault="00222429" w:rsidP="00222429">
      <w:pPr>
        <w:rPr>
          <w:lang w:val="es-ES"/>
        </w:rPr>
      </w:pPr>
      <w:r w:rsidRPr="00DB01AC">
        <w:rPr>
          <w:lang w:val="es-ES"/>
        </w:rPr>
        <w:t>¿Qué sientes que Dios te dice a través de este pasaje?</w:t>
      </w:r>
    </w:p>
    <w:p w14:paraId="4D0054FB" w14:textId="77777777" w:rsidR="00AB67F1" w:rsidRPr="00DB01AC" w:rsidRDefault="00AB67F1" w:rsidP="00CE325C">
      <w:pPr>
        <w:rPr>
          <w:lang w:val="es-ES"/>
        </w:rPr>
      </w:pPr>
      <w:r w:rsidRPr="00DB01AC">
        <w:rPr>
          <w:lang w:val="es-ES"/>
        </w:rPr>
        <w:t xml:space="preserve">_____________________________________________________________________ </w:t>
      </w:r>
    </w:p>
    <w:p w14:paraId="20C8F794" w14:textId="77777777" w:rsidR="00AB67F1" w:rsidRPr="00DB01AC" w:rsidRDefault="00AB67F1" w:rsidP="00CE325C">
      <w:pPr>
        <w:rPr>
          <w:lang w:val="es-ES"/>
        </w:rPr>
      </w:pPr>
      <w:r w:rsidRPr="00DB01AC">
        <w:rPr>
          <w:lang w:val="es-ES"/>
        </w:rPr>
        <w:t xml:space="preserve">_____________________________________________________________________ </w:t>
      </w:r>
    </w:p>
    <w:p w14:paraId="58CEACCD" w14:textId="7A698F55" w:rsidR="00AB67F1" w:rsidRPr="00DB01AC" w:rsidRDefault="00AB67F1" w:rsidP="00CE325C">
      <w:pPr>
        <w:rPr>
          <w:lang w:val="es-ES"/>
        </w:rPr>
      </w:pPr>
      <w:r w:rsidRPr="00DB01AC">
        <w:rPr>
          <w:lang w:val="es-ES"/>
        </w:rPr>
        <w:t xml:space="preserve">_____________________________________________________________________ </w:t>
      </w:r>
    </w:p>
    <w:p w14:paraId="0BC80B9E" w14:textId="77777777" w:rsidR="00AB67F1" w:rsidRPr="00DB01AC" w:rsidRDefault="00AB67F1" w:rsidP="00CE325C">
      <w:pPr>
        <w:rPr>
          <w:lang w:val="es-ES"/>
        </w:rPr>
      </w:pPr>
      <w:r w:rsidRPr="00DB01AC">
        <w:rPr>
          <w:lang w:val="es-ES"/>
        </w:rPr>
        <w:t xml:space="preserve">_____________________________________________________________________ </w:t>
      </w:r>
    </w:p>
    <w:p w14:paraId="14726965" w14:textId="77777777" w:rsidR="00AB67F1" w:rsidRPr="00DB01AC" w:rsidRDefault="00AB67F1" w:rsidP="00CE325C">
      <w:pPr>
        <w:rPr>
          <w:lang w:val="es-ES"/>
        </w:rPr>
      </w:pPr>
      <w:r w:rsidRPr="00DB01AC">
        <w:rPr>
          <w:lang w:val="es-ES"/>
        </w:rPr>
        <w:t xml:space="preserve">_____________________________________________________________________ </w:t>
      </w:r>
    </w:p>
    <w:p w14:paraId="0441F5A0" w14:textId="77777777" w:rsidR="00AB67F1" w:rsidRPr="00DB01AC" w:rsidRDefault="00AB67F1" w:rsidP="00CE325C">
      <w:pPr>
        <w:rPr>
          <w:lang w:val="es-ES"/>
        </w:rPr>
      </w:pPr>
      <w:r w:rsidRPr="00DB01AC">
        <w:rPr>
          <w:lang w:val="es-ES"/>
        </w:rPr>
        <w:t xml:space="preserve">_____________________________________________________________________ </w:t>
      </w:r>
    </w:p>
    <w:p w14:paraId="7178BBDC" w14:textId="77777777" w:rsidR="00AB67F1" w:rsidRPr="00DB01AC" w:rsidRDefault="00AB67F1" w:rsidP="00CE325C">
      <w:pPr>
        <w:rPr>
          <w:lang w:val="es-ES"/>
        </w:rPr>
      </w:pPr>
      <w:r w:rsidRPr="00DB01AC">
        <w:rPr>
          <w:lang w:val="es-ES"/>
        </w:rPr>
        <w:t xml:space="preserve">_____________________________________________________________________ </w:t>
      </w:r>
    </w:p>
    <w:p w14:paraId="3FCBE4BA" w14:textId="77777777" w:rsidR="00AB67F1" w:rsidRPr="00DB01AC" w:rsidRDefault="00AB67F1" w:rsidP="00CE325C">
      <w:pPr>
        <w:rPr>
          <w:lang w:val="es-ES"/>
        </w:rPr>
      </w:pPr>
      <w:r w:rsidRPr="00DB01AC">
        <w:rPr>
          <w:lang w:val="es-ES"/>
        </w:rPr>
        <w:t xml:space="preserve">_____________________________________________________________________ </w:t>
      </w:r>
    </w:p>
    <w:p w14:paraId="0C128C84" w14:textId="77777777" w:rsidR="00AB67F1" w:rsidRPr="00DB01AC" w:rsidRDefault="00AB67F1" w:rsidP="00CE325C">
      <w:pPr>
        <w:rPr>
          <w:lang w:val="es-ES"/>
        </w:rPr>
      </w:pPr>
      <w:r w:rsidRPr="00DB01AC">
        <w:rPr>
          <w:lang w:val="es-ES"/>
        </w:rPr>
        <w:t xml:space="preserve">_____________________________________________________________________ </w:t>
      </w:r>
    </w:p>
    <w:p w14:paraId="3EA5485E" w14:textId="77777777" w:rsidR="00AB67F1" w:rsidRPr="00DB01AC" w:rsidRDefault="00AB67F1" w:rsidP="00CE325C">
      <w:pPr>
        <w:rPr>
          <w:lang w:val="es-ES"/>
        </w:rPr>
      </w:pPr>
      <w:r w:rsidRPr="00DB01AC">
        <w:rPr>
          <w:lang w:val="es-ES"/>
        </w:rPr>
        <w:t xml:space="preserve">_____________________________________________________________________ </w:t>
      </w:r>
    </w:p>
    <w:p w14:paraId="65D622A0" w14:textId="77777777" w:rsidR="00AB67F1" w:rsidRPr="00DB01AC" w:rsidRDefault="00AB67F1" w:rsidP="00CE325C">
      <w:pPr>
        <w:rPr>
          <w:lang w:val="es-ES"/>
        </w:rPr>
      </w:pPr>
      <w:r w:rsidRPr="00DB01AC">
        <w:rPr>
          <w:lang w:val="es-ES"/>
        </w:rPr>
        <w:t xml:space="preserve">_____________________________________________________________________ </w:t>
      </w:r>
    </w:p>
    <w:p w14:paraId="62FB4437" w14:textId="77777777" w:rsidR="00AB67F1" w:rsidRPr="00DB01AC" w:rsidRDefault="00AB67F1" w:rsidP="00CE325C">
      <w:pPr>
        <w:rPr>
          <w:lang w:val="es-ES"/>
        </w:rPr>
      </w:pPr>
      <w:r w:rsidRPr="00DB01AC">
        <w:rPr>
          <w:lang w:val="es-ES"/>
        </w:rPr>
        <w:t xml:space="preserve">_____________________________________________________________________ </w:t>
      </w:r>
    </w:p>
    <w:p w14:paraId="5C74E7FE" w14:textId="77777777" w:rsidR="00AB67F1" w:rsidRPr="00DB01AC" w:rsidRDefault="00AB67F1" w:rsidP="00CE325C">
      <w:pPr>
        <w:rPr>
          <w:lang w:val="es-ES"/>
        </w:rPr>
      </w:pPr>
      <w:r w:rsidRPr="00DB01AC">
        <w:rPr>
          <w:lang w:val="es-ES"/>
        </w:rPr>
        <w:t xml:space="preserve">_____________________________________________________________________ </w:t>
      </w:r>
    </w:p>
    <w:p w14:paraId="0BF4D856" w14:textId="77777777" w:rsidR="00AB67F1" w:rsidRPr="00DB01AC" w:rsidRDefault="00AB67F1" w:rsidP="00CE325C">
      <w:pPr>
        <w:rPr>
          <w:lang w:val="es-ES"/>
        </w:rPr>
      </w:pPr>
      <w:r w:rsidRPr="00DB01AC">
        <w:rPr>
          <w:lang w:val="es-ES"/>
        </w:rPr>
        <w:t xml:space="preserve">_____________________________________________________________________ </w:t>
      </w:r>
    </w:p>
    <w:p w14:paraId="4B1C25A5" w14:textId="77777777" w:rsidR="00AB67F1" w:rsidRPr="00DB01AC" w:rsidRDefault="00AB67F1" w:rsidP="00CE325C">
      <w:pPr>
        <w:rPr>
          <w:lang w:val="es-ES"/>
        </w:rPr>
      </w:pPr>
      <w:r w:rsidRPr="00DB01AC">
        <w:rPr>
          <w:lang w:val="es-ES"/>
        </w:rPr>
        <w:t xml:space="preserve">_____________________________________________________________________ </w:t>
      </w:r>
    </w:p>
    <w:p w14:paraId="11DD12F2" w14:textId="77777777" w:rsidR="00AB67F1" w:rsidRPr="00DB01AC" w:rsidRDefault="00AB67F1" w:rsidP="00CE325C">
      <w:pPr>
        <w:rPr>
          <w:lang w:val="es-ES"/>
        </w:rPr>
      </w:pPr>
      <w:r w:rsidRPr="00DB01AC">
        <w:rPr>
          <w:lang w:val="es-ES"/>
        </w:rPr>
        <w:t xml:space="preserve">_____________________________________________________________________ </w:t>
      </w:r>
    </w:p>
    <w:p w14:paraId="692C85E2" w14:textId="77777777" w:rsidR="00AB67F1" w:rsidRPr="00DB01AC" w:rsidRDefault="00AB67F1" w:rsidP="00CE325C">
      <w:pPr>
        <w:rPr>
          <w:lang w:val="es-ES"/>
        </w:rPr>
      </w:pPr>
      <w:r w:rsidRPr="00DB01AC">
        <w:rPr>
          <w:lang w:val="es-ES"/>
        </w:rPr>
        <w:t xml:space="preserve">_____________________________________________________________________ </w:t>
      </w:r>
    </w:p>
    <w:p w14:paraId="6C19233D" w14:textId="77777777" w:rsidR="00AB67F1" w:rsidRPr="00DB01AC" w:rsidRDefault="00AB67F1" w:rsidP="00CE325C">
      <w:pPr>
        <w:rPr>
          <w:lang w:val="es-ES"/>
        </w:rPr>
      </w:pPr>
      <w:r w:rsidRPr="00DB01AC">
        <w:rPr>
          <w:lang w:val="es-ES"/>
        </w:rPr>
        <w:t xml:space="preserve">_____________________________________________________________________ </w:t>
      </w:r>
    </w:p>
    <w:p w14:paraId="1B69C9D5" w14:textId="77777777" w:rsidR="00AB67F1" w:rsidRPr="00DB01AC" w:rsidRDefault="00AB67F1" w:rsidP="00CE325C">
      <w:pPr>
        <w:rPr>
          <w:lang w:val="es-ES"/>
        </w:rPr>
      </w:pPr>
      <w:r w:rsidRPr="00DB01AC">
        <w:rPr>
          <w:lang w:val="es-ES"/>
        </w:rPr>
        <w:t xml:space="preserve">_____________________________________________________________________ </w:t>
      </w:r>
    </w:p>
    <w:p w14:paraId="4470AECB" w14:textId="77777777" w:rsidR="00AB67F1" w:rsidRPr="00DB01AC" w:rsidRDefault="00AB67F1" w:rsidP="00CE325C">
      <w:pPr>
        <w:rPr>
          <w:lang w:val="es-ES"/>
        </w:rPr>
      </w:pPr>
      <w:r w:rsidRPr="00DB01AC">
        <w:rPr>
          <w:lang w:val="es-ES"/>
        </w:rPr>
        <w:t xml:space="preserve">_____________________________________________________________________ </w:t>
      </w:r>
    </w:p>
    <w:p w14:paraId="31EE875A" w14:textId="77777777" w:rsidR="00AB67F1" w:rsidRPr="00DB01AC" w:rsidRDefault="00AB67F1" w:rsidP="00CE325C">
      <w:pPr>
        <w:rPr>
          <w:lang w:val="es-ES"/>
        </w:rPr>
      </w:pPr>
      <w:r w:rsidRPr="00DB01AC">
        <w:rPr>
          <w:lang w:val="es-ES"/>
        </w:rPr>
        <w:t xml:space="preserve">_____________________________________________________________________ </w:t>
      </w:r>
    </w:p>
    <w:p w14:paraId="26CB46DD" w14:textId="77777777" w:rsidR="00AB67F1" w:rsidRPr="00DB01AC" w:rsidRDefault="00AB67F1" w:rsidP="00CE325C">
      <w:pPr>
        <w:rPr>
          <w:lang w:val="es-ES"/>
        </w:rPr>
      </w:pPr>
      <w:r w:rsidRPr="00DB01AC">
        <w:rPr>
          <w:lang w:val="es-ES"/>
        </w:rPr>
        <w:t xml:space="preserve">_____________________________________________________________________ </w:t>
      </w:r>
    </w:p>
    <w:p w14:paraId="5F6A447B" w14:textId="77777777" w:rsidR="00AB67F1" w:rsidRPr="00DB01AC" w:rsidRDefault="00AB67F1" w:rsidP="00CE325C">
      <w:pPr>
        <w:rPr>
          <w:lang w:val="es-ES"/>
        </w:rPr>
      </w:pPr>
      <w:r w:rsidRPr="00DB01AC">
        <w:rPr>
          <w:lang w:val="es-ES"/>
        </w:rPr>
        <w:t xml:space="preserve">_____________________________________________________________________ </w:t>
      </w:r>
    </w:p>
    <w:p w14:paraId="7ACC04D5" w14:textId="77777777" w:rsidR="00D14A76" w:rsidRPr="00DB01AC" w:rsidRDefault="00D14A76" w:rsidP="00D14A76">
      <w:pPr>
        <w:pStyle w:val="Heading2"/>
        <w:rPr>
          <w:lang w:val="es-ES"/>
        </w:rPr>
      </w:pPr>
      <w:r w:rsidRPr="00DB01AC">
        <w:rPr>
          <w:lang w:val="es-ES"/>
        </w:rPr>
        <w:t xml:space="preserve">COMPARTE </w:t>
      </w:r>
    </w:p>
    <w:p w14:paraId="7FE24EF2"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50FA4F49" w14:textId="7122A8EC" w:rsidR="00AB67F1" w:rsidRPr="00DB01AC" w:rsidRDefault="003F0A20" w:rsidP="00CE325C">
      <w:pPr>
        <w:pStyle w:val="Heading1"/>
        <w:rPr>
          <w:lang w:val="es-ES"/>
        </w:rPr>
      </w:pPr>
      <w:r w:rsidRPr="00DB01AC">
        <w:rPr>
          <w:lang w:val="es-ES"/>
        </w:rPr>
        <w:t>Día TRECE</w:t>
      </w:r>
    </w:p>
    <w:p w14:paraId="45F4E363"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5EC4290D" w14:textId="77777777" w:rsidR="0094096E" w:rsidRPr="00DB01AC" w:rsidRDefault="0094096E" w:rsidP="0094096E">
      <w:pPr>
        <w:rPr>
          <w:lang w:val="es-ES"/>
        </w:rPr>
      </w:pPr>
    </w:p>
    <w:p w14:paraId="2667BAA1"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4CDF466D" w14:textId="77777777" w:rsidR="00222429" w:rsidRPr="00DB01AC" w:rsidRDefault="00222429" w:rsidP="00222429">
      <w:pPr>
        <w:rPr>
          <w:lang w:val="es-ES"/>
        </w:rPr>
      </w:pPr>
      <w:r w:rsidRPr="00DB01AC">
        <w:rPr>
          <w:lang w:val="es-ES"/>
        </w:rPr>
        <w:t>“Si el Espíritu nos da vida, andemos guiados por el espíritu.” Gálatas 5:25</w:t>
      </w:r>
    </w:p>
    <w:p w14:paraId="2C9DB245" w14:textId="77777777" w:rsidR="00222429" w:rsidRPr="00DB01AC" w:rsidRDefault="00222429" w:rsidP="00222429">
      <w:pPr>
        <w:rPr>
          <w:lang w:val="es-ES"/>
        </w:rPr>
      </w:pPr>
    </w:p>
    <w:p w14:paraId="38CCBF68"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6333E8DA" w14:textId="77777777" w:rsidR="0094096E" w:rsidRPr="00DB01AC" w:rsidRDefault="0094096E" w:rsidP="0094096E">
      <w:pPr>
        <w:pStyle w:val="Heading5"/>
        <w:rPr>
          <w:lang w:val="es-ES"/>
        </w:rPr>
      </w:pPr>
    </w:p>
    <w:p w14:paraId="5978EAB4" w14:textId="77777777" w:rsidR="0094096E" w:rsidRPr="00DB01AC" w:rsidRDefault="0094096E" w:rsidP="0094096E">
      <w:pPr>
        <w:pStyle w:val="Heading5"/>
        <w:rPr>
          <w:lang w:val="es-ES"/>
        </w:rPr>
      </w:pPr>
      <w:r w:rsidRPr="00DB01AC">
        <w:rPr>
          <w:lang w:val="es-ES"/>
        </w:rPr>
        <w:t>Repasa el versículo para memorizar de esta semana:</w:t>
      </w:r>
    </w:p>
    <w:p w14:paraId="0ED0F0BB" w14:textId="77777777" w:rsidR="0094096E" w:rsidRPr="00DB01AC" w:rsidRDefault="0094096E" w:rsidP="0094096E">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4ED8E6A7"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721573E6" w14:textId="77777777" w:rsidR="00F2094E" w:rsidRPr="00DB01AC" w:rsidRDefault="00F2094E" w:rsidP="00F2094E">
      <w:pPr>
        <w:pStyle w:val="Heading5"/>
        <w:rPr>
          <w:lang w:val="es-ES"/>
        </w:rPr>
      </w:pPr>
      <w:r w:rsidRPr="00DB01AC">
        <w:rPr>
          <w:lang w:val="es-ES"/>
        </w:rPr>
        <w:t>Lee y medita en este versículo hoy:</w:t>
      </w:r>
    </w:p>
    <w:p w14:paraId="4DD710BE" w14:textId="6B634FC7" w:rsidR="00AB67F1" w:rsidRPr="00DB01AC" w:rsidRDefault="00E104F9" w:rsidP="00CE325C">
      <w:pPr>
        <w:rPr>
          <w:lang w:val="es-ES"/>
        </w:rPr>
      </w:pPr>
      <w:r w:rsidRPr="00DB01AC">
        <w:rPr>
          <w:lang w:val="es-ES"/>
        </w:rPr>
        <w:t xml:space="preserve">¿Qué contraste está dibujando Pablo aquí? ¿Cómo podría el Espíritu demostrar su poder a través de su hablar? ¿Cómo te da confianza este versículo para hablar de Jesús? Nuestra palabra clave para hoy es </w:t>
      </w:r>
      <w:r w:rsidR="00277FC0" w:rsidRPr="00DB01AC">
        <w:rPr>
          <w:lang w:val="es-ES"/>
        </w:rPr>
        <w:t>“</w:t>
      </w:r>
      <w:r w:rsidRPr="00DB01AC">
        <w:rPr>
          <w:lang w:val="es-ES"/>
        </w:rPr>
        <w:t>mensaje</w:t>
      </w:r>
      <w:r w:rsidR="00277FC0" w:rsidRPr="00DB01AC">
        <w:rPr>
          <w:lang w:val="es-ES"/>
        </w:rPr>
        <w:t>”</w:t>
      </w:r>
      <w:r w:rsidRPr="00DB01AC">
        <w:rPr>
          <w:lang w:val="es-ES"/>
        </w:rPr>
        <w:t>.</w:t>
      </w:r>
    </w:p>
    <w:p w14:paraId="01CCCAF0" w14:textId="37B20EB9" w:rsidR="00715A4F" w:rsidRPr="00DB01AC" w:rsidRDefault="00715A4F" w:rsidP="00CE325C">
      <w:pPr>
        <w:pStyle w:val="Heading3"/>
        <w:rPr>
          <w:lang w:val="es-ES"/>
        </w:rPr>
      </w:pPr>
      <w:r w:rsidRPr="00DB01AC">
        <w:rPr>
          <w:lang w:val="es-ES"/>
        </w:rPr>
        <w:t>1 Corint</w:t>
      </w:r>
      <w:r w:rsidR="00E104F9" w:rsidRPr="00DB01AC">
        <w:rPr>
          <w:lang w:val="es-ES"/>
        </w:rPr>
        <w:t>ios</w:t>
      </w:r>
      <w:r w:rsidRPr="00DB01AC">
        <w:rPr>
          <w:lang w:val="es-ES"/>
        </w:rPr>
        <w:t xml:space="preserve"> 2:4</w:t>
      </w:r>
    </w:p>
    <w:p w14:paraId="198F3A92" w14:textId="3656AA0D" w:rsidR="00715A4F" w:rsidRPr="00DB01AC" w:rsidRDefault="00715A4F" w:rsidP="00CE325C">
      <w:pPr>
        <w:rPr>
          <w:lang w:val="es-ES"/>
        </w:rPr>
      </w:pPr>
      <w:r w:rsidRPr="00DB01AC">
        <w:rPr>
          <w:vertAlign w:val="superscript"/>
          <w:lang w:val="es-ES"/>
        </w:rPr>
        <w:t>4 </w:t>
      </w:r>
      <w:r w:rsidR="00E104F9" w:rsidRPr="00DB01AC">
        <w:rPr>
          <w:rStyle w:val="text"/>
          <w:rFonts w:eastAsiaTheme="majorEastAsia"/>
          <w:lang w:val="es-ES"/>
        </w:rPr>
        <w:t>No les hablé ni les prediqué con palabras sabias y elocuentes, sino con demostración del poder del Espíritu,</w:t>
      </w:r>
    </w:p>
    <w:p w14:paraId="5475C6C5" w14:textId="77777777" w:rsidR="00F85DE4" w:rsidRPr="00DB01AC" w:rsidRDefault="00F85DE4" w:rsidP="00F85DE4">
      <w:pPr>
        <w:pStyle w:val="Heading2"/>
        <w:rPr>
          <w:lang w:val="es-ES"/>
        </w:rPr>
      </w:pPr>
      <w:r w:rsidRPr="00DB01AC">
        <w:rPr>
          <w:lang w:val="es-ES"/>
        </w:rPr>
        <w:t>ORA</w:t>
      </w:r>
    </w:p>
    <w:p w14:paraId="45575366" w14:textId="07735B70"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157F61FF" w14:textId="56F933D0" w:rsidR="00222429" w:rsidRPr="00DB01AC" w:rsidRDefault="00222429" w:rsidP="00475356">
      <w:pPr>
        <w:pStyle w:val="ListParagraph"/>
        <w:numPr>
          <w:ilvl w:val="0"/>
          <w:numId w:val="16"/>
        </w:numPr>
        <w:ind w:left="1080" w:hanging="345"/>
        <w:rPr>
          <w:lang w:val="es-ES"/>
        </w:rPr>
      </w:pPr>
      <w:r w:rsidRPr="00DB01AC">
        <w:rPr>
          <w:lang w:val="es-ES"/>
        </w:rPr>
        <w:t>Alaba a Dios por el poder del Espíritu para darte palabras que decir.</w:t>
      </w:r>
    </w:p>
    <w:p w14:paraId="04EF8219" w14:textId="52F1AB0E" w:rsidR="00222429" w:rsidRPr="00DB01AC" w:rsidRDefault="00222429" w:rsidP="00475356">
      <w:pPr>
        <w:pStyle w:val="ListParagraph"/>
        <w:numPr>
          <w:ilvl w:val="0"/>
          <w:numId w:val="16"/>
        </w:numPr>
        <w:ind w:left="1080" w:hanging="345"/>
        <w:rPr>
          <w:lang w:val="es-ES"/>
        </w:rPr>
      </w:pPr>
      <w:r w:rsidRPr="00DB01AC">
        <w:rPr>
          <w:lang w:val="es-ES"/>
        </w:rPr>
        <w:t>Ora para que hables de Jesús no con tus propias palabras persuasivas sino con una demostración del poder del Espíritu.</w:t>
      </w:r>
    </w:p>
    <w:p w14:paraId="2FEF65C0" w14:textId="1C3C288E" w:rsidR="00AB67F1" w:rsidRPr="00DB01AC" w:rsidRDefault="00F85DE4" w:rsidP="00CE325C">
      <w:pPr>
        <w:pStyle w:val="Heading2"/>
        <w:rPr>
          <w:lang w:val="es-ES"/>
        </w:rPr>
      </w:pPr>
      <w:r w:rsidRPr="00DB01AC">
        <w:rPr>
          <w:lang w:val="es-ES"/>
        </w:rPr>
        <w:t>TOMA NOTA</w:t>
      </w:r>
    </w:p>
    <w:p w14:paraId="779C31A7" w14:textId="77777777" w:rsidR="00222429" w:rsidRPr="00DB01AC" w:rsidRDefault="00222429" w:rsidP="00222429">
      <w:pPr>
        <w:rPr>
          <w:lang w:val="es-ES"/>
        </w:rPr>
      </w:pPr>
      <w:r w:rsidRPr="00DB01AC">
        <w:rPr>
          <w:lang w:val="es-ES"/>
        </w:rPr>
        <w:t>¿Qué estás aprendiendo sobre el poder del Espíritu Santo para hablar acerca de Jesús? ¿Hay alguien en tu corazón con quien hablar hoy o esta semana?</w:t>
      </w:r>
    </w:p>
    <w:p w14:paraId="6A7C8116" w14:textId="77777777" w:rsidR="00222429" w:rsidRPr="00DB01AC" w:rsidRDefault="00222429" w:rsidP="00222429">
      <w:pPr>
        <w:rPr>
          <w:lang w:val="es-ES"/>
        </w:rPr>
      </w:pPr>
      <w:r w:rsidRPr="00DB01AC">
        <w:rPr>
          <w:lang w:val="es-ES"/>
        </w:rPr>
        <w:t>¿Qué sientes que Dios te dice a través de este pasaje?</w:t>
      </w:r>
    </w:p>
    <w:p w14:paraId="0B9045C3" w14:textId="6697D969" w:rsidR="00AB67F1" w:rsidRPr="00DB01AC" w:rsidRDefault="00AB67F1" w:rsidP="00222429">
      <w:pPr>
        <w:rPr>
          <w:lang w:val="es-ES"/>
        </w:rPr>
      </w:pPr>
      <w:r w:rsidRPr="00DB01AC">
        <w:rPr>
          <w:lang w:val="es-ES"/>
        </w:rPr>
        <w:t xml:space="preserve">_____________________________________________________________________ </w:t>
      </w:r>
    </w:p>
    <w:p w14:paraId="38D0F3BA" w14:textId="77777777" w:rsidR="00AB67F1" w:rsidRPr="00DB01AC" w:rsidRDefault="00AB67F1" w:rsidP="00CE325C">
      <w:pPr>
        <w:rPr>
          <w:lang w:val="es-ES"/>
        </w:rPr>
      </w:pPr>
      <w:r w:rsidRPr="00DB01AC">
        <w:rPr>
          <w:lang w:val="es-ES"/>
        </w:rPr>
        <w:t xml:space="preserve">_____________________________________________________________________ </w:t>
      </w:r>
    </w:p>
    <w:p w14:paraId="4322EEA7" w14:textId="32057852" w:rsidR="00AB67F1" w:rsidRPr="00DB01AC" w:rsidRDefault="00AB67F1" w:rsidP="00CE325C">
      <w:pPr>
        <w:rPr>
          <w:lang w:val="es-ES"/>
        </w:rPr>
      </w:pPr>
      <w:r w:rsidRPr="00DB01AC">
        <w:rPr>
          <w:lang w:val="es-ES"/>
        </w:rPr>
        <w:t xml:space="preserve">_____________________________________________________________________ </w:t>
      </w:r>
    </w:p>
    <w:p w14:paraId="2E2A4C78" w14:textId="77777777" w:rsidR="00AB67F1" w:rsidRPr="00DB01AC" w:rsidRDefault="00AB67F1" w:rsidP="00CE325C">
      <w:pPr>
        <w:rPr>
          <w:lang w:val="es-ES"/>
        </w:rPr>
      </w:pPr>
      <w:r w:rsidRPr="00DB01AC">
        <w:rPr>
          <w:lang w:val="es-ES"/>
        </w:rPr>
        <w:t xml:space="preserve">_____________________________________________________________________ </w:t>
      </w:r>
    </w:p>
    <w:p w14:paraId="27C45C3B" w14:textId="77777777" w:rsidR="00AB67F1" w:rsidRPr="00DB01AC" w:rsidRDefault="00AB67F1" w:rsidP="00CE325C">
      <w:pPr>
        <w:rPr>
          <w:lang w:val="es-ES"/>
        </w:rPr>
      </w:pPr>
      <w:r w:rsidRPr="00DB01AC">
        <w:rPr>
          <w:lang w:val="es-ES"/>
        </w:rPr>
        <w:t xml:space="preserve">_____________________________________________________________________ </w:t>
      </w:r>
    </w:p>
    <w:p w14:paraId="33130599" w14:textId="77777777" w:rsidR="00AB67F1" w:rsidRPr="00DB01AC" w:rsidRDefault="00AB67F1" w:rsidP="00CE325C">
      <w:pPr>
        <w:rPr>
          <w:lang w:val="es-ES"/>
        </w:rPr>
      </w:pPr>
      <w:r w:rsidRPr="00DB01AC">
        <w:rPr>
          <w:lang w:val="es-ES"/>
        </w:rPr>
        <w:t xml:space="preserve">_____________________________________________________________________ </w:t>
      </w:r>
    </w:p>
    <w:p w14:paraId="7BCA80F7" w14:textId="77777777" w:rsidR="00AB67F1" w:rsidRPr="00DB01AC" w:rsidRDefault="00AB67F1" w:rsidP="00CE325C">
      <w:pPr>
        <w:rPr>
          <w:lang w:val="es-ES"/>
        </w:rPr>
      </w:pPr>
      <w:r w:rsidRPr="00DB01AC">
        <w:rPr>
          <w:lang w:val="es-ES"/>
        </w:rPr>
        <w:t xml:space="preserve">_____________________________________________________________________ </w:t>
      </w:r>
    </w:p>
    <w:p w14:paraId="22C28163" w14:textId="77777777" w:rsidR="00AB67F1" w:rsidRPr="00DB01AC" w:rsidRDefault="00AB67F1" w:rsidP="00CE325C">
      <w:pPr>
        <w:rPr>
          <w:lang w:val="es-ES"/>
        </w:rPr>
      </w:pPr>
      <w:r w:rsidRPr="00DB01AC">
        <w:rPr>
          <w:lang w:val="es-ES"/>
        </w:rPr>
        <w:t xml:space="preserve">_____________________________________________________________________ </w:t>
      </w:r>
    </w:p>
    <w:p w14:paraId="1AEA7DF8" w14:textId="77777777" w:rsidR="00AB67F1" w:rsidRPr="00DB01AC" w:rsidRDefault="00AB67F1" w:rsidP="00CE325C">
      <w:pPr>
        <w:rPr>
          <w:lang w:val="es-ES"/>
        </w:rPr>
      </w:pPr>
      <w:r w:rsidRPr="00DB01AC">
        <w:rPr>
          <w:lang w:val="es-ES"/>
        </w:rPr>
        <w:t xml:space="preserve">_____________________________________________________________________ </w:t>
      </w:r>
    </w:p>
    <w:p w14:paraId="30EF661E" w14:textId="77777777" w:rsidR="00AB67F1" w:rsidRPr="00DB01AC" w:rsidRDefault="00AB67F1" w:rsidP="00CE325C">
      <w:pPr>
        <w:rPr>
          <w:lang w:val="es-ES"/>
        </w:rPr>
      </w:pPr>
      <w:r w:rsidRPr="00DB01AC">
        <w:rPr>
          <w:lang w:val="es-ES"/>
        </w:rPr>
        <w:t xml:space="preserve">_____________________________________________________________________ </w:t>
      </w:r>
    </w:p>
    <w:p w14:paraId="6B2D4A43" w14:textId="77777777" w:rsidR="00AB67F1" w:rsidRPr="00DB01AC" w:rsidRDefault="00AB67F1" w:rsidP="00CE325C">
      <w:pPr>
        <w:rPr>
          <w:lang w:val="es-ES"/>
        </w:rPr>
      </w:pPr>
      <w:r w:rsidRPr="00DB01AC">
        <w:rPr>
          <w:lang w:val="es-ES"/>
        </w:rPr>
        <w:t xml:space="preserve">_____________________________________________________________________ </w:t>
      </w:r>
    </w:p>
    <w:p w14:paraId="4386E37A" w14:textId="77777777" w:rsidR="00AB67F1" w:rsidRPr="00DB01AC" w:rsidRDefault="00AB67F1" w:rsidP="00CE325C">
      <w:pPr>
        <w:rPr>
          <w:lang w:val="es-ES"/>
        </w:rPr>
      </w:pPr>
      <w:r w:rsidRPr="00DB01AC">
        <w:rPr>
          <w:lang w:val="es-ES"/>
        </w:rPr>
        <w:t xml:space="preserve">_____________________________________________________________________ </w:t>
      </w:r>
    </w:p>
    <w:p w14:paraId="28D191F8" w14:textId="77777777" w:rsidR="00AB67F1" w:rsidRPr="00DB01AC" w:rsidRDefault="00AB67F1" w:rsidP="00CE325C">
      <w:pPr>
        <w:rPr>
          <w:lang w:val="es-ES"/>
        </w:rPr>
      </w:pPr>
      <w:r w:rsidRPr="00DB01AC">
        <w:rPr>
          <w:lang w:val="es-ES"/>
        </w:rPr>
        <w:t xml:space="preserve">_____________________________________________________________________ </w:t>
      </w:r>
    </w:p>
    <w:p w14:paraId="0AD997FC" w14:textId="77777777" w:rsidR="00AB67F1" w:rsidRPr="00DB01AC" w:rsidRDefault="00AB67F1" w:rsidP="00CE325C">
      <w:pPr>
        <w:rPr>
          <w:lang w:val="es-ES"/>
        </w:rPr>
      </w:pPr>
      <w:r w:rsidRPr="00DB01AC">
        <w:rPr>
          <w:lang w:val="es-ES"/>
        </w:rPr>
        <w:t xml:space="preserve">_____________________________________________________________________ </w:t>
      </w:r>
    </w:p>
    <w:p w14:paraId="58A85D8F" w14:textId="77777777" w:rsidR="00AB67F1" w:rsidRPr="00DB01AC" w:rsidRDefault="00AB67F1" w:rsidP="00CE325C">
      <w:pPr>
        <w:rPr>
          <w:lang w:val="es-ES"/>
        </w:rPr>
      </w:pPr>
      <w:r w:rsidRPr="00DB01AC">
        <w:rPr>
          <w:lang w:val="es-ES"/>
        </w:rPr>
        <w:t xml:space="preserve">_____________________________________________________________________ </w:t>
      </w:r>
    </w:p>
    <w:p w14:paraId="4E1A2DEF" w14:textId="77777777" w:rsidR="00AB67F1" w:rsidRPr="00DB01AC" w:rsidRDefault="00AB67F1" w:rsidP="00CE325C">
      <w:pPr>
        <w:rPr>
          <w:lang w:val="es-ES"/>
        </w:rPr>
      </w:pPr>
      <w:r w:rsidRPr="00DB01AC">
        <w:rPr>
          <w:lang w:val="es-ES"/>
        </w:rPr>
        <w:t xml:space="preserve">_____________________________________________________________________ </w:t>
      </w:r>
    </w:p>
    <w:p w14:paraId="5D6114BF" w14:textId="77777777" w:rsidR="00AB67F1" w:rsidRPr="00DB01AC" w:rsidRDefault="00AB67F1" w:rsidP="00CE325C">
      <w:pPr>
        <w:rPr>
          <w:lang w:val="es-ES"/>
        </w:rPr>
      </w:pPr>
      <w:r w:rsidRPr="00DB01AC">
        <w:rPr>
          <w:lang w:val="es-ES"/>
        </w:rPr>
        <w:t xml:space="preserve">_____________________________________________________________________ </w:t>
      </w:r>
    </w:p>
    <w:p w14:paraId="7065C4F1" w14:textId="77777777" w:rsidR="00AB67F1" w:rsidRPr="00DB01AC" w:rsidRDefault="00AB67F1" w:rsidP="00CE325C">
      <w:pPr>
        <w:rPr>
          <w:lang w:val="es-ES"/>
        </w:rPr>
      </w:pPr>
      <w:r w:rsidRPr="00DB01AC">
        <w:rPr>
          <w:lang w:val="es-ES"/>
        </w:rPr>
        <w:t xml:space="preserve">_____________________________________________________________________ </w:t>
      </w:r>
    </w:p>
    <w:p w14:paraId="0B413E6D" w14:textId="77777777" w:rsidR="00AB67F1" w:rsidRPr="00DB01AC" w:rsidRDefault="00AB67F1" w:rsidP="00CE325C">
      <w:pPr>
        <w:rPr>
          <w:lang w:val="es-ES"/>
        </w:rPr>
      </w:pPr>
      <w:r w:rsidRPr="00DB01AC">
        <w:rPr>
          <w:lang w:val="es-ES"/>
        </w:rPr>
        <w:t xml:space="preserve">_____________________________________________________________________ </w:t>
      </w:r>
    </w:p>
    <w:p w14:paraId="61048C39" w14:textId="77777777" w:rsidR="00AB67F1" w:rsidRPr="00DB01AC" w:rsidRDefault="00AB67F1" w:rsidP="00CE325C">
      <w:pPr>
        <w:rPr>
          <w:lang w:val="es-ES"/>
        </w:rPr>
      </w:pPr>
      <w:r w:rsidRPr="00DB01AC">
        <w:rPr>
          <w:lang w:val="es-ES"/>
        </w:rPr>
        <w:t xml:space="preserve">_____________________________________________________________________ </w:t>
      </w:r>
    </w:p>
    <w:p w14:paraId="0684627E" w14:textId="77777777" w:rsidR="00AB67F1" w:rsidRPr="00DB01AC" w:rsidRDefault="00AB67F1" w:rsidP="00CE325C">
      <w:pPr>
        <w:rPr>
          <w:lang w:val="es-ES"/>
        </w:rPr>
      </w:pPr>
      <w:r w:rsidRPr="00DB01AC">
        <w:rPr>
          <w:lang w:val="es-ES"/>
        </w:rPr>
        <w:t xml:space="preserve">_____________________________________________________________________ </w:t>
      </w:r>
    </w:p>
    <w:p w14:paraId="1FC331F3" w14:textId="77777777" w:rsidR="00AB67F1" w:rsidRPr="00DB01AC" w:rsidRDefault="00AB67F1" w:rsidP="00CE325C">
      <w:pPr>
        <w:rPr>
          <w:lang w:val="es-ES"/>
        </w:rPr>
      </w:pPr>
      <w:r w:rsidRPr="00DB01AC">
        <w:rPr>
          <w:lang w:val="es-ES"/>
        </w:rPr>
        <w:t xml:space="preserve">_____________________________________________________________________ </w:t>
      </w:r>
    </w:p>
    <w:p w14:paraId="1E5FF745" w14:textId="77777777" w:rsidR="00AB67F1" w:rsidRPr="00DB01AC" w:rsidRDefault="00AB67F1" w:rsidP="00CE325C">
      <w:pPr>
        <w:rPr>
          <w:lang w:val="es-ES"/>
        </w:rPr>
      </w:pPr>
      <w:r w:rsidRPr="00DB01AC">
        <w:rPr>
          <w:lang w:val="es-ES"/>
        </w:rPr>
        <w:t xml:space="preserve">_____________________________________________________________________ </w:t>
      </w:r>
    </w:p>
    <w:p w14:paraId="27FB8596" w14:textId="77777777" w:rsidR="00D14A76" w:rsidRPr="00DB01AC" w:rsidRDefault="00D14A76" w:rsidP="00D14A76">
      <w:pPr>
        <w:pStyle w:val="Heading2"/>
        <w:rPr>
          <w:lang w:val="es-ES"/>
        </w:rPr>
      </w:pPr>
      <w:r w:rsidRPr="00DB01AC">
        <w:rPr>
          <w:lang w:val="es-ES"/>
        </w:rPr>
        <w:t xml:space="preserve">COMPARTE </w:t>
      </w:r>
    </w:p>
    <w:p w14:paraId="7740A614"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3E0DB2EB" w14:textId="02412973" w:rsidR="00AB67F1" w:rsidRPr="00DB01AC" w:rsidRDefault="003F0A20" w:rsidP="00CE325C">
      <w:pPr>
        <w:pStyle w:val="Heading1"/>
        <w:rPr>
          <w:lang w:val="es-ES"/>
        </w:rPr>
      </w:pPr>
      <w:r w:rsidRPr="00DB01AC">
        <w:rPr>
          <w:lang w:val="es-ES"/>
        </w:rPr>
        <w:t>Día CATORCE</w:t>
      </w:r>
      <w:r w:rsidR="00AB67F1" w:rsidRPr="00DB01AC">
        <w:rPr>
          <w:lang w:val="es-ES"/>
        </w:rPr>
        <w:t xml:space="preserve"> </w:t>
      </w:r>
    </w:p>
    <w:p w14:paraId="00AFFAA6"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7A2F5511" w14:textId="77777777" w:rsidR="0094096E" w:rsidRPr="00DB01AC" w:rsidRDefault="0094096E" w:rsidP="0094096E">
      <w:pPr>
        <w:rPr>
          <w:lang w:val="es-ES"/>
        </w:rPr>
      </w:pPr>
    </w:p>
    <w:p w14:paraId="04DF782C"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23B29B3" w14:textId="77777777" w:rsidR="00222429" w:rsidRPr="00DB01AC" w:rsidRDefault="00222429" w:rsidP="00222429">
      <w:pPr>
        <w:rPr>
          <w:lang w:val="es-ES"/>
        </w:rPr>
      </w:pPr>
      <w:r w:rsidRPr="00DB01AC">
        <w:rPr>
          <w:lang w:val="es-ES"/>
        </w:rPr>
        <w:t>“Si el Espíritu nos da vida, andemos guiados por el espíritu.” Gálatas 5:25</w:t>
      </w:r>
    </w:p>
    <w:p w14:paraId="62BBA86B" w14:textId="77777777" w:rsidR="00222429" w:rsidRPr="00DB01AC" w:rsidRDefault="00222429" w:rsidP="00222429">
      <w:pPr>
        <w:rPr>
          <w:lang w:val="es-ES"/>
        </w:rPr>
      </w:pPr>
    </w:p>
    <w:p w14:paraId="5438FC64"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2AE6B23B" w14:textId="77777777" w:rsidR="0094096E" w:rsidRPr="00DB01AC" w:rsidRDefault="0094096E" w:rsidP="0094096E">
      <w:pPr>
        <w:pStyle w:val="Heading5"/>
        <w:rPr>
          <w:lang w:val="es-ES"/>
        </w:rPr>
      </w:pPr>
    </w:p>
    <w:p w14:paraId="6F505C65" w14:textId="77777777" w:rsidR="0094096E" w:rsidRPr="00DB01AC" w:rsidRDefault="0094096E" w:rsidP="0094096E">
      <w:pPr>
        <w:pStyle w:val="Heading5"/>
        <w:rPr>
          <w:lang w:val="es-ES"/>
        </w:rPr>
      </w:pPr>
      <w:r w:rsidRPr="00DB01AC">
        <w:rPr>
          <w:lang w:val="es-ES"/>
        </w:rPr>
        <w:t>Repasa el versículo para memorizar de esta semana:</w:t>
      </w:r>
    </w:p>
    <w:p w14:paraId="78F57C29" w14:textId="77777777" w:rsidR="0094096E" w:rsidRPr="00DB01AC" w:rsidRDefault="0094096E" w:rsidP="0094096E">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3C0C3996"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3C0A1339" w14:textId="77777777" w:rsidR="00F2094E" w:rsidRPr="00DB01AC" w:rsidRDefault="00F2094E" w:rsidP="00F2094E">
      <w:pPr>
        <w:pStyle w:val="Heading5"/>
        <w:rPr>
          <w:lang w:val="es-ES"/>
        </w:rPr>
      </w:pPr>
      <w:r w:rsidRPr="00DB01AC">
        <w:rPr>
          <w:lang w:val="es-ES"/>
        </w:rPr>
        <w:t>Lee y medita en este versículo hoy:</w:t>
      </w:r>
    </w:p>
    <w:p w14:paraId="1EB7392E" w14:textId="7903F101" w:rsidR="00847242" w:rsidRPr="00DB01AC" w:rsidRDefault="00E104F9" w:rsidP="00CE325C">
      <w:pPr>
        <w:pStyle w:val="Verses"/>
        <w:rPr>
          <w:lang w:val="es-ES"/>
        </w:rPr>
      </w:pPr>
      <w:r w:rsidRPr="00DB01AC">
        <w:rPr>
          <w:lang w:val="es-ES"/>
        </w:rPr>
        <w:t xml:space="preserve">Partiendo del versículo cuatro que leímos ayer, ¿por qué debemos hablar de Jesús en el poder del Espíritu en lugar del nuestro? ¿Cómo descansa </w:t>
      </w:r>
      <w:r w:rsidR="00222429" w:rsidRPr="00DB01AC">
        <w:rPr>
          <w:lang w:val="es-ES"/>
        </w:rPr>
        <w:t>tu</w:t>
      </w:r>
      <w:r w:rsidRPr="00DB01AC">
        <w:rPr>
          <w:lang w:val="es-ES"/>
        </w:rPr>
        <w:t xml:space="preserve"> fe en el poder de Dios? Nuestras palabras para hoy son “el poder de Dios”.</w:t>
      </w:r>
    </w:p>
    <w:p w14:paraId="0E53A4DA" w14:textId="508E0D8B" w:rsidR="00A95814" w:rsidRPr="00DB01AC" w:rsidRDefault="005C20B7" w:rsidP="00CE325C">
      <w:pPr>
        <w:pStyle w:val="Heading3"/>
        <w:rPr>
          <w:lang w:val="es-ES"/>
        </w:rPr>
      </w:pPr>
      <w:r w:rsidRPr="00DB01AC">
        <w:rPr>
          <w:lang w:val="es-ES"/>
        </w:rPr>
        <w:t>1 Corint</w:t>
      </w:r>
      <w:r w:rsidR="00E104F9" w:rsidRPr="00DB01AC">
        <w:rPr>
          <w:lang w:val="es-ES"/>
        </w:rPr>
        <w:t>ios</w:t>
      </w:r>
      <w:r w:rsidRPr="00DB01AC">
        <w:rPr>
          <w:lang w:val="es-ES"/>
        </w:rPr>
        <w:t xml:space="preserve"> 2:5 </w:t>
      </w:r>
      <w:r w:rsidR="00A95814" w:rsidRPr="00DB01AC">
        <w:rPr>
          <w:lang w:val="es-ES"/>
        </w:rPr>
        <w:t xml:space="preserve"> </w:t>
      </w:r>
    </w:p>
    <w:p w14:paraId="5B41F30F" w14:textId="38EBC9D6" w:rsidR="00F860C6" w:rsidRPr="00DB01AC" w:rsidRDefault="00F860C6" w:rsidP="00CE325C">
      <w:pPr>
        <w:rPr>
          <w:lang w:val="es-ES"/>
        </w:rPr>
      </w:pPr>
      <w:r w:rsidRPr="00DB01AC">
        <w:rPr>
          <w:vertAlign w:val="superscript"/>
          <w:lang w:val="es-ES"/>
        </w:rPr>
        <w:t>5 </w:t>
      </w:r>
      <w:r w:rsidR="00E104F9" w:rsidRPr="00DB01AC">
        <w:rPr>
          <w:rStyle w:val="text"/>
          <w:rFonts w:eastAsiaTheme="majorEastAsia"/>
          <w:lang w:val="es-ES"/>
        </w:rPr>
        <w:t>para que la fe de ustedes no dependiera de la sabiduría humana, sino del poder de Dios.</w:t>
      </w:r>
    </w:p>
    <w:p w14:paraId="517202A8" w14:textId="77777777" w:rsidR="00F85DE4" w:rsidRPr="00DB01AC" w:rsidRDefault="00F85DE4" w:rsidP="00F85DE4">
      <w:pPr>
        <w:pStyle w:val="Heading2"/>
        <w:rPr>
          <w:lang w:val="es-ES"/>
        </w:rPr>
      </w:pPr>
      <w:r w:rsidRPr="00DB01AC">
        <w:rPr>
          <w:lang w:val="es-ES"/>
        </w:rPr>
        <w:t>ORA</w:t>
      </w:r>
    </w:p>
    <w:p w14:paraId="1DDCC67E" w14:textId="13C7D858" w:rsidR="00F85DE4" w:rsidRPr="00DB01AC" w:rsidRDefault="00F85DE4" w:rsidP="00F85DE4">
      <w:pPr>
        <w:pStyle w:val="Heading5"/>
        <w:rPr>
          <w:lang w:val="es-ES"/>
        </w:rPr>
      </w:pPr>
      <w:r w:rsidRPr="00DB01AC">
        <w:rPr>
          <w:lang w:val="es-ES"/>
        </w:rPr>
        <w:t xml:space="preserve">A medida que el Espíritu te guía, deja que estos temas </w:t>
      </w:r>
      <w:r w:rsidR="00222429" w:rsidRPr="00DB01AC">
        <w:rPr>
          <w:lang w:val="es-ES"/>
        </w:rPr>
        <w:t>dirijan</w:t>
      </w:r>
      <w:r w:rsidRPr="00DB01AC">
        <w:rPr>
          <w:lang w:val="es-ES"/>
        </w:rPr>
        <w:t xml:space="preserve"> tu oración de hoy:</w:t>
      </w:r>
    </w:p>
    <w:p w14:paraId="6B40BE3C" w14:textId="5B486662" w:rsidR="00222429" w:rsidRPr="00DB01AC" w:rsidRDefault="00222429" w:rsidP="00475356">
      <w:pPr>
        <w:pStyle w:val="ListParagraph"/>
        <w:numPr>
          <w:ilvl w:val="0"/>
          <w:numId w:val="16"/>
        </w:numPr>
        <w:ind w:left="1080" w:hanging="345"/>
        <w:rPr>
          <w:lang w:val="es-ES"/>
        </w:rPr>
      </w:pPr>
      <w:r w:rsidRPr="00DB01AC">
        <w:rPr>
          <w:lang w:val="es-ES"/>
        </w:rPr>
        <w:t>Alaba a Dios por su poder.</w:t>
      </w:r>
    </w:p>
    <w:p w14:paraId="4F895AC6" w14:textId="0DF345CF" w:rsidR="00222429" w:rsidRPr="00DB01AC" w:rsidRDefault="00222429" w:rsidP="00475356">
      <w:pPr>
        <w:pStyle w:val="ListParagraph"/>
        <w:numPr>
          <w:ilvl w:val="0"/>
          <w:numId w:val="16"/>
        </w:numPr>
        <w:ind w:left="1080" w:hanging="345"/>
        <w:rPr>
          <w:lang w:val="es-ES"/>
        </w:rPr>
      </w:pPr>
      <w:r w:rsidRPr="00DB01AC">
        <w:rPr>
          <w:lang w:val="es-ES"/>
        </w:rPr>
        <w:t>Ora para que puedas hablar más y más no con tu sabiduría humana, sino con el poder de Dios.</w:t>
      </w:r>
    </w:p>
    <w:p w14:paraId="6C83CE00" w14:textId="35D502A2" w:rsidR="00AB67F1" w:rsidRPr="00DB01AC" w:rsidRDefault="00F85DE4" w:rsidP="00CE325C">
      <w:pPr>
        <w:pStyle w:val="Heading2"/>
        <w:rPr>
          <w:lang w:val="es-ES"/>
        </w:rPr>
      </w:pPr>
      <w:r w:rsidRPr="00DB01AC">
        <w:rPr>
          <w:lang w:val="es-ES"/>
        </w:rPr>
        <w:t>TOMA NOTA</w:t>
      </w:r>
    </w:p>
    <w:p w14:paraId="324A1D9C" w14:textId="710E17F3" w:rsidR="00222429" w:rsidRPr="00DB01AC" w:rsidRDefault="00222429" w:rsidP="00222429">
      <w:pPr>
        <w:rPr>
          <w:lang w:val="es-ES"/>
        </w:rPr>
      </w:pPr>
      <w:r w:rsidRPr="00DB01AC">
        <w:rPr>
          <w:lang w:val="es-ES"/>
        </w:rPr>
        <w:t>Mientras miras hacia atrás esta semana, repasa los pasajes bíblicos. Escribe lo que Dios te ha mostrado sobre el poder del Espíritu Santo para hablar de Jesús.</w:t>
      </w:r>
    </w:p>
    <w:p w14:paraId="4179D6CE" w14:textId="605ECA1A" w:rsidR="00222429" w:rsidRPr="00DB01AC" w:rsidRDefault="00222429" w:rsidP="00222429">
      <w:pPr>
        <w:rPr>
          <w:lang w:val="es-ES"/>
        </w:rPr>
      </w:pPr>
      <w:r w:rsidRPr="00DB01AC">
        <w:rPr>
          <w:lang w:val="es-ES"/>
        </w:rPr>
        <w:t>¿Qué sientes que Dios te está diciendo esta semana?</w:t>
      </w:r>
    </w:p>
    <w:p w14:paraId="4FE3000D" w14:textId="77777777" w:rsidR="00AB67F1" w:rsidRPr="00DB01AC" w:rsidRDefault="00AB67F1" w:rsidP="00CE325C">
      <w:pPr>
        <w:rPr>
          <w:lang w:val="es-ES"/>
        </w:rPr>
      </w:pPr>
      <w:r w:rsidRPr="00DB01AC">
        <w:rPr>
          <w:lang w:val="es-ES"/>
        </w:rPr>
        <w:t xml:space="preserve">_____________________________________________________________________ </w:t>
      </w:r>
    </w:p>
    <w:p w14:paraId="5285E5D0" w14:textId="77777777" w:rsidR="00AB67F1" w:rsidRPr="00DB01AC" w:rsidRDefault="00AB67F1" w:rsidP="00CE325C">
      <w:pPr>
        <w:rPr>
          <w:lang w:val="es-ES"/>
        </w:rPr>
      </w:pPr>
      <w:r w:rsidRPr="00DB01AC">
        <w:rPr>
          <w:lang w:val="es-ES"/>
        </w:rPr>
        <w:t xml:space="preserve">_____________________________________________________________________ </w:t>
      </w:r>
    </w:p>
    <w:p w14:paraId="75CE3666" w14:textId="2366C46D" w:rsidR="00AB67F1" w:rsidRPr="00DB01AC" w:rsidRDefault="00AB67F1" w:rsidP="00CE325C">
      <w:pPr>
        <w:rPr>
          <w:lang w:val="es-ES"/>
        </w:rPr>
      </w:pPr>
      <w:r w:rsidRPr="00DB01AC">
        <w:rPr>
          <w:lang w:val="es-ES"/>
        </w:rPr>
        <w:t xml:space="preserve">_____________________________________________________________________ </w:t>
      </w:r>
    </w:p>
    <w:p w14:paraId="0309DF18" w14:textId="77777777" w:rsidR="00AB67F1" w:rsidRPr="00DB01AC" w:rsidRDefault="00AB67F1" w:rsidP="00CE325C">
      <w:pPr>
        <w:rPr>
          <w:lang w:val="es-ES"/>
        </w:rPr>
      </w:pPr>
      <w:r w:rsidRPr="00DB01AC">
        <w:rPr>
          <w:lang w:val="es-ES"/>
        </w:rPr>
        <w:t xml:space="preserve">_____________________________________________________________________ </w:t>
      </w:r>
    </w:p>
    <w:p w14:paraId="2CC04EE5" w14:textId="77777777" w:rsidR="00AB67F1" w:rsidRPr="00DB01AC" w:rsidRDefault="00AB67F1" w:rsidP="00CE325C">
      <w:pPr>
        <w:rPr>
          <w:lang w:val="es-ES"/>
        </w:rPr>
      </w:pPr>
      <w:r w:rsidRPr="00DB01AC">
        <w:rPr>
          <w:lang w:val="es-ES"/>
        </w:rPr>
        <w:t xml:space="preserve">_____________________________________________________________________ </w:t>
      </w:r>
    </w:p>
    <w:p w14:paraId="689F835A" w14:textId="77777777" w:rsidR="00AB67F1" w:rsidRPr="00DB01AC" w:rsidRDefault="00AB67F1" w:rsidP="00CE325C">
      <w:pPr>
        <w:rPr>
          <w:lang w:val="es-ES"/>
        </w:rPr>
      </w:pPr>
      <w:r w:rsidRPr="00DB01AC">
        <w:rPr>
          <w:lang w:val="es-ES"/>
        </w:rPr>
        <w:t xml:space="preserve">_____________________________________________________________________ </w:t>
      </w:r>
    </w:p>
    <w:p w14:paraId="4A7F1492" w14:textId="77777777" w:rsidR="00AB67F1" w:rsidRPr="00DB01AC" w:rsidRDefault="00AB67F1" w:rsidP="00CE325C">
      <w:pPr>
        <w:rPr>
          <w:lang w:val="es-ES"/>
        </w:rPr>
      </w:pPr>
      <w:r w:rsidRPr="00DB01AC">
        <w:rPr>
          <w:lang w:val="es-ES"/>
        </w:rPr>
        <w:t xml:space="preserve">_____________________________________________________________________ </w:t>
      </w:r>
    </w:p>
    <w:p w14:paraId="08450F11" w14:textId="77777777" w:rsidR="00AB67F1" w:rsidRPr="00DB01AC" w:rsidRDefault="00AB67F1" w:rsidP="00CE325C">
      <w:pPr>
        <w:rPr>
          <w:lang w:val="es-ES"/>
        </w:rPr>
      </w:pPr>
      <w:r w:rsidRPr="00DB01AC">
        <w:rPr>
          <w:lang w:val="es-ES"/>
        </w:rPr>
        <w:t xml:space="preserve">_____________________________________________________________________ </w:t>
      </w:r>
    </w:p>
    <w:p w14:paraId="5C5FB379" w14:textId="77777777" w:rsidR="00AB67F1" w:rsidRPr="00DB01AC" w:rsidRDefault="00AB67F1" w:rsidP="00CE325C">
      <w:pPr>
        <w:rPr>
          <w:lang w:val="es-ES"/>
        </w:rPr>
      </w:pPr>
      <w:r w:rsidRPr="00DB01AC">
        <w:rPr>
          <w:lang w:val="es-ES"/>
        </w:rPr>
        <w:t xml:space="preserve">_____________________________________________________________________ </w:t>
      </w:r>
    </w:p>
    <w:p w14:paraId="5E7520EA" w14:textId="77777777" w:rsidR="00AB67F1" w:rsidRPr="00DB01AC" w:rsidRDefault="00AB67F1" w:rsidP="00CE325C">
      <w:pPr>
        <w:rPr>
          <w:lang w:val="es-ES"/>
        </w:rPr>
      </w:pPr>
      <w:r w:rsidRPr="00DB01AC">
        <w:rPr>
          <w:lang w:val="es-ES"/>
        </w:rPr>
        <w:t xml:space="preserve">_____________________________________________________________________ </w:t>
      </w:r>
    </w:p>
    <w:p w14:paraId="4E7CA9CB" w14:textId="77777777" w:rsidR="00AB67F1" w:rsidRPr="00DB01AC" w:rsidRDefault="00AB67F1" w:rsidP="00CE325C">
      <w:pPr>
        <w:rPr>
          <w:lang w:val="es-ES"/>
        </w:rPr>
      </w:pPr>
      <w:r w:rsidRPr="00DB01AC">
        <w:rPr>
          <w:lang w:val="es-ES"/>
        </w:rPr>
        <w:t xml:space="preserve">_____________________________________________________________________ </w:t>
      </w:r>
    </w:p>
    <w:p w14:paraId="1F8AA318" w14:textId="77777777" w:rsidR="00AB67F1" w:rsidRPr="00DB01AC" w:rsidRDefault="00AB67F1" w:rsidP="00CE325C">
      <w:pPr>
        <w:rPr>
          <w:lang w:val="es-ES"/>
        </w:rPr>
      </w:pPr>
      <w:r w:rsidRPr="00DB01AC">
        <w:rPr>
          <w:lang w:val="es-ES"/>
        </w:rPr>
        <w:t xml:space="preserve">_____________________________________________________________________ </w:t>
      </w:r>
    </w:p>
    <w:p w14:paraId="249F9B19" w14:textId="77777777" w:rsidR="00AB67F1" w:rsidRPr="00DB01AC" w:rsidRDefault="00AB67F1" w:rsidP="00CE325C">
      <w:pPr>
        <w:rPr>
          <w:lang w:val="es-ES"/>
        </w:rPr>
      </w:pPr>
      <w:r w:rsidRPr="00DB01AC">
        <w:rPr>
          <w:lang w:val="es-ES"/>
        </w:rPr>
        <w:t xml:space="preserve">_____________________________________________________________________ </w:t>
      </w:r>
    </w:p>
    <w:p w14:paraId="1A0DDD95" w14:textId="77777777" w:rsidR="00AB67F1" w:rsidRPr="00DB01AC" w:rsidRDefault="00AB67F1" w:rsidP="00CE325C">
      <w:pPr>
        <w:rPr>
          <w:lang w:val="es-ES"/>
        </w:rPr>
      </w:pPr>
      <w:r w:rsidRPr="00DB01AC">
        <w:rPr>
          <w:lang w:val="es-ES"/>
        </w:rPr>
        <w:t xml:space="preserve">_____________________________________________________________________ </w:t>
      </w:r>
    </w:p>
    <w:p w14:paraId="20FA6C41" w14:textId="77777777" w:rsidR="00AB67F1" w:rsidRPr="00DB01AC" w:rsidRDefault="00AB67F1" w:rsidP="00CE325C">
      <w:pPr>
        <w:rPr>
          <w:lang w:val="es-ES"/>
        </w:rPr>
      </w:pPr>
      <w:r w:rsidRPr="00DB01AC">
        <w:rPr>
          <w:lang w:val="es-ES"/>
        </w:rPr>
        <w:t xml:space="preserve">_____________________________________________________________________ </w:t>
      </w:r>
    </w:p>
    <w:p w14:paraId="4217CC42" w14:textId="77777777" w:rsidR="00AB67F1" w:rsidRPr="00DB01AC" w:rsidRDefault="00AB67F1" w:rsidP="00CE325C">
      <w:pPr>
        <w:rPr>
          <w:lang w:val="es-ES"/>
        </w:rPr>
      </w:pPr>
      <w:r w:rsidRPr="00DB01AC">
        <w:rPr>
          <w:lang w:val="es-ES"/>
        </w:rPr>
        <w:t xml:space="preserve">_____________________________________________________________________ </w:t>
      </w:r>
    </w:p>
    <w:p w14:paraId="2603E73B" w14:textId="77777777" w:rsidR="00AB67F1" w:rsidRPr="00DB01AC" w:rsidRDefault="00AB67F1" w:rsidP="00CE325C">
      <w:pPr>
        <w:rPr>
          <w:lang w:val="es-ES"/>
        </w:rPr>
      </w:pPr>
      <w:r w:rsidRPr="00DB01AC">
        <w:rPr>
          <w:lang w:val="es-ES"/>
        </w:rPr>
        <w:t xml:space="preserve">_____________________________________________________________________ </w:t>
      </w:r>
    </w:p>
    <w:p w14:paraId="7ECA8172" w14:textId="77777777" w:rsidR="00AB67F1" w:rsidRPr="00DB01AC" w:rsidRDefault="00AB67F1" w:rsidP="00CE325C">
      <w:pPr>
        <w:rPr>
          <w:lang w:val="es-ES"/>
        </w:rPr>
      </w:pPr>
      <w:r w:rsidRPr="00DB01AC">
        <w:rPr>
          <w:lang w:val="es-ES"/>
        </w:rPr>
        <w:t xml:space="preserve">_____________________________________________________________________ </w:t>
      </w:r>
    </w:p>
    <w:p w14:paraId="39D4E967" w14:textId="77777777" w:rsidR="00AB67F1" w:rsidRPr="00DB01AC" w:rsidRDefault="00AB67F1" w:rsidP="00CE325C">
      <w:pPr>
        <w:rPr>
          <w:lang w:val="es-ES"/>
        </w:rPr>
      </w:pPr>
      <w:r w:rsidRPr="00DB01AC">
        <w:rPr>
          <w:lang w:val="es-ES"/>
        </w:rPr>
        <w:t xml:space="preserve">_____________________________________________________________________ </w:t>
      </w:r>
    </w:p>
    <w:p w14:paraId="380AD8FA" w14:textId="77777777" w:rsidR="00AB67F1" w:rsidRPr="00DB01AC" w:rsidRDefault="00AB67F1" w:rsidP="00CE325C">
      <w:pPr>
        <w:rPr>
          <w:lang w:val="es-ES"/>
        </w:rPr>
      </w:pPr>
      <w:r w:rsidRPr="00DB01AC">
        <w:rPr>
          <w:lang w:val="es-ES"/>
        </w:rPr>
        <w:t xml:space="preserve">_____________________________________________________________________ </w:t>
      </w:r>
    </w:p>
    <w:p w14:paraId="1332D061" w14:textId="77777777" w:rsidR="00AB67F1" w:rsidRPr="00DB01AC" w:rsidRDefault="00AB67F1" w:rsidP="00CE325C">
      <w:pPr>
        <w:rPr>
          <w:lang w:val="es-ES"/>
        </w:rPr>
      </w:pPr>
      <w:r w:rsidRPr="00DB01AC">
        <w:rPr>
          <w:lang w:val="es-ES"/>
        </w:rPr>
        <w:t xml:space="preserve">_____________________________________________________________________ </w:t>
      </w:r>
    </w:p>
    <w:p w14:paraId="1F70DFC0" w14:textId="77777777" w:rsidR="00AB67F1" w:rsidRPr="00DB01AC" w:rsidRDefault="00AB67F1" w:rsidP="00CE325C">
      <w:pPr>
        <w:rPr>
          <w:lang w:val="es-ES"/>
        </w:rPr>
      </w:pPr>
      <w:r w:rsidRPr="00DB01AC">
        <w:rPr>
          <w:lang w:val="es-ES"/>
        </w:rPr>
        <w:t xml:space="preserve">_____________________________________________________________________ </w:t>
      </w:r>
    </w:p>
    <w:p w14:paraId="4844794E" w14:textId="77777777" w:rsidR="00AB67F1" w:rsidRPr="00DB01AC" w:rsidRDefault="00AB67F1" w:rsidP="00CE325C">
      <w:pPr>
        <w:rPr>
          <w:lang w:val="es-ES"/>
        </w:rPr>
      </w:pPr>
      <w:r w:rsidRPr="00DB01AC">
        <w:rPr>
          <w:lang w:val="es-ES"/>
        </w:rPr>
        <w:t xml:space="preserve">_____________________________________________________________________ </w:t>
      </w:r>
    </w:p>
    <w:p w14:paraId="06303E43" w14:textId="77777777" w:rsidR="00D14A76" w:rsidRPr="00DB01AC" w:rsidRDefault="00D14A76" w:rsidP="00D14A76">
      <w:pPr>
        <w:pStyle w:val="Heading2"/>
        <w:rPr>
          <w:lang w:val="es-ES"/>
        </w:rPr>
      </w:pPr>
      <w:r w:rsidRPr="00DB01AC">
        <w:rPr>
          <w:lang w:val="es-ES"/>
        </w:rPr>
        <w:t xml:space="preserve">COMPARTE </w:t>
      </w:r>
    </w:p>
    <w:p w14:paraId="03D14086"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12B9C96C" w14:textId="7C70E6BC" w:rsidR="00D75026" w:rsidRPr="00DB01AC" w:rsidRDefault="00D75026" w:rsidP="00CE325C">
      <w:pPr>
        <w:rPr>
          <w:lang w:val="es-ES"/>
        </w:rPr>
      </w:pPr>
      <w:r w:rsidRPr="00DB01AC">
        <w:rPr>
          <w:lang w:val="es-ES"/>
        </w:rPr>
        <w:br w:type="page"/>
      </w:r>
    </w:p>
    <w:p w14:paraId="2E5B4D9E" w14:textId="53461E71" w:rsidR="00AB67F1" w:rsidRPr="00DB01AC" w:rsidRDefault="009F2FF7" w:rsidP="00CE325C">
      <w:pPr>
        <w:pStyle w:val="Heading1"/>
        <w:rPr>
          <w:lang w:val="es-ES"/>
        </w:rPr>
      </w:pPr>
      <w:r w:rsidRPr="00DB01AC">
        <w:rPr>
          <w:lang w:val="es-ES"/>
        </w:rPr>
        <w:t>SEMANA TRES</w:t>
      </w:r>
    </w:p>
    <w:p w14:paraId="105852A8" w14:textId="20F47291" w:rsidR="003F0A20" w:rsidRPr="00DB01AC" w:rsidRDefault="003F0A20" w:rsidP="003F0A20">
      <w:pPr>
        <w:rPr>
          <w:lang w:val="es-ES"/>
        </w:rPr>
      </w:pPr>
      <w:r w:rsidRPr="00DB01AC">
        <w:rPr>
          <w:lang w:val="es-ES"/>
        </w:rPr>
        <w:t xml:space="preserve">Estamos empezando la última semana de 21 Días. ¿Qué te ha estado revelando Dios a través de su Palabra, a través de la oración y el ayuno, y a través de tiempos de adoración, oración y compañerismo con otros creyentes? Si has luchado para mantener tu ayuno, pasar tiempo diario en oración o conectarte con tu compañero de oración, no te desanime. ¡Reinicia hoy! Dios es </w:t>
      </w:r>
      <w:r w:rsidR="002B43FE" w:rsidRPr="00DB01AC">
        <w:rPr>
          <w:lang w:val="es-ES"/>
        </w:rPr>
        <w:t>está</w:t>
      </w:r>
      <w:r w:rsidRPr="00DB01AC">
        <w:rPr>
          <w:lang w:val="es-ES"/>
        </w:rPr>
        <w:t xml:space="preserve"> lleno de gracia, perdón y misericordia. ¡Él te ama y quiere pasar tiempo contigo y suplir todas tus necesidades!</w:t>
      </w:r>
    </w:p>
    <w:p w14:paraId="6FB90028" w14:textId="77777777" w:rsidR="00692E8E" w:rsidRPr="00DB01AC" w:rsidRDefault="00692E8E" w:rsidP="00CE325C">
      <w:pPr>
        <w:rPr>
          <w:lang w:val="es-ES"/>
        </w:rPr>
      </w:pPr>
    </w:p>
    <w:p w14:paraId="1864AEDA" w14:textId="0B48C62D" w:rsidR="002B4090" w:rsidRPr="00DB01AC" w:rsidRDefault="009F2FF7" w:rsidP="009F2FF7">
      <w:pPr>
        <w:pStyle w:val="Heading5"/>
        <w:rPr>
          <w:lang w:val="es-ES"/>
        </w:rPr>
      </w:pPr>
      <w:r w:rsidRPr="00DB01AC">
        <w:rPr>
          <w:lang w:val="es-ES"/>
        </w:rPr>
        <w:t>Versículo para memorizar durante la semana:</w:t>
      </w:r>
    </w:p>
    <w:p w14:paraId="390498FA" w14:textId="77777777" w:rsidR="003F0A20" w:rsidRPr="00DB01AC" w:rsidRDefault="003F0A20" w:rsidP="003F0A20">
      <w:pPr>
        <w:rPr>
          <w:lang w:val="es-ES"/>
        </w:rPr>
      </w:pPr>
      <w:r w:rsidRPr="00DB01AC">
        <w:rPr>
          <w:vertAlign w:val="superscript"/>
          <w:lang w:val="es-ES"/>
        </w:rPr>
        <w:t xml:space="preserve">3 </w:t>
      </w:r>
      <w:r w:rsidRPr="00DB01AC">
        <w:rPr>
          <w:lang w:val="es-ES"/>
        </w:rPr>
        <w:t>Esfuércense por mantener la unidad del Espíritu mediante el vínculo de la paz. Efesios 4:3</w:t>
      </w:r>
    </w:p>
    <w:p w14:paraId="627C9CFE" w14:textId="404D649E" w:rsidR="00AA3BB7" w:rsidRPr="00DB01AC" w:rsidRDefault="00AA3BB7" w:rsidP="00CE325C">
      <w:pPr>
        <w:rPr>
          <w:lang w:val="es-ES"/>
        </w:rPr>
      </w:pPr>
    </w:p>
    <w:p w14:paraId="464F59F3" w14:textId="697525F8" w:rsidR="001F605E" w:rsidRPr="00DB01AC" w:rsidRDefault="00475356" w:rsidP="00CE325C">
      <w:pPr>
        <w:pStyle w:val="Heading1"/>
        <w:rPr>
          <w:lang w:val="es-ES"/>
        </w:rPr>
      </w:pPr>
      <w:r w:rsidRPr="00DB01AC">
        <w:rPr>
          <w:lang w:val="es-ES"/>
        </w:rPr>
        <w:t>Día QUINCE</w:t>
      </w:r>
    </w:p>
    <w:p w14:paraId="7CA91944"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7E3B46F3" w14:textId="77777777" w:rsidR="0094096E" w:rsidRPr="00DB01AC" w:rsidRDefault="0094096E" w:rsidP="0094096E">
      <w:pPr>
        <w:rPr>
          <w:lang w:val="es-ES"/>
        </w:rPr>
      </w:pPr>
    </w:p>
    <w:p w14:paraId="431DE538"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163091A" w14:textId="77777777" w:rsidR="00222429" w:rsidRPr="00DB01AC" w:rsidRDefault="00222429" w:rsidP="00222429">
      <w:pPr>
        <w:rPr>
          <w:lang w:val="es-ES"/>
        </w:rPr>
      </w:pPr>
      <w:r w:rsidRPr="00DB01AC">
        <w:rPr>
          <w:lang w:val="es-ES"/>
        </w:rPr>
        <w:t>“Si el Espíritu nos da vida, andemos guiados por el espíritu.” Gálatas 5:25</w:t>
      </w:r>
    </w:p>
    <w:p w14:paraId="7F613027" w14:textId="77777777" w:rsidR="00222429" w:rsidRPr="00DB01AC" w:rsidRDefault="00222429" w:rsidP="00222429">
      <w:pPr>
        <w:rPr>
          <w:lang w:val="es-ES"/>
        </w:rPr>
      </w:pPr>
    </w:p>
    <w:p w14:paraId="4E813A95" w14:textId="77777777" w:rsidR="00222429" w:rsidRPr="00DB01AC" w:rsidRDefault="00222429" w:rsidP="00222429">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552E7994" w14:textId="77777777" w:rsidR="0094096E" w:rsidRPr="00DB01AC" w:rsidRDefault="0094096E" w:rsidP="0094096E">
      <w:pPr>
        <w:pStyle w:val="Heading5"/>
        <w:rPr>
          <w:lang w:val="es-ES"/>
        </w:rPr>
      </w:pPr>
    </w:p>
    <w:p w14:paraId="72FAF868" w14:textId="77777777" w:rsidR="0094096E" w:rsidRPr="00DB01AC" w:rsidRDefault="0094096E" w:rsidP="0094096E">
      <w:pPr>
        <w:pStyle w:val="Heading5"/>
        <w:rPr>
          <w:lang w:val="es-ES"/>
        </w:rPr>
      </w:pPr>
      <w:r w:rsidRPr="00DB01AC">
        <w:rPr>
          <w:lang w:val="es-ES"/>
        </w:rPr>
        <w:t>Repasa el versículo para memorizar de esta semana:</w:t>
      </w:r>
    </w:p>
    <w:p w14:paraId="17B64E63" w14:textId="30C43124" w:rsidR="009A55CA"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009A55CA" w:rsidRPr="00DB01AC">
        <w:rPr>
          <w:rFonts w:asciiTheme="minorHAnsi" w:hAnsiTheme="minorHAnsi" w:cstheme="minorHAnsi"/>
          <w:sz w:val="22"/>
          <w:szCs w:val="22"/>
          <w:lang w:val="es-ES"/>
        </w:rPr>
        <w:t>E</w:t>
      </w:r>
      <w:r w:rsidRPr="00DB01AC">
        <w:rPr>
          <w:rFonts w:asciiTheme="minorHAnsi" w:hAnsiTheme="minorHAnsi" w:cstheme="minorHAnsi"/>
          <w:sz w:val="22"/>
          <w:szCs w:val="22"/>
          <w:lang w:val="es-ES"/>
        </w:rPr>
        <w:t>fesios</w:t>
      </w:r>
      <w:r w:rsidR="009A55CA" w:rsidRPr="00DB01AC">
        <w:rPr>
          <w:rFonts w:asciiTheme="minorHAnsi" w:hAnsiTheme="minorHAnsi" w:cstheme="minorHAnsi"/>
          <w:sz w:val="22"/>
          <w:szCs w:val="22"/>
          <w:lang w:val="es-ES"/>
        </w:rPr>
        <w:t xml:space="preserve"> 4:3 </w:t>
      </w:r>
    </w:p>
    <w:p w14:paraId="4E9A06F7" w14:textId="4BB7D8CD" w:rsidR="005504CB" w:rsidRPr="00DB01AC" w:rsidRDefault="005504CB" w:rsidP="00CE325C">
      <w:pPr>
        <w:rPr>
          <w:lang w:val="es-ES"/>
        </w:rPr>
      </w:pPr>
    </w:p>
    <w:p w14:paraId="6990427A"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5E533B2E" w14:textId="77777777" w:rsidR="00F2094E" w:rsidRPr="00DB01AC" w:rsidRDefault="00F2094E" w:rsidP="00F2094E">
      <w:pPr>
        <w:pStyle w:val="Heading5"/>
        <w:rPr>
          <w:lang w:val="es-ES"/>
        </w:rPr>
      </w:pPr>
      <w:r w:rsidRPr="00DB01AC">
        <w:rPr>
          <w:lang w:val="es-ES"/>
        </w:rPr>
        <w:t>Lee y medita en este versículo hoy:</w:t>
      </w:r>
    </w:p>
    <w:p w14:paraId="369A79B5" w14:textId="4BB74724" w:rsidR="0005145E" w:rsidRPr="00DB01AC" w:rsidRDefault="00E104F9" w:rsidP="00CE325C">
      <w:pPr>
        <w:pStyle w:val="Verses"/>
        <w:rPr>
          <w:lang w:val="es-ES"/>
        </w:rPr>
      </w:pPr>
      <w:r w:rsidRPr="00DB01AC">
        <w:rPr>
          <w:lang w:val="es-ES"/>
        </w:rPr>
        <w:t xml:space="preserve">Nota quién estaba presente. ¿De dónde vinieron? ¿Qué idiomas se hablaban? ¿Para quién es el don prometido del Espíritu Santo? Tu palabra clave hoy es </w:t>
      </w:r>
      <w:r w:rsidR="00277FC0" w:rsidRPr="00DB01AC">
        <w:rPr>
          <w:lang w:val="es-ES"/>
        </w:rPr>
        <w:t>“todas”</w:t>
      </w:r>
      <w:r w:rsidRPr="00DB01AC">
        <w:rPr>
          <w:lang w:val="es-ES"/>
        </w:rPr>
        <w:t>.</w:t>
      </w:r>
    </w:p>
    <w:p w14:paraId="7AFB9B2D" w14:textId="4676F83E" w:rsidR="005243D5" w:rsidRPr="00DB01AC" w:rsidRDefault="00E104F9" w:rsidP="00CE325C">
      <w:pPr>
        <w:pStyle w:val="Heading3"/>
        <w:rPr>
          <w:lang w:val="es-ES"/>
        </w:rPr>
      </w:pPr>
      <w:r w:rsidRPr="00DB01AC">
        <w:rPr>
          <w:lang w:val="es-ES"/>
        </w:rPr>
        <w:t>Hechos</w:t>
      </w:r>
      <w:r w:rsidR="000472AE" w:rsidRPr="00DB01AC">
        <w:rPr>
          <w:lang w:val="es-ES"/>
        </w:rPr>
        <w:t xml:space="preserve"> 2:</w:t>
      </w:r>
      <w:r w:rsidR="00E9070E" w:rsidRPr="00DB01AC">
        <w:rPr>
          <w:lang w:val="es-ES"/>
        </w:rPr>
        <w:t xml:space="preserve">5-12; 38-41 </w:t>
      </w:r>
    </w:p>
    <w:p w14:paraId="2249CC94" w14:textId="0E6A8261" w:rsidR="00E104F9" w:rsidRPr="00DB01AC" w:rsidRDefault="00E9070E" w:rsidP="00E104F9">
      <w:pPr>
        <w:pStyle w:val="NormalWeb"/>
        <w:rPr>
          <w:rFonts w:asciiTheme="minorHAnsi" w:hAnsiTheme="minorHAnsi" w:cstheme="minorHAnsi"/>
          <w:sz w:val="22"/>
          <w:szCs w:val="22"/>
          <w:lang w:val="es-ES"/>
        </w:rPr>
      </w:pPr>
      <w:r w:rsidRPr="00DB01AC">
        <w:rPr>
          <w:rFonts w:asciiTheme="minorHAnsi" w:hAnsiTheme="minorHAnsi" w:cstheme="minorHAnsi"/>
          <w:sz w:val="22"/>
          <w:szCs w:val="22"/>
          <w:vertAlign w:val="superscript"/>
          <w:lang w:val="es-ES"/>
        </w:rPr>
        <w:t>5 </w:t>
      </w:r>
      <w:r w:rsidR="00E104F9" w:rsidRPr="00DB01AC">
        <w:rPr>
          <w:rStyle w:val="text"/>
          <w:rFonts w:asciiTheme="minorHAnsi" w:hAnsiTheme="minorHAnsi" w:cstheme="minorHAnsi"/>
          <w:sz w:val="22"/>
          <w:szCs w:val="22"/>
          <w:lang w:val="es-ES"/>
        </w:rPr>
        <w:t xml:space="preserve">Estaban de visita en Jerusalén judíos piadosos, procedentes de todas las naciones de la tierra. </w:t>
      </w:r>
      <w:r w:rsidR="00E104F9" w:rsidRPr="00DB01AC">
        <w:rPr>
          <w:rStyle w:val="text"/>
          <w:rFonts w:asciiTheme="minorHAnsi" w:hAnsiTheme="minorHAnsi" w:cstheme="minorHAnsi"/>
          <w:sz w:val="22"/>
          <w:szCs w:val="22"/>
          <w:vertAlign w:val="superscript"/>
          <w:lang w:val="es-ES"/>
        </w:rPr>
        <w:t>6 </w:t>
      </w:r>
      <w:r w:rsidR="00E104F9" w:rsidRPr="00DB01AC">
        <w:rPr>
          <w:rStyle w:val="text"/>
          <w:rFonts w:asciiTheme="minorHAnsi" w:hAnsiTheme="minorHAnsi" w:cstheme="minorHAnsi"/>
          <w:sz w:val="22"/>
          <w:szCs w:val="22"/>
          <w:lang w:val="es-ES"/>
        </w:rPr>
        <w:t xml:space="preserve">Al oír aquel bullicio, se agolparon y quedaron todos pasmados porque cada uno los escuchaba hablar en su propio idioma. </w:t>
      </w:r>
      <w:r w:rsidR="00E104F9" w:rsidRPr="00DB01AC">
        <w:rPr>
          <w:rStyle w:val="text"/>
          <w:rFonts w:asciiTheme="minorHAnsi" w:hAnsiTheme="minorHAnsi" w:cstheme="minorHAnsi"/>
          <w:sz w:val="22"/>
          <w:szCs w:val="22"/>
          <w:vertAlign w:val="superscript"/>
          <w:lang w:val="es-ES"/>
        </w:rPr>
        <w:t>7 </w:t>
      </w:r>
      <w:r w:rsidR="00E104F9" w:rsidRPr="00DB01AC">
        <w:rPr>
          <w:rStyle w:val="text"/>
          <w:rFonts w:asciiTheme="minorHAnsi" w:hAnsiTheme="minorHAnsi" w:cstheme="minorHAnsi"/>
          <w:sz w:val="22"/>
          <w:szCs w:val="22"/>
          <w:lang w:val="es-ES"/>
        </w:rPr>
        <w:t xml:space="preserve">Desconcertados y maravillados, decían: «¿No son galileos todos estos que están hablando? </w:t>
      </w:r>
      <w:r w:rsidR="00E104F9" w:rsidRPr="00DB01AC">
        <w:rPr>
          <w:rStyle w:val="text"/>
          <w:rFonts w:asciiTheme="minorHAnsi" w:hAnsiTheme="minorHAnsi" w:cstheme="minorHAnsi"/>
          <w:sz w:val="22"/>
          <w:szCs w:val="22"/>
          <w:vertAlign w:val="superscript"/>
          <w:lang w:val="es-ES"/>
        </w:rPr>
        <w:t>8 </w:t>
      </w:r>
      <w:r w:rsidR="00E104F9" w:rsidRPr="00DB01AC">
        <w:rPr>
          <w:rStyle w:val="text"/>
          <w:rFonts w:asciiTheme="minorHAnsi" w:hAnsiTheme="minorHAnsi" w:cstheme="minorHAnsi"/>
          <w:sz w:val="22"/>
          <w:szCs w:val="22"/>
          <w:lang w:val="es-ES"/>
        </w:rPr>
        <w:t xml:space="preserve">¿Cómo es que cada uno de nosotros los oye hablar en su lengua materna? </w:t>
      </w:r>
      <w:r w:rsidR="00E104F9" w:rsidRPr="00DB01AC">
        <w:rPr>
          <w:rStyle w:val="text"/>
          <w:rFonts w:asciiTheme="minorHAnsi" w:hAnsiTheme="minorHAnsi" w:cstheme="minorHAnsi"/>
          <w:sz w:val="22"/>
          <w:szCs w:val="22"/>
          <w:vertAlign w:val="superscript"/>
          <w:lang w:val="es-ES"/>
        </w:rPr>
        <w:t>9 </w:t>
      </w:r>
      <w:r w:rsidR="00E104F9" w:rsidRPr="00DB01AC">
        <w:rPr>
          <w:rStyle w:val="text"/>
          <w:rFonts w:asciiTheme="minorHAnsi" w:hAnsiTheme="minorHAnsi" w:cstheme="minorHAnsi"/>
          <w:sz w:val="22"/>
          <w:szCs w:val="22"/>
          <w:lang w:val="es-ES"/>
        </w:rPr>
        <w:t xml:space="preserve">Partos, medos y elamitas; habitantes de Mesopotamia, de Judea y de Capadocia, del Ponto y de Asia, </w:t>
      </w:r>
      <w:r w:rsidR="00E104F9" w:rsidRPr="00DB01AC">
        <w:rPr>
          <w:rStyle w:val="text"/>
          <w:rFonts w:asciiTheme="minorHAnsi" w:hAnsiTheme="minorHAnsi" w:cstheme="minorHAnsi"/>
          <w:sz w:val="22"/>
          <w:szCs w:val="22"/>
          <w:vertAlign w:val="superscript"/>
          <w:lang w:val="es-ES"/>
        </w:rPr>
        <w:t>10 </w:t>
      </w:r>
      <w:r w:rsidR="00E104F9" w:rsidRPr="00DB01AC">
        <w:rPr>
          <w:rStyle w:val="text"/>
          <w:rFonts w:asciiTheme="minorHAnsi" w:hAnsiTheme="minorHAnsi" w:cstheme="minorHAnsi"/>
          <w:sz w:val="22"/>
          <w:szCs w:val="22"/>
          <w:lang w:val="es-ES"/>
        </w:rPr>
        <w:t xml:space="preserve">de Frigia y de Panfilia, de Egipto y de las regiones de Libia cercanas a Cirene; visitantes llegados de Roma; </w:t>
      </w:r>
      <w:r w:rsidR="00E104F9" w:rsidRPr="00DB01AC">
        <w:rPr>
          <w:rStyle w:val="text"/>
          <w:rFonts w:asciiTheme="minorHAnsi" w:hAnsiTheme="minorHAnsi" w:cstheme="minorHAnsi"/>
          <w:sz w:val="22"/>
          <w:szCs w:val="22"/>
          <w:vertAlign w:val="superscript"/>
          <w:lang w:val="es-ES"/>
        </w:rPr>
        <w:t>11 </w:t>
      </w:r>
      <w:r w:rsidR="00E104F9" w:rsidRPr="00DB01AC">
        <w:rPr>
          <w:rStyle w:val="text"/>
          <w:rFonts w:asciiTheme="minorHAnsi" w:hAnsiTheme="minorHAnsi" w:cstheme="minorHAnsi"/>
          <w:sz w:val="22"/>
          <w:szCs w:val="22"/>
          <w:lang w:val="es-ES"/>
        </w:rPr>
        <w:t>judíos y prosélitos; cretenses y árabes: ¡todos por igual los oímos proclamar en nuestra propia lengua las maravillas de Dios!»</w:t>
      </w:r>
    </w:p>
    <w:p w14:paraId="70E62CDB" w14:textId="0B7D1F13" w:rsidR="00E9070E" w:rsidRPr="00DB01AC" w:rsidRDefault="00E104F9" w:rsidP="002B43F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vertAlign w:val="superscript"/>
          <w:lang w:val="es-ES"/>
        </w:rPr>
        <w:t>12 </w:t>
      </w:r>
      <w:r w:rsidRPr="00DB01AC">
        <w:rPr>
          <w:rStyle w:val="text"/>
          <w:rFonts w:asciiTheme="minorHAnsi" w:hAnsiTheme="minorHAnsi" w:cstheme="minorHAnsi"/>
          <w:sz w:val="22"/>
          <w:szCs w:val="22"/>
          <w:lang w:val="es-ES"/>
        </w:rPr>
        <w:t xml:space="preserve">Desconcertados y perplejos, se preguntaban: «¿Qué quiere decir esto?» </w:t>
      </w:r>
    </w:p>
    <w:p w14:paraId="16B719DE" w14:textId="4F9D06D6" w:rsidR="00E104F9" w:rsidRPr="00DB01AC" w:rsidRDefault="00E9070E" w:rsidP="00E104F9">
      <w:pPr>
        <w:rPr>
          <w:rFonts w:asciiTheme="minorHAnsi" w:hAnsiTheme="minorHAnsi" w:cstheme="minorHAnsi"/>
          <w:lang w:val="es-ES"/>
        </w:rPr>
      </w:pPr>
      <w:r w:rsidRPr="00DB01AC">
        <w:rPr>
          <w:rFonts w:asciiTheme="minorHAnsi" w:hAnsiTheme="minorHAnsi" w:cstheme="minorHAnsi"/>
          <w:vertAlign w:val="superscript"/>
          <w:lang w:val="es-ES"/>
        </w:rPr>
        <w:t>38 </w:t>
      </w:r>
      <w:r w:rsidR="00E104F9" w:rsidRPr="00DB01AC">
        <w:rPr>
          <w:rFonts w:asciiTheme="minorHAnsi" w:hAnsiTheme="minorHAnsi" w:cstheme="minorHAnsi"/>
          <w:lang w:val="es-ES"/>
        </w:rPr>
        <w:t xml:space="preserve">—Arrepiéntase y bautícese cada uno de ustedes en el nombre de Jesucristo para perdón de sus pecados —les contestó Pedro—, y recibirán el don del Espíritu Santo. </w:t>
      </w:r>
      <w:r w:rsidR="00E104F9" w:rsidRPr="00DB01AC">
        <w:rPr>
          <w:rFonts w:asciiTheme="minorHAnsi" w:hAnsiTheme="minorHAnsi" w:cstheme="minorHAnsi"/>
          <w:vertAlign w:val="superscript"/>
          <w:lang w:val="es-ES"/>
        </w:rPr>
        <w:t>39 </w:t>
      </w:r>
      <w:r w:rsidR="00E104F9" w:rsidRPr="00DB01AC">
        <w:rPr>
          <w:rFonts w:asciiTheme="minorHAnsi" w:hAnsiTheme="minorHAnsi" w:cstheme="minorHAnsi"/>
          <w:lang w:val="es-ES"/>
        </w:rPr>
        <w:t xml:space="preserve">En efecto, la promesa es para ustedes, para sus hijos y para todos los </w:t>
      </w:r>
      <w:r w:rsidR="002B43FE" w:rsidRPr="00DB01AC">
        <w:rPr>
          <w:rFonts w:asciiTheme="minorHAnsi" w:hAnsiTheme="minorHAnsi" w:cstheme="minorHAnsi"/>
          <w:lang w:val="es-ES"/>
        </w:rPr>
        <w:t>extranjeros,</w:t>
      </w:r>
      <w:r w:rsidR="002B43FE" w:rsidRPr="00DB01AC">
        <w:rPr>
          <w:rFonts w:asciiTheme="minorHAnsi" w:hAnsiTheme="minorHAnsi" w:cstheme="minorHAnsi"/>
          <w:vertAlign w:val="superscript"/>
          <w:lang w:val="es-ES"/>
        </w:rPr>
        <w:t xml:space="preserve"> </w:t>
      </w:r>
      <w:r w:rsidR="002B43FE" w:rsidRPr="00DB01AC">
        <w:rPr>
          <w:rFonts w:asciiTheme="minorHAnsi" w:hAnsiTheme="minorHAnsi" w:cstheme="minorHAnsi"/>
          <w:lang w:val="es-ES"/>
        </w:rPr>
        <w:t>es</w:t>
      </w:r>
      <w:r w:rsidR="00E104F9" w:rsidRPr="00DB01AC">
        <w:rPr>
          <w:rFonts w:asciiTheme="minorHAnsi" w:hAnsiTheme="minorHAnsi" w:cstheme="minorHAnsi"/>
          <w:lang w:val="es-ES"/>
        </w:rPr>
        <w:t xml:space="preserve"> decir, para todos aquellos a quienes el Señor nuestro Dios quiera llamar.</w:t>
      </w:r>
    </w:p>
    <w:p w14:paraId="09681C7D" w14:textId="77777777" w:rsidR="00E104F9" w:rsidRPr="00DB01AC" w:rsidRDefault="00E104F9" w:rsidP="00E104F9">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40 </w:t>
      </w:r>
      <w:r w:rsidRPr="00DB01AC">
        <w:rPr>
          <w:rFonts w:asciiTheme="minorHAnsi" w:hAnsiTheme="minorHAnsi" w:cstheme="minorHAnsi"/>
          <w:lang w:val="es-ES"/>
        </w:rPr>
        <w:t>Y con muchas otras razones les exhortaba insistentemente:</w:t>
      </w:r>
    </w:p>
    <w:p w14:paraId="7A199BC8" w14:textId="161AA95C" w:rsidR="00E104F9" w:rsidRPr="00DB01AC" w:rsidRDefault="00E104F9" w:rsidP="00E104F9">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lang w:val="es-ES"/>
        </w:rPr>
        <w:t>—¡Sálvense de esta generación perversa!</w:t>
      </w:r>
    </w:p>
    <w:p w14:paraId="7593D7DD" w14:textId="09AA94B1" w:rsidR="00E9070E" w:rsidRPr="00DB01AC" w:rsidRDefault="002B43FE" w:rsidP="00475356">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41</w:t>
      </w:r>
      <w:r w:rsidRPr="00DB01AC">
        <w:rPr>
          <w:rFonts w:asciiTheme="minorHAnsi" w:hAnsiTheme="minorHAnsi" w:cstheme="minorHAnsi"/>
          <w:lang w:val="es-ES"/>
        </w:rPr>
        <w:t xml:space="preserve"> Así, pues, los que recibieron su mensaje fueron bautizados, y aquel día se unieron a la iglesia unas tres mil personas.</w:t>
      </w:r>
    </w:p>
    <w:p w14:paraId="39B792FC" w14:textId="77777777" w:rsidR="00F85DE4" w:rsidRPr="00DB01AC" w:rsidRDefault="00F85DE4" w:rsidP="00F85DE4">
      <w:pPr>
        <w:pStyle w:val="Heading2"/>
        <w:rPr>
          <w:lang w:val="es-ES"/>
        </w:rPr>
      </w:pPr>
      <w:r w:rsidRPr="00DB01AC">
        <w:rPr>
          <w:lang w:val="es-ES"/>
        </w:rPr>
        <w:t>ORA</w:t>
      </w:r>
    </w:p>
    <w:p w14:paraId="528EA4C3" w14:textId="3CB970F9" w:rsidR="00F85DE4" w:rsidRPr="00DB01AC" w:rsidRDefault="00F85DE4" w:rsidP="00F85DE4">
      <w:pPr>
        <w:pStyle w:val="Heading5"/>
        <w:rPr>
          <w:lang w:val="es-ES"/>
        </w:rPr>
      </w:pPr>
      <w:r w:rsidRPr="00DB01AC">
        <w:rPr>
          <w:lang w:val="es-ES"/>
        </w:rPr>
        <w:t xml:space="preserve">A medida que el Espíritu te guía, deja que estos temas </w:t>
      </w:r>
      <w:r w:rsidR="00475356" w:rsidRPr="00DB01AC">
        <w:rPr>
          <w:lang w:val="es-ES"/>
        </w:rPr>
        <w:t>dirijan</w:t>
      </w:r>
      <w:r w:rsidRPr="00DB01AC">
        <w:rPr>
          <w:lang w:val="es-ES"/>
        </w:rPr>
        <w:t xml:space="preserve"> tu oración de hoy:</w:t>
      </w:r>
    </w:p>
    <w:p w14:paraId="2DA43300" w14:textId="65FB3DA7" w:rsidR="00475356" w:rsidRPr="00DB01AC" w:rsidRDefault="00475356" w:rsidP="00475356">
      <w:pPr>
        <w:pStyle w:val="ListParagraph"/>
        <w:numPr>
          <w:ilvl w:val="0"/>
          <w:numId w:val="16"/>
        </w:numPr>
        <w:ind w:left="1080" w:hanging="345"/>
        <w:rPr>
          <w:lang w:val="es-ES"/>
        </w:rPr>
      </w:pPr>
      <w:r w:rsidRPr="00DB01AC">
        <w:rPr>
          <w:lang w:val="es-ES"/>
        </w:rPr>
        <w:t>Alaba a Dios porque él da el Espíritu Santo a personas de todas las naciones, cercanas y lejanas.</w:t>
      </w:r>
    </w:p>
    <w:p w14:paraId="482F4057" w14:textId="30B4B9B1" w:rsidR="00475356" w:rsidRPr="00DB01AC" w:rsidRDefault="00475356" w:rsidP="00475356">
      <w:pPr>
        <w:pStyle w:val="ListParagraph"/>
        <w:numPr>
          <w:ilvl w:val="0"/>
          <w:numId w:val="16"/>
        </w:numPr>
        <w:ind w:left="1080" w:hanging="345"/>
        <w:rPr>
          <w:lang w:val="es-ES"/>
        </w:rPr>
      </w:pPr>
      <w:r w:rsidRPr="00DB01AC">
        <w:rPr>
          <w:lang w:val="es-ES"/>
        </w:rPr>
        <w:t xml:space="preserve">Ora para tener un corazón para la gente de </w:t>
      </w:r>
      <w:r w:rsidR="00277FC0" w:rsidRPr="00DB01AC">
        <w:rPr>
          <w:lang w:val="es-ES"/>
        </w:rPr>
        <w:t>toda</w:t>
      </w:r>
      <w:r w:rsidRPr="00DB01AC">
        <w:rPr>
          <w:lang w:val="es-ES"/>
        </w:rPr>
        <w:t xml:space="preserve"> nación e idioma.</w:t>
      </w:r>
    </w:p>
    <w:p w14:paraId="0E30C830" w14:textId="2BAA09D6" w:rsidR="00457E3D" w:rsidRPr="00DB01AC" w:rsidRDefault="00457E3D" w:rsidP="00CE325C">
      <w:pPr>
        <w:pStyle w:val="ListParagraph"/>
        <w:rPr>
          <w:lang w:val="es-ES"/>
        </w:rPr>
      </w:pPr>
    </w:p>
    <w:p w14:paraId="42A4BEB6" w14:textId="361825B4" w:rsidR="001F605E" w:rsidRPr="00DB01AC" w:rsidRDefault="00F85DE4" w:rsidP="00CE325C">
      <w:pPr>
        <w:pStyle w:val="Heading2"/>
        <w:rPr>
          <w:lang w:val="es-ES"/>
        </w:rPr>
      </w:pPr>
      <w:r w:rsidRPr="00DB01AC">
        <w:rPr>
          <w:lang w:val="es-ES"/>
        </w:rPr>
        <w:t>TOMA NOTA</w:t>
      </w:r>
    </w:p>
    <w:p w14:paraId="4D48AAD3" w14:textId="77777777" w:rsidR="00475356" w:rsidRPr="00DB01AC" w:rsidRDefault="00475356" w:rsidP="00475356">
      <w:pPr>
        <w:rPr>
          <w:lang w:val="es-ES"/>
        </w:rPr>
      </w:pPr>
      <w:r w:rsidRPr="00DB01AC">
        <w:rPr>
          <w:lang w:val="es-ES"/>
        </w:rPr>
        <w:t>¿Qué estás aprendiendo sobre el poder del Espíritu Santo para todas las personas?</w:t>
      </w:r>
    </w:p>
    <w:p w14:paraId="43F7810D" w14:textId="77777777" w:rsidR="00475356" w:rsidRPr="00DB01AC" w:rsidRDefault="00475356" w:rsidP="00475356">
      <w:pPr>
        <w:rPr>
          <w:lang w:val="es-ES"/>
        </w:rPr>
      </w:pPr>
      <w:r w:rsidRPr="00DB01AC">
        <w:rPr>
          <w:lang w:val="es-ES"/>
        </w:rPr>
        <w:t>¿Qué sientes que Dios te dice a través de este pasaje?</w:t>
      </w:r>
    </w:p>
    <w:p w14:paraId="22C47C44" w14:textId="3D536932" w:rsidR="001F605E" w:rsidRPr="00DB01AC" w:rsidRDefault="0063249A" w:rsidP="00475356">
      <w:pPr>
        <w:rPr>
          <w:lang w:val="es-ES"/>
        </w:rPr>
      </w:pPr>
      <w:r w:rsidRPr="00DB01AC">
        <w:rPr>
          <w:lang w:val="es-ES"/>
        </w:rPr>
        <w:t xml:space="preserve">_____________________________________________________________________ </w:t>
      </w:r>
    </w:p>
    <w:p w14:paraId="66DFF56C" w14:textId="77777777" w:rsidR="001F605E" w:rsidRPr="00DB01AC" w:rsidRDefault="0063249A" w:rsidP="00CE325C">
      <w:pPr>
        <w:rPr>
          <w:lang w:val="es-ES"/>
        </w:rPr>
      </w:pPr>
      <w:r w:rsidRPr="00DB01AC">
        <w:rPr>
          <w:lang w:val="es-ES"/>
        </w:rPr>
        <w:t xml:space="preserve">_____________________________________________________________________ </w:t>
      </w:r>
    </w:p>
    <w:p w14:paraId="38D71D55" w14:textId="77777777" w:rsidR="001F605E" w:rsidRPr="00DB01AC" w:rsidRDefault="0063249A" w:rsidP="00CE325C">
      <w:pPr>
        <w:rPr>
          <w:lang w:val="es-ES"/>
        </w:rPr>
      </w:pPr>
      <w:r w:rsidRPr="00DB01AC">
        <w:rPr>
          <w:lang w:val="es-ES"/>
        </w:rPr>
        <w:t xml:space="preserve">_____________________________________________________________________ </w:t>
      </w:r>
    </w:p>
    <w:p w14:paraId="2F8D0B57" w14:textId="77777777" w:rsidR="001F605E" w:rsidRPr="00DB01AC" w:rsidRDefault="0063249A" w:rsidP="00CE325C">
      <w:pPr>
        <w:rPr>
          <w:lang w:val="es-ES"/>
        </w:rPr>
      </w:pPr>
      <w:r w:rsidRPr="00DB01AC">
        <w:rPr>
          <w:lang w:val="es-ES"/>
        </w:rPr>
        <w:t xml:space="preserve">_____________________________________________________________________ </w:t>
      </w:r>
    </w:p>
    <w:p w14:paraId="50F8CAB1" w14:textId="77777777" w:rsidR="001F605E" w:rsidRPr="00DB01AC" w:rsidRDefault="0063249A" w:rsidP="00CE325C">
      <w:pPr>
        <w:rPr>
          <w:lang w:val="es-ES"/>
        </w:rPr>
      </w:pPr>
      <w:r w:rsidRPr="00DB01AC">
        <w:rPr>
          <w:lang w:val="es-ES"/>
        </w:rPr>
        <w:t>_____________________________________________________________________</w:t>
      </w:r>
    </w:p>
    <w:p w14:paraId="7384CA14" w14:textId="77777777" w:rsidR="001F605E" w:rsidRPr="00DB01AC" w:rsidRDefault="0063249A" w:rsidP="00CE325C">
      <w:pPr>
        <w:rPr>
          <w:lang w:val="es-ES"/>
        </w:rPr>
      </w:pPr>
      <w:r w:rsidRPr="00DB01AC">
        <w:rPr>
          <w:lang w:val="es-ES"/>
        </w:rPr>
        <w:t xml:space="preserve">_____________________________________________________________________ </w:t>
      </w:r>
    </w:p>
    <w:p w14:paraId="4849630B" w14:textId="77777777" w:rsidR="001F605E" w:rsidRPr="00DB01AC" w:rsidRDefault="0063249A" w:rsidP="00CE325C">
      <w:pPr>
        <w:rPr>
          <w:lang w:val="es-ES"/>
        </w:rPr>
      </w:pPr>
      <w:r w:rsidRPr="00DB01AC">
        <w:rPr>
          <w:lang w:val="es-ES"/>
        </w:rPr>
        <w:t xml:space="preserve">_____________________________________________________________________ </w:t>
      </w:r>
    </w:p>
    <w:p w14:paraId="4269678D" w14:textId="77777777" w:rsidR="001F605E" w:rsidRPr="00DB01AC" w:rsidRDefault="0063249A" w:rsidP="00CE325C">
      <w:pPr>
        <w:rPr>
          <w:lang w:val="es-ES"/>
        </w:rPr>
      </w:pPr>
      <w:r w:rsidRPr="00DB01AC">
        <w:rPr>
          <w:lang w:val="es-ES"/>
        </w:rPr>
        <w:t xml:space="preserve">_____________________________________________________________________ </w:t>
      </w:r>
    </w:p>
    <w:p w14:paraId="60B65BCB" w14:textId="77777777" w:rsidR="001F605E" w:rsidRPr="00DB01AC" w:rsidRDefault="0063249A" w:rsidP="00CE325C">
      <w:pPr>
        <w:rPr>
          <w:lang w:val="es-ES"/>
        </w:rPr>
      </w:pPr>
      <w:r w:rsidRPr="00DB01AC">
        <w:rPr>
          <w:lang w:val="es-ES"/>
        </w:rPr>
        <w:t xml:space="preserve">_____________________________________________________________________ </w:t>
      </w:r>
    </w:p>
    <w:p w14:paraId="4EEC7734" w14:textId="77777777" w:rsidR="001F605E" w:rsidRPr="00DB01AC" w:rsidRDefault="0063249A" w:rsidP="00CE325C">
      <w:pPr>
        <w:rPr>
          <w:lang w:val="es-ES"/>
        </w:rPr>
      </w:pPr>
      <w:r w:rsidRPr="00DB01AC">
        <w:rPr>
          <w:lang w:val="es-ES"/>
        </w:rPr>
        <w:t xml:space="preserve">_____________________________________________________________________ </w:t>
      </w:r>
    </w:p>
    <w:p w14:paraId="60A5D46A" w14:textId="77777777" w:rsidR="001F605E" w:rsidRPr="00DB01AC" w:rsidRDefault="0063249A" w:rsidP="00CE325C">
      <w:pPr>
        <w:rPr>
          <w:lang w:val="es-ES"/>
        </w:rPr>
      </w:pPr>
      <w:r w:rsidRPr="00DB01AC">
        <w:rPr>
          <w:lang w:val="es-ES"/>
        </w:rPr>
        <w:t xml:space="preserve">_____________________________________________________________________ </w:t>
      </w:r>
    </w:p>
    <w:p w14:paraId="54D2CE22" w14:textId="77777777" w:rsidR="001F605E" w:rsidRPr="00DB01AC" w:rsidRDefault="0063249A" w:rsidP="00CE325C">
      <w:pPr>
        <w:rPr>
          <w:lang w:val="es-ES"/>
        </w:rPr>
      </w:pPr>
      <w:r w:rsidRPr="00DB01AC">
        <w:rPr>
          <w:lang w:val="es-ES"/>
        </w:rPr>
        <w:t xml:space="preserve">_____________________________________________________________________ </w:t>
      </w:r>
    </w:p>
    <w:p w14:paraId="363AD035" w14:textId="77777777" w:rsidR="001F605E" w:rsidRPr="00DB01AC" w:rsidRDefault="0063249A" w:rsidP="00CE325C">
      <w:pPr>
        <w:rPr>
          <w:lang w:val="es-ES"/>
        </w:rPr>
      </w:pPr>
      <w:r w:rsidRPr="00DB01AC">
        <w:rPr>
          <w:lang w:val="es-ES"/>
        </w:rPr>
        <w:t xml:space="preserve">_____________________________________________________________________ </w:t>
      </w:r>
    </w:p>
    <w:p w14:paraId="095263A3" w14:textId="77777777" w:rsidR="001F605E" w:rsidRPr="00DB01AC" w:rsidRDefault="0063249A" w:rsidP="00CE325C">
      <w:pPr>
        <w:rPr>
          <w:lang w:val="es-ES"/>
        </w:rPr>
      </w:pPr>
      <w:r w:rsidRPr="00DB01AC">
        <w:rPr>
          <w:lang w:val="es-ES"/>
        </w:rPr>
        <w:t xml:space="preserve">_____________________________________________________________________ </w:t>
      </w:r>
    </w:p>
    <w:p w14:paraId="38C52AA6" w14:textId="77777777" w:rsidR="001F605E" w:rsidRPr="00DB01AC" w:rsidRDefault="0063249A" w:rsidP="00CE325C">
      <w:pPr>
        <w:rPr>
          <w:lang w:val="es-ES"/>
        </w:rPr>
      </w:pPr>
      <w:r w:rsidRPr="00DB01AC">
        <w:rPr>
          <w:lang w:val="es-ES"/>
        </w:rPr>
        <w:t xml:space="preserve">_____________________________________________________________________ </w:t>
      </w:r>
    </w:p>
    <w:p w14:paraId="7F01F240" w14:textId="77777777" w:rsidR="001F605E" w:rsidRPr="00DB01AC" w:rsidRDefault="0063249A" w:rsidP="00CE325C">
      <w:pPr>
        <w:rPr>
          <w:lang w:val="es-ES"/>
        </w:rPr>
      </w:pPr>
      <w:r w:rsidRPr="00DB01AC">
        <w:rPr>
          <w:lang w:val="es-ES"/>
        </w:rPr>
        <w:t xml:space="preserve">_____________________________________________________________________ </w:t>
      </w:r>
    </w:p>
    <w:p w14:paraId="08B77A30" w14:textId="77777777" w:rsidR="001F605E" w:rsidRPr="00DB01AC" w:rsidRDefault="0063249A" w:rsidP="00CE325C">
      <w:pPr>
        <w:rPr>
          <w:lang w:val="es-ES"/>
        </w:rPr>
      </w:pPr>
      <w:r w:rsidRPr="00DB01AC">
        <w:rPr>
          <w:lang w:val="es-ES"/>
        </w:rPr>
        <w:t xml:space="preserve">_____________________________________________________________________ </w:t>
      </w:r>
    </w:p>
    <w:p w14:paraId="01D73D83" w14:textId="77777777" w:rsidR="001F605E" w:rsidRPr="00DB01AC" w:rsidRDefault="0063249A" w:rsidP="00CE325C">
      <w:pPr>
        <w:rPr>
          <w:lang w:val="es-ES"/>
        </w:rPr>
      </w:pPr>
      <w:r w:rsidRPr="00DB01AC">
        <w:rPr>
          <w:lang w:val="es-ES"/>
        </w:rPr>
        <w:t xml:space="preserve">_____________________________________________________________________ </w:t>
      </w:r>
    </w:p>
    <w:p w14:paraId="395F754D" w14:textId="77777777" w:rsidR="001F605E" w:rsidRPr="00DB01AC" w:rsidRDefault="0063249A" w:rsidP="00CE325C">
      <w:pPr>
        <w:rPr>
          <w:lang w:val="es-ES"/>
        </w:rPr>
      </w:pPr>
      <w:r w:rsidRPr="00DB01AC">
        <w:rPr>
          <w:lang w:val="es-ES"/>
        </w:rPr>
        <w:t xml:space="preserve">_____________________________________________________________________ </w:t>
      </w:r>
    </w:p>
    <w:p w14:paraId="1E23D2FC" w14:textId="49B050B9" w:rsidR="001F605E" w:rsidRPr="00DB01AC" w:rsidRDefault="0063249A" w:rsidP="00CE325C">
      <w:pPr>
        <w:rPr>
          <w:lang w:val="es-ES"/>
        </w:rPr>
      </w:pPr>
      <w:r w:rsidRPr="00DB01AC">
        <w:rPr>
          <w:lang w:val="es-ES"/>
        </w:rPr>
        <w:t xml:space="preserve">_____________________________________________________________________ </w:t>
      </w:r>
    </w:p>
    <w:p w14:paraId="0DA5004B" w14:textId="77777777" w:rsidR="00D14A76" w:rsidRPr="00DB01AC" w:rsidRDefault="00D14A76" w:rsidP="00D14A76">
      <w:pPr>
        <w:pStyle w:val="Heading2"/>
        <w:rPr>
          <w:lang w:val="es-ES"/>
        </w:rPr>
      </w:pPr>
      <w:r w:rsidRPr="00DB01AC">
        <w:rPr>
          <w:lang w:val="es-ES"/>
        </w:rPr>
        <w:t xml:space="preserve">COMPARTE </w:t>
      </w:r>
    </w:p>
    <w:p w14:paraId="0E08E5C9"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5F61C704" w14:textId="23E82593" w:rsidR="001F605E" w:rsidRPr="00DB01AC" w:rsidRDefault="00475356" w:rsidP="00CE325C">
      <w:pPr>
        <w:pStyle w:val="Heading1"/>
        <w:rPr>
          <w:lang w:val="es-ES"/>
        </w:rPr>
      </w:pPr>
      <w:r w:rsidRPr="00DB01AC">
        <w:rPr>
          <w:lang w:val="es-ES"/>
        </w:rPr>
        <w:t>Día DIECISÉIS</w:t>
      </w:r>
    </w:p>
    <w:p w14:paraId="39E414D3"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7DFFB658" w14:textId="77777777" w:rsidR="0094096E" w:rsidRPr="00DB01AC" w:rsidRDefault="0094096E" w:rsidP="0094096E">
      <w:pPr>
        <w:rPr>
          <w:lang w:val="es-ES"/>
        </w:rPr>
      </w:pPr>
    </w:p>
    <w:p w14:paraId="56034A0D"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5D5A6585" w14:textId="77777777" w:rsidR="00475356" w:rsidRPr="00DB01AC" w:rsidRDefault="00475356" w:rsidP="00475356">
      <w:pPr>
        <w:rPr>
          <w:lang w:val="es-ES"/>
        </w:rPr>
      </w:pPr>
      <w:r w:rsidRPr="00DB01AC">
        <w:rPr>
          <w:lang w:val="es-ES"/>
        </w:rPr>
        <w:t>“Si el Espíritu nos da vida, andemos guiados por el espíritu.” Gálatas 5:25</w:t>
      </w:r>
    </w:p>
    <w:p w14:paraId="6FF58080" w14:textId="77777777" w:rsidR="00475356" w:rsidRPr="00DB01AC" w:rsidRDefault="00475356" w:rsidP="00475356">
      <w:pPr>
        <w:rPr>
          <w:lang w:val="es-ES"/>
        </w:rPr>
      </w:pPr>
    </w:p>
    <w:p w14:paraId="384F8F88" w14:textId="77777777" w:rsidR="00475356" w:rsidRPr="00DB01AC" w:rsidRDefault="00475356" w:rsidP="00475356">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6EF7043E" w14:textId="77777777" w:rsidR="0094096E" w:rsidRPr="00DB01AC" w:rsidRDefault="0094096E" w:rsidP="0094096E">
      <w:pPr>
        <w:pStyle w:val="Heading5"/>
        <w:rPr>
          <w:lang w:val="es-ES"/>
        </w:rPr>
      </w:pPr>
    </w:p>
    <w:p w14:paraId="156AAF4B" w14:textId="77777777" w:rsidR="0094096E" w:rsidRPr="00DB01AC" w:rsidRDefault="0094096E" w:rsidP="0094096E">
      <w:pPr>
        <w:pStyle w:val="Heading5"/>
        <w:rPr>
          <w:lang w:val="es-ES"/>
        </w:rPr>
      </w:pPr>
      <w:r w:rsidRPr="00DB01AC">
        <w:rPr>
          <w:lang w:val="es-ES"/>
        </w:rPr>
        <w:t>Repasa el versículo para memorizar de esta semana:</w:t>
      </w:r>
    </w:p>
    <w:p w14:paraId="38D391F5"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3A122D07"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66562CCC" w14:textId="77777777" w:rsidR="00F2094E" w:rsidRPr="00DB01AC" w:rsidRDefault="00F2094E" w:rsidP="00F2094E">
      <w:pPr>
        <w:pStyle w:val="Heading5"/>
        <w:rPr>
          <w:lang w:val="es-ES"/>
        </w:rPr>
      </w:pPr>
      <w:r w:rsidRPr="00DB01AC">
        <w:rPr>
          <w:lang w:val="es-ES"/>
        </w:rPr>
        <w:t>Lee y medita en este versículo hoy:</w:t>
      </w:r>
    </w:p>
    <w:p w14:paraId="3E8BD537" w14:textId="217AF28E" w:rsidR="00CB6E3C" w:rsidRPr="00DB01AC" w:rsidRDefault="00D3569E" w:rsidP="00CE325C">
      <w:pPr>
        <w:rPr>
          <w:lang w:val="es-ES"/>
        </w:rPr>
      </w:pPr>
      <w:r w:rsidRPr="00DB01AC">
        <w:rPr>
          <w:lang w:val="es-ES"/>
        </w:rPr>
        <w:t xml:space="preserve">¿A qué se debió este conflicto inicial? ¿Quién estaba en tensión? ¿Cómo han dañado la causa de Cristo las tensiones étnicas y raciales? ¿Qué describió el tipo de personas que eligieron para abordar el problema? ¿Cuál fue el resultado? Tu palabra clave hoy es </w:t>
      </w:r>
      <w:r w:rsidR="00277FC0" w:rsidRPr="00DB01AC">
        <w:rPr>
          <w:lang w:val="es-ES"/>
        </w:rPr>
        <w:t>“</w:t>
      </w:r>
      <w:r w:rsidRPr="00DB01AC">
        <w:rPr>
          <w:lang w:val="es-ES"/>
        </w:rPr>
        <w:t>lleno</w:t>
      </w:r>
      <w:r w:rsidR="00277FC0" w:rsidRPr="00DB01AC">
        <w:rPr>
          <w:lang w:val="es-ES"/>
        </w:rPr>
        <w:t>”</w:t>
      </w:r>
      <w:r w:rsidRPr="00DB01AC">
        <w:rPr>
          <w:lang w:val="es-ES"/>
        </w:rPr>
        <w:t>.</w:t>
      </w:r>
    </w:p>
    <w:p w14:paraId="29B15652" w14:textId="570ADE5A" w:rsidR="00CF3F9A" w:rsidRPr="00DB01AC" w:rsidRDefault="00D3569E" w:rsidP="00CE325C">
      <w:pPr>
        <w:pStyle w:val="Heading3"/>
        <w:rPr>
          <w:lang w:val="es-ES"/>
        </w:rPr>
      </w:pPr>
      <w:r w:rsidRPr="00DB01AC">
        <w:rPr>
          <w:lang w:val="es-ES"/>
        </w:rPr>
        <w:t>Hechos</w:t>
      </w:r>
      <w:r w:rsidR="00BD44D4" w:rsidRPr="00DB01AC">
        <w:rPr>
          <w:lang w:val="es-ES"/>
        </w:rPr>
        <w:t xml:space="preserve"> 6:1-7</w:t>
      </w:r>
    </w:p>
    <w:p w14:paraId="0CE3AE9F" w14:textId="0A42698F" w:rsidR="00D3569E" w:rsidRPr="00DB01AC" w:rsidRDefault="00475356" w:rsidP="00D3569E">
      <w:pPr>
        <w:pStyle w:val="chapter-1"/>
        <w:rPr>
          <w:rFonts w:asciiTheme="minorHAnsi" w:hAnsiTheme="minorHAnsi" w:cstheme="minorHAnsi"/>
          <w:sz w:val="22"/>
          <w:szCs w:val="22"/>
          <w:lang w:val="es-ES"/>
        </w:rPr>
      </w:pPr>
      <w:r w:rsidRPr="00DB01AC">
        <w:rPr>
          <w:rFonts w:asciiTheme="minorHAnsi" w:hAnsiTheme="minorHAnsi" w:cstheme="minorHAnsi"/>
          <w:sz w:val="22"/>
          <w:szCs w:val="22"/>
          <w:vertAlign w:val="superscript"/>
          <w:lang w:val="es-ES"/>
        </w:rPr>
        <w:t xml:space="preserve">1 </w:t>
      </w:r>
      <w:r w:rsidR="00D3569E" w:rsidRPr="00DB01AC">
        <w:rPr>
          <w:rFonts w:asciiTheme="minorHAnsi" w:hAnsiTheme="minorHAnsi" w:cstheme="minorHAnsi"/>
          <w:sz w:val="22"/>
          <w:szCs w:val="22"/>
          <w:lang w:val="es-ES"/>
        </w:rPr>
        <w:t>En aquellos días, al aumentar el número de los discípulos, se quejaron los judíos de habla griega contra los de habla aramea</w:t>
      </w:r>
      <w:r w:rsidR="00D3569E" w:rsidRPr="00DB01AC">
        <w:rPr>
          <w:rFonts w:asciiTheme="minorHAnsi" w:hAnsiTheme="minorHAnsi" w:cstheme="minorHAnsi"/>
          <w:sz w:val="22"/>
          <w:szCs w:val="22"/>
          <w:vertAlign w:val="superscript"/>
          <w:lang w:val="es-ES"/>
        </w:rPr>
        <w:t xml:space="preserve"> </w:t>
      </w:r>
      <w:r w:rsidR="00D3569E" w:rsidRPr="00DB01AC">
        <w:rPr>
          <w:rFonts w:asciiTheme="minorHAnsi" w:hAnsiTheme="minorHAnsi" w:cstheme="minorHAnsi"/>
          <w:sz w:val="22"/>
          <w:szCs w:val="22"/>
          <w:lang w:val="es-ES"/>
        </w:rPr>
        <w:t xml:space="preserve">de que sus viudas eran desatendidas en la distribución diaria de los alimentos. </w:t>
      </w:r>
      <w:r w:rsidR="00D3569E" w:rsidRPr="00DB01AC">
        <w:rPr>
          <w:rFonts w:asciiTheme="minorHAnsi" w:hAnsiTheme="minorHAnsi" w:cstheme="minorHAnsi"/>
          <w:sz w:val="22"/>
          <w:szCs w:val="22"/>
          <w:vertAlign w:val="superscript"/>
          <w:lang w:val="es-ES"/>
        </w:rPr>
        <w:t>2 </w:t>
      </w:r>
      <w:r w:rsidR="00D3569E" w:rsidRPr="00DB01AC">
        <w:rPr>
          <w:rFonts w:asciiTheme="minorHAnsi" w:hAnsiTheme="minorHAnsi" w:cstheme="minorHAnsi"/>
          <w:sz w:val="22"/>
          <w:szCs w:val="22"/>
          <w:lang w:val="es-ES"/>
        </w:rPr>
        <w:t xml:space="preserve">Así que los doce reunieron a toda la comunidad de discípulos y les dijeron: «No está bien que nosotros los apóstoles descuidemos el ministerio de la palabra de Dios para servir las mesas. </w:t>
      </w:r>
      <w:r w:rsidR="00D3569E" w:rsidRPr="00DB01AC">
        <w:rPr>
          <w:rFonts w:asciiTheme="minorHAnsi" w:hAnsiTheme="minorHAnsi" w:cstheme="minorHAnsi"/>
          <w:sz w:val="22"/>
          <w:szCs w:val="22"/>
          <w:vertAlign w:val="superscript"/>
          <w:lang w:val="es-ES"/>
        </w:rPr>
        <w:t>3 </w:t>
      </w:r>
      <w:r w:rsidR="00D3569E" w:rsidRPr="00DB01AC">
        <w:rPr>
          <w:rFonts w:asciiTheme="minorHAnsi" w:hAnsiTheme="minorHAnsi" w:cstheme="minorHAnsi"/>
          <w:sz w:val="22"/>
          <w:szCs w:val="22"/>
          <w:lang w:val="es-ES"/>
        </w:rPr>
        <w:t xml:space="preserve">Hermanos, escojan de entre ustedes a siete hombres de buena reputación, llenos del Espíritu y de sabiduría, para encargarles esta responsabilidad. </w:t>
      </w:r>
      <w:r w:rsidR="00D3569E" w:rsidRPr="00DB01AC">
        <w:rPr>
          <w:rFonts w:asciiTheme="minorHAnsi" w:hAnsiTheme="minorHAnsi" w:cstheme="minorHAnsi"/>
          <w:sz w:val="22"/>
          <w:szCs w:val="22"/>
          <w:vertAlign w:val="superscript"/>
          <w:lang w:val="es-ES"/>
        </w:rPr>
        <w:t>4 </w:t>
      </w:r>
      <w:r w:rsidR="00D3569E" w:rsidRPr="00DB01AC">
        <w:rPr>
          <w:rFonts w:asciiTheme="minorHAnsi" w:hAnsiTheme="minorHAnsi" w:cstheme="minorHAnsi"/>
          <w:sz w:val="22"/>
          <w:szCs w:val="22"/>
          <w:lang w:val="es-ES"/>
        </w:rPr>
        <w:t>Así nosotros nos dedicaremos de lleno a la oración y al ministerio de la palabra».</w:t>
      </w:r>
    </w:p>
    <w:p w14:paraId="15AEC27C" w14:textId="77777777" w:rsidR="00D3569E" w:rsidRPr="00DB01AC" w:rsidRDefault="00D3569E" w:rsidP="00D3569E">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5 </w:t>
      </w:r>
      <w:r w:rsidRPr="00DB01AC">
        <w:rPr>
          <w:rFonts w:asciiTheme="minorHAnsi" w:hAnsiTheme="minorHAnsi" w:cstheme="minorHAnsi"/>
          <w:lang w:val="es-ES"/>
        </w:rPr>
        <w:t xml:space="preserve">Esta propuesta agradó a toda la asamblea. Escogieron a Esteban, hombre lleno de fe y del Espíritu Santo, y a Felipe, a Prócoro, a Nicanor, a Timón, a Parmenas y a Nicolás, un prosélito de Antioquía. </w:t>
      </w:r>
      <w:r w:rsidRPr="00DB01AC">
        <w:rPr>
          <w:rFonts w:asciiTheme="minorHAnsi" w:hAnsiTheme="minorHAnsi" w:cstheme="minorHAnsi"/>
          <w:vertAlign w:val="superscript"/>
          <w:lang w:val="es-ES"/>
        </w:rPr>
        <w:t>6 </w:t>
      </w:r>
      <w:r w:rsidRPr="00DB01AC">
        <w:rPr>
          <w:rFonts w:asciiTheme="minorHAnsi" w:hAnsiTheme="minorHAnsi" w:cstheme="minorHAnsi"/>
          <w:lang w:val="es-ES"/>
        </w:rPr>
        <w:t>Los presentaron a los apóstoles, quienes oraron y les impusieron las manos.</w:t>
      </w:r>
    </w:p>
    <w:p w14:paraId="6C67D5C7" w14:textId="77777777" w:rsidR="00D3569E" w:rsidRPr="00DB01AC" w:rsidRDefault="00D3569E" w:rsidP="00D3569E">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7 </w:t>
      </w:r>
      <w:r w:rsidRPr="00DB01AC">
        <w:rPr>
          <w:rFonts w:asciiTheme="minorHAnsi" w:hAnsiTheme="minorHAnsi" w:cstheme="minorHAnsi"/>
          <w:lang w:val="es-ES"/>
        </w:rPr>
        <w:t>Y la palabra de Dios se difundía: el número de los discípulos aumentaba considerablemente en Jerusalén, e incluso muchos de los sacerdotes obedecían a la fe.</w:t>
      </w:r>
    </w:p>
    <w:p w14:paraId="0B6B7037" w14:textId="66811F1D" w:rsidR="0018353B" w:rsidRPr="00DB01AC" w:rsidRDefault="0018353B" w:rsidP="00CE325C">
      <w:pPr>
        <w:rPr>
          <w:lang w:val="es-ES"/>
        </w:rPr>
      </w:pPr>
    </w:p>
    <w:p w14:paraId="4553B72A" w14:textId="77777777" w:rsidR="00F85DE4" w:rsidRPr="00DB01AC" w:rsidRDefault="00F85DE4" w:rsidP="00F85DE4">
      <w:pPr>
        <w:pStyle w:val="Heading2"/>
        <w:rPr>
          <w:lang w:val="es-ES"/>
        </w:rPr>
      </w:pPr>
      <w:r w:rsidRPr="00DB01AC">
        <w:rPr>
          <w:lang w:val="es-ES"/>
        </w:rPr>
        <w:t>ORA</w:t>
      </w:r>
    </w:p>
    <w:p w14:paraId="37A6966F" w14:textId="771AB259" w:rsidR="00F85DE4" w:rsidRPr="00DB01AC" w:rsidRDefault="00F85DE4" w:rsidP="00F85DE4">
      <w:pPr>
        <w:pStyle w:val="Heading5"/>
        <w:rPr>
          <w:lang w:val="es-ES"/>
        </w:rPr>
      </w:pPr>
      <w:r w:rsidRPr="00DB01AC">
        <w:rPr>
          <w:lang w:val="es-ES"/>
        </w:rPr>
        <w:t xml:space="preserve">A medida que el Espíritu te guía, deja que estos temas </w:t>
      </w:r>
      <w:r w:rsidR="00475356" w:rsidRPr="00DB01AC">
        <w:rPr>
          <w:lang w:val="es-ES"/>
        </w:rPr>
        <w:t>dirijan</w:t>
      </w:r>
      <w:r w:rsidRPr="00DB01AC">
        <w:rPr>
          <w:lang w:val="es-ES"/>
        </w:rPr>
        <w:t xml:space="preserve"> tu oración de hoy:</w:t>
      </w:r>
    </w:p>
    <w:p w14:paraId="612B8775" w14:textId="0D664686" w:rsidR="00475356" w:rsidRPr="00DB01AC" w:rsidRDefault="00475356" w:rsidP="00475356">
      <w:pPr>
        <w:pStyle w:val="ListParagraph"/>
        <w:numPr>
          <w:ilvl w:val="0"/>
          <w:numId w:val="16"/>
        </w:numPr>
        <w:ind w:left="1080" w:hanging="345"/>
        <w:rPr>
          <w:lang w:val="es-ES"/>
        </w:rPr>
      </w:pPr>
      <w:r w:rsidRPr="00DB01AC">
        <w:rPr>
          <w:lang w:val="es-ES"/>
        </w:rPr>
        <w:t>Alaba a Dios porque puedes estar lleno del Espíritu Santo.</w:t>
      </w:r>
    </w:p>
    <w:p w14:paraId="15CB2E61" w14:textId="47E21908" w:rsidR="00475356" w:rsidRPr="00DB01AC" w:rsidRDefault="00475356" w:rsidP="00475356">
      <w:pPr>
        <w:pStyle w:val="ListParagraph"/>
        <w:numPr>
          <w:ilvl w:val="0"/>
          <w:numId w:val="16"/>
        </w:numPr>
        <w:ind w:left="1080" w:hanging="345"/>
        <w:rPr>
          <w:lang w:val="es-ES"/>
        </w:rPr>
      </w:pPr>
      <w:r w:rsidRPr="00DB01AC">
        <w:rPr>
          <w:lang w:val="es-ES"/>
        </w:rPr>
        <w:t>Ora para que Dios te llene de sabiduría espiritual para superar los conflictos étnicos y raciales.</w:t>
      </w:r>
    </w:p>
    <w:p w14:paraId="34DB3CC6" w14:textId="71495C7F" w:rsidR="007106C6" w:rsidRPr="00DB01AC" w:rsidRDefault="00F85DE4" w:rsidP="00CE325C">
      <w:pPr>
        <w:pStyle w:val="Heading2"/>
        <w:rPr>
          <w:lang w:val="es-ES"/>
        </w:rPr>
      </w:pPr>
      <w:r w:rsidRPr="00DB01AC">
        <w:rPr>
          <w:lang w:val="es-ES"/>
        </w:rPr>
        <w:t>TOMA NOTA</w:t>
      </w:r>
    </w:p>
    <w:p w14:paraId="3D479B12" w14:textId="77777777" w:rsidR="00475356" w:rsidRPr="00DB01AC" w:rsidRDefault="00475356" w:rsidP="00475356">
      <w:pPr>
        <w:rPr>
          <w:lang w:val="es-ES"/>
        </w:rPr>
      </w:pPr>
      <w:r w:rsidRPr="00DB01AC">
        <w:rPr>
          <w:lang w:val="es-ES"/>
        </w:rPr>
        <w:t>¿Qué estás aprendiendo acerca del poder del Espíritu Santo para unificar a diferentes tipos de personas?</w:t>
      </w:r>
    </w:p>
    <w:p w14:paraId="1920C816" w14:textId="44CADAE3" w:rsidR="00475356" w:rsidRPr="00DB01AC" w:rsidRDefault="00475356" w:rsidP="00475356">
      <w:pPr>
        <w:rPr>
          <w:lang w:val="es-ES"/>
        </w:rPr>
      </w:pPr>
      <w:r w:rsidRPr="00DB01AC">
        <w:rPr>
          <w:lang w:val="es-ES"/>
        </w:rPr>
        <w:t>¿Qué sientes que Dios te está diciendo a través de este pasaje?</w:t>
      </w:r>
    </w:p>
    <w:p w14:paraId="4B464AF9" w14:textId="77777777" w:rsidR="007106C6" w:rsidRPr="00DB01AC" w:rsidRDefault="007106C6" w:rsidP="00CE325C">
      <w:pPr>
        <w:rPr>
          <w:lang w:val="es-ES"/>
        </w:rPr>
      </w:pPr>
      <w:r w:rsidRPr="00DB01AC">
        <w:rPr>
          <w:lang w:val="es-ES"/>
        </w:rPr>
        <w:t xml:space="preserve">_____________________________________________________________________ </w:t>
      </w:r>
    </w:p>
    <w:p w14:paraId="62B70D7E" w14:textId="77777777" w:rsidR="007106C6" w:rsidRPr="00DB01AC" w:rsidRDefault="007106C6" w:rsidP="00CE325C">
      <w:pPr>
        <w:rPr>
          <w:lang w:val="es-ES"/>
        </w:rPr>
      </w:pPr>
      <w:r w:rsidRPr="00DB01AC">
        <w:rPr>
          <w:lang w:val="es-ES"/>
        </w:rPr>
        <w:t xml:space="preserve">_____________________________________________________________________ </w:t>
      </w:r>
    </w:p>
    <w:p w14:paraId="238D8F37" w14:textId="77777777" w:rsidR="007106C6" w:rsidRPr="00DB01AC" w:rsidRDefault="007106C6" w:rsidP="00CE325C">
      <w:pPr>
        <w:rPr>
          <w:lang w:val="es-ES"/>
        </w:rPr>
      </w:pPr>
      <w:r w:rsidRPr="00DB01AC">
        <w:rPr>
          <w:lang w:val="es-ES"/>
        </w:rPr>
        <w:t xml:space="preserve">_____________________________________________________________________ </w:t>
      </w:r>
    </w:p>
    <w:p w14:paraId="08BBEECD" w14:textId="77777777" w:rsidR="007106C6" w:rsidRPr="00DB01AC" w:rsidRDefault="007106C6" w:rsidP="00CE325C">
      <w:pPr>
        <w:rPr>
          <w:lang w:val="es-ES"/>
        </w:rPr>
      </w:pPr>
      <w:r w:rsidRPr="00DB01AC">
        <w:rPr>
          <w:lang w:val="es-ES"/>
        </w:rPr>
        <w:t xml:space="preserve">_____________________________________________________________________ </w:t>
      </w:r>
    </w:p>
    <w:p w14:paraId="2CC4DC55" w14:textId="77777777" w:rsidR="007106C6" w:rsidRPr="00DB01AC" w:rsidRDefault="007106C6" w:rsidP="00CE325C">
      <w:pPr>
        <w:rPr>
          <w:lang w:val="es-ES"/>
        </w:rPr>
      </w:pPr>
      <w:r w:rsidRPr="00DB01AC">
        <w:rPr>
          <w:lang w:val="es-ES"/>
        </w:rPr>
        <w:t>_____________________________________________________________________</w:t>
      </w:r>
    </w:p>
    <w:p w14:paraId="174562A7" w14:textId="77777777" w:rsidR="007106C6" w:rsidRPr="00DB01AC" w:rsidRDefault="007106C6" w:rsidP="00CE325C">
      <w:pPr>
        <w:rPr>
          <w:lang w:val="es-ES"/>
        </w:rPr>
      </w:pPr>
      <w:r w:rsidRPr="00DB01AC">
        <w:rPr>
          <w:lang w:val="es-ES"/>
        </w:rPr>
        <w:t xml:space="preserve">_____________________________________________________________________ </w:t>
      </w:r>
    </w:p>
    <w:p w14:paraId="5BE655DE" w14:textId="77777777" w:rsidR="007106C6" w:rsidRPr="00DB01AC" w:rsidRDefault="007106C6" w:rsidP="00CE325C">
      <w:pPr>
        <w:rPr>
          <w:lang w:val="es-ES"/>
        </w:rPr>
      </w:pPr>
      <w:r w:rsidRPr="00DB01AC">
        <w:rPr>
          <w:lang w:val="es-ES"/>
        </w:rPr>
        <w:t xml:space="preserve">_____________________________________________________________________ </w:t>
      </w:r>
    </w:p>
    <w:p w14:paraId="2E78FE24" w14:textId="77777777" w:rsidR="007106C6" w:rsidRPr="00DB01AC" w:rsidRDefault="007106C6" w:rsidP="00CE325C">
      <w:pPr>
        <w:rPr>
          <w:lang w:val="es-ES"/>
        </w:rPr>
      </w:pPr>
      <w:r w:rsidRPr="00DB01AC">
        <w:rPr>
          <w:lang w:val="es-ES"/>
        </w:rPr>
        <w:t xml:space="preserve">_____________________________________________________________________ </w:t>
      </w:r>
    </w:p>
    <w:p w14:paraId="72BA7268" w14:textId="77777777" w:rsidR="007106C6" w:rsidRPr="00DB01AC" w:rsidRDefault="007106C6" w:rsidP="00CE325C">
      <w:pPr>
        <w:rPr>
          <w:lang w:val="es-ES"/>
        </w:rPr>
      </w:pPr>
      <w:r w:rsidRPr="00DB01AC">
        <w:rPr>
          <w:lang w:val="es-ES"/>
        </w:rPr>
        <w:t xml:space="preserve">_____________________________________________________________________ </w:t>
      </w:r>
    </w:p>
    <w:p w14:paraId="75C3FCFC" w14:textId="77777777" w:rsidR="007106C6" w:rsidRPr="00DB01AC" w:rsidRDefault="007106C6" w:rsidP="00CE325C">
      <w:pPr>
        <w:rPr>
          <w:lang w:val="es-ES"/>
        </w:rPr>
      </w:pPr>
      <w:r w:rsidRPr="00DB01AC">
        <w:rPr>
          <w:lang w:val="es-ES"/>
        </w:rPr>
        <w:t xml:space="preserve">_____________________________________________________________________ </w:t>
      </w:r>
    </w:p>
    <w:p w14:paraId="7ACD3D77" w14:textId="77777777" w:rsidR="007106C6" w:rsidRPr="00DB01AC" w:rsidRDefault="007106C6" w:rsidP="00CE325C">
      <w:pPr>
        <w:rPr>
          <w:lang w:val="es-ES"/>
        </w:rPr>
      </w:pPr>
      <w:r w:rsidRPr="00DB01AC">
        <w:rPr>
          <w:lang w:val="es-ES"/>
        </w:rPr>
        <w:t xml:space="preserve">_____________________________________________________________________ </w:t>
      </w:r>
    </w:p>
    <w:p w14:paraId="2EBBEA0E" w14:textId="77777777" w:rsidR="007106C6" w:rsidRPr="00DB01AC" w:rsidRDefault="007106C6" w:rsidP="00CE325C">
      <w:pPr>
        <w:rPr>
          <w:lang w:val="es-ES"/>
        </w:rPr>
      </w:pPr>
      <w:r w:rsidRPr="00DB01AC">
        <w:rPr>
          <w:lang w:val="es-ES"/>
        </w:rPr>
        <w:t xml:space="preserve">_____________________________________________________________________ </w:t>
      </w:r>
    </w:p>
    <w:p w14:paraId="7A0EDD3F" w14:textId="77777777" w:rsidR="007106C6" w:rsidRPr="00DB01AC" w:rsidRDefault="007106C6" w:rsidP="00CE325C">
      <w:pPr>
        <w:rPr>
          <w:lang w:val="es-ES"/>
        </w:rPr>
      </w:pPr>
      <w:r w:rsidRPr="00DB01AC">
        <w:rPr>
          <w:lang w:val="es-ES"/>
        </w:rPr>
        <w:t xml:space="preserve">_____________________________________________________________________ </w:t>
      </w:r>
    </w:p>
    <w:p w14:paraId="274AA2A3" w14:textId="77777777" w:rsidR="007106C6" w:rsidRPr="00DB01AC" w:rsidRDefault="007106C6" w:rsidP="00CE325C">
      <w:pPr>
        <w:rPr>
          <w:lang w:val="es-ES"/>
        </w:rPr>
      </w:pPr>
      <w:r w:rsidRPr="00DB01AC">
        <w:rPr>
          <w:lang w:val="es-ES"/>
        </w:rPr>
        <w:t xml:space="preserve">_____________________________________________________________________ </w:t>
      </w:r>
    </w:p>
    <w:p w14:paraId="754E1EA7" w14:textId="77777777" w:rsidR="007106C6" w:rsidRPr="00DB01AC" w:rsidRDefault="007106C6" w:rsidP="00CE325C">
      <w:pPr>
        <w:rPr>
          <w:lang w:val="es-ES"/>
        </w:rPr>
      </w:pPr>
      <w:r w:rsidRPr="00DB01AC">
        <w:rPr>
          <w:lang w:val="es-ES"/>
        </w:rPr>
        <w:t xml:space="preserve">_____________________________________________________________________ </w:t>
      </w:r>
    </w:p>
    <w:p w14:paraId="50FAEBE5" w14:textId="77777777" w:rsidR="007106C6" w:rsidRPr="00DB01AC" w:rsidRDefault="007106C6" w:rsidP="00CE325C">
      <w:pPr>
        <w:rPr>
          <w:lang w:val="es-ES"/>
        </w:rPr>
      </w:pPr>
      <w:r w:rsidRPr="00DB01AC">
        <w:rPr>
          <w:lang w:val="es-ES"/>
        </w:rPr>
        <w:t xml:space="preserve">_____________________________________________________________________ </w:t>
      </w:r>
    </w:p>
    <w:p w14:paraId="45389A84" w14:textId="77777777" w:rsidR="007106C6" w:rsidRPr="00DB01AC" w:rsidRDefault="007106C6" w:rsidP="00CE325C">
      <w:pPr>
        <w:rPr>
          <w:lang w:val="es-ES"/>
        </w:rPr>
      </w:pPr>
      <w:r w:rsidRPr="00DB01AC">
        <w:rPr>
          <w:lang w:val="es-ES"/>
        </w:rPr>
        <w:t xml:space="preserve">_____________________________________________________________________ </w:t>
      </w:r>
    </w:p>
    <w:p w14:paraId="278C8A21" w14:textId="77777777" w:rsidR="007106C6" w:rsidRPr="00DB01AC" w:rsidRDefault="007106C6" w:rsidP="00CE325C">
      <w:pPr>
        <w:rPr>
          <w:lang w:val="es-ES"/>
        </w:rPr>
      </w:pPr>
      <w:r w:rsidRPr="00DB01AC">
        <w:rPr>
          <w:lang w:val="es-ES"/>
        </w:rPr>
        <w:t xml:space="preserve">_____________________________________________________________________ </w:t>
      </w:r>
    </w:p>
    <w:p w14:paraId="559BD51A" w14:textId="77777777" w:rsidR="007106C6" w:rsidRPr="00DB01AC" w:rsidRDefault="007106C6" w:rsidP="00CE325C">
      <w:pPr>
        <w:rPr>
          <w:lang w:val="es-ES"/>
        </w:rPr>
      </w:pPr>
      <w:r w:rsidRPr="00DB01AC">
        <w:rPr>
          <w:lang w:val="es-ES"/>
        </w:rPr>
        <w:t xml:space="preserve">_____________________________________________________________________ </w:t>
      </w:r>
    </w:p>
    <w:p w14:paraId="564B1A5D" w14:textId="77777777" w:rsidR="007106C6" w:rsidRPr="00DB01AC" w:rsidRDefault="007106C6" w:rsidP="00CE325C">
      <w:pPr>
        <w:rPr>
          <w:lang w:val="es-ES"/>
        </w:rPr>
      </w:pPr>
      <w:r w:rsidRPr="00DB01AC">
        <w:rPr>
          <w:lang w:val="es-ES"/>
        </w:rPr>
        <w:t xml:space="preserve">_____________________________________________________________________ </w:t>
      </w:r>
    </w:p>
    <w:p w14:paraId="06640DC4" w14:textId="77777777" w:rsidR="00D14A76" w:rsidRPr="00DB01AC" w:rsidRDefault="00D14A76" w:rsidP="00D14A76">
      <w:pPr>
        <w:pStyle w:val="Heading2"/>
        <w:rPr>
          <w:lang w:val="es-ES"/>
        </w:rPr>
      </w:pPr>
      <w:r w:rsidRPr="00DB01AC">
        <w:rPr>
          <w:lang w:val="es-ES"/>
        </w:rPr>
        <w:t xml:space="preserve">COMPARTE </w:t>
      </w:r>
    </w:p>
    <w:p w14:paraId="4770BF17"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24EAD49B" w14:textId="726F0CD9" w:rsidR="007106C6" w:rsidRPr="00DB01AC" w:rsidRDefault="004F0612" w:rsidP="00CE325C">
      <w:pPr>
        <w:pStyle w:val="Heading1"/>
        <w:rPr>
          <w:lang w:val="es-ES"/>
        </w:rPr>
      </w:pPr>
      <w:r w:rsidRPr="00DB01AC">
        <w:rPr>
          <w:lang w:val="es-ES"/>
        </w:rPr>
        <w:t>Día DIECISIETE</w:t>
      </w:r>
      <w:r w:rsidR="007106C6" w:rsidRPr="00DB01AC">
        <w:rPr>
          <w:lang w:val="es-ES"/>
        </w:rPr>
        <w:t xml:space="preserve"> </w:t>
      </w:r>
    </w:p>
    <w:p w14:paraId="2793494F"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5870255A" w14:textId="77777777" w:rsidR="0094096E" w:rsidRPr="00DB01AC" w:rsidRDefault="0094096E" w:rsidP="0094096E">
      <w:pPr>
        <w:rPr>
          <w:lang w:val="es-ES"/>
        </w:rPr>
      </w:pPr>
    </w:p>
    <w:p w14:paraId="6155DCBD"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40CA66DF" w14:textId="77777777" w:rsidR="004F0612" w:rsidRPr="00DB01AC" w:rsidRDefault="004F0612" w:rsidP="004F0612">
      <w:pPr>
        <w:rPr>
          <w:lang w:val="es-ES"/>
        </w:rPr>
      </w:pPr>
      <w:r w:rsidRPr="00DB01AC">
        <w:rPr>
          <w:lang w:val="es-ES"/>
        </w:rPr>
        <w:t>“Si el Espíritu nos da vida, andemos guiados por el espíritu.” Gálatas 5:25</w:t>
      </w:r>
    </w:p>
    <w:p w14:paraId="2FD9558A" w14:textId="77777777" w:rsidR="004F0612" w:rsidRPr="00DB01AC" w:rsidRDefault="004F0612" w:rsidP="004F0612">
      <w:pPr>
        <w:rPr>
          <w:lang w:val="es-ES"/>
        </w:rPr>
      </w:pPr>
    </w:p>
    <w:p w14:paraId="3FB36633" w14:textId="77777777" w:rsidR="004F0612" w:rsidRPr="00DB01AC" w:rsidRDefault="004F0612" w:rsidP="004F0612">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E63DBC0" w14:textId="77777777" w:rsidR="0094096E" w:rsidRPr="00DB01AC" w:rsidRDefault="0094096E" w:rsidP="0094096E">
      <w:pPr>
        <w:pStyle w:val="Heading5"/>
        <w:rPr>
          <w:lang w:val="es-ES"/>
        </w:rPr>
      </w:pPr>
    </w:p>
    <w:p w14:paraId="57F24C42" w14:textId="77777777" w:rsidR="0094096E" w:rsidRPr="00DB01AC" w:rsidRDefault="0094096E" w:rsidP="0094096E">
      <w:pPr>
        <w:pStyle w:val="Heading5"/>
        <w:rPr>
          <w:lang w:val="es-ES"/>
        </w:rPr>
      </w:pPr>
      <w:r w:rsidRPr="00DB01AC">
        <w:rPr>
          <w:lang w:val="es-ES"/>
        </w:rPr>
        <w:t>Repasa el versículo para memorizar de esta semana:</w:t>
      </w:r>
    </w:p>
    <w:p w14:paraId="05647565"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13018459"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3C3F15EF" w14:textId="77777777" w:rsidR="00F2094E" w:rsidRPr="00DB01AC" w:rsidRDefault="00F2094E" w:rsidP="00F2094E">
      <w:pPr>
        <w:pStyle w:val="Heading5"/>
        <w:rPr>
          <w:lang w:val="es-ES"/>
        </w:rPr>
      </w:pPr>
      <w:r w:rsidRPr="00DB01AC">
        <w:rPr>
          <w:lang w:val="es-ES"/>
        </w:rPr>
        <w:t>Lee y medita en este versículo hoy:</w:t>
      </w:r>
    </w:p>
    <w:p w14:paraId="6B16B8DE" w14:textId="2175104F" w:rsidR="00CB6E3C" w:rsidRPr="00DB01AC" w:rsidRDefault="00D3569E" w:rsidP="00CE325C">
      <w:pPr>
        <w:pStyle w:val="Verses"/>
        <w:rPr>
          <w:lang w:val="es-ES"/>
        </w:rPr>
      </w:pPr>
      <w:r w:rsidRPr="00DB01AC">
        <w:rPr>
          <w:lang w:val="es-ES"/>
        </w:rPr>
        <w:t xml:space="preserve">¿Cuál es el misterio de Cristo en este pasaje que el Espíritu ha revelado? ¿Qué cosas tienen en común los gentiles e Israel? La palabra clave para hoy es </w:t>
      </w:r>
      <w:r w:rsidR="00277FC0" w:rsidRPr="00DB01AC">
        <w:rPr>
          <w:lang w:val="es-ES"/>
        </w:rPr>
        <w:t>“</w:t>
      </w:r>
      <w:r w:rsidRPr="00DB01AC">
        <w:rPr>
          <w:lang w:val="es-ES"/>
        </w:rPr>
        <w:t>juntos</w:t>
      </w:r>
      <w:r w:rsidR="00277FC0" w:rsidRPr="00DB01AC">
        <w:rPr>
          <w:lang w:val="es-ES"/>
        </w:rPr>
        <w:t>”</w:t>
      </w:r>
      <w:r w:rsidRPr="00DB01AC">
        <w:rPr>
          <w:lang w:val="es-ES"/>
        </w:rPr>
        <w:t>.</w:t>
      </w:r>
    </w:p>
    <w:p w14:paraId="2F8289CB" w14:textId="7FD2241D" w:rsidR="000B5C17" w:rsidRPr="00DB01AC" w:rsidRDefault="007E3E0A" w:rsidP="00CE325C">
      <w:pPr>
        <w:pStyle w:val="Heading3"/>
        <w:rPr>
          <w:lang w:val="es-ES"/>
        </w:rPr>
      </w:pPr>
      <w:r w:rsidRPr="00DB01AC">
        <w:rPr>
          <w:lang w:val="es-ES"/>
        </w:rPr>
        <w:t>E</w:t>
      </w:r>
      <w:r w:rsidR="00D3569E" w:rsidRPr="00DB01AC">
        <w:rPr>
          <w:lang w:val="es-ES"/>
        </w:rPr>
        <w:t>fesios</w:t>
      </w:r>
      <w:r w:rsidRPr="00DB01AC">
        <w:rPr>
          <w:lang w:val="es-ES"/>
        </w:rPr>
        <w:t xml:space="preserve"> 2:11-12; 3:4-6 </w:t>
      </w:r>
    </w:p>
    <w:p w14:paraId="2C3F25EE" w14:textId="7E1A5B6C" w:rsidR="003D4C72" w:rsidRPr="00DB01AC" w:rsidRDefault="003D4C72" w:rsidP="00CE325C">
      <w:pPr>
        <w:rPr>
          <w:lang w:val="es-ES"/>
        </w:rPr>
      </w:pPr>
      <w:r w:rsidRPr="00DB01AC">
        <w:rPr>
          <w:vertAlign w:val="superscript"/>
          <w:lang w:val="es-ES"/>
        </w:rPr>
        <w:t>11</w:t>
      </w:r>
      <w:r w:rsidR="00D3569E" w:rsidRPr="00DB01AC">
        <w:rPr>
          <w:vertAlign w:val="superscript"/>
          <w:lang w:val="es-ES"/>
        </w:rPr>
        <w:t xml:space="preserve"> </w:t>
      </w:r>
      <w:r w:rsidR="00D3569E" w:rsidRPr="00DB01AC">
        <w:rPr>
          <w:rStyle w:val="text"/>
          <w:rFonts w:eastAsiaTheme="majorEastAsia"/>
          <w:lang w:val="es-ES"/>
        </w:rPr>
        <w:t xml:space="preserve">Por lo tanto, recuerden ustedes los gentiles de nacimiento —los que son llamados «incircuncisos» por aquellos que se llaman «de la circuncisión», la cual se hace en el cuerpo por mano humana—, </w:t>
      </w:r>
      <w:r w:rsidR="00D3569E" w:rsidRPr="00DB01AC">
        <w:rPr>
          <w:rStyle w:val="text"/>
          <w:rFonts w:eastAsiaTheme="majorEastAsia"/>
          <w:vertAlign w:val="superscript"/>
          <w:lang w:val="es-ES"/>
        </w:rPr>
        <w:t>12 </w:t>
      </w:r>
      <w:r w:rsidR="00D3569E" w:rsidRPr="00DB01AC">
        <w:rPr>
          <w:rStyle w:val="text"/>
          <w:rFonts w:eastAsiaTheme="majorEastAsia"/>
          <w:lang w:val="es-ES"/>
        </w:rPr>
        <w:t>recuerden que en ese entonces ustedes estaban separados de Cristo, excluidos de la ciudadanía de Israel y ajenos a los pactos de la promesa, sin esperanza y sin Dios en el mundo.</w:t>
      </w:r>
    </w:p>
    <w:p w14:paraId="145E20D3" w14:textId="77777777" w:rsidR="003D4C72" w:rsidRPr="00DB01AC" w:rsidRDefault="003D4C72" w:rsidP="00CE325C">
      <w:pPr>
        <w:rPr>
          <w:lang w:val="es-ES"/>
        </w:rPr>
      </w:pPr>
    </w:p>
    <w:p w14:paraId="2438938A" w14:textId="534FDD0F" w:rsidR="003D4C72" w:rsidRPr="00DB01AC" w:rsidRDefault="003D4C72" w:rsidP="00CE325C">
      <w:pPr>
        <w:rPr>
          <w:lang w:val="es-ES"/>
        </w:rPr>
      </w:pPr>
      <w:r w:rsidRPr="00DB01AC">
        <w:rPr>
          <w:vertAlign w:val="superscript"/>
          <w:lang w:val="es-ES"/>
        </w:rPr>
        <w:t>4 </w:t>
      </w:r>
      <w:r w:rsidR="00D3569E" w:rsidRPr="00DB01AC">
        <w:rPr>
          <w:rStyle w:val="text"/>
          <w:rFonts w:eastAsiaTheme="majorEastAsia"/>
          <w:lang w:val="es-ES"/>
        </w:rPr>
        <w:t xml:space="preserve">Al leer esto, podrán darse cuenta de que comprendo el misterio de Cristo. </w:t>
      </w:r>
      <w:r w:rsidR="00D3569E" w:rsidRPr="00DB01AC">
        <w:rPr>
          <w:rStyle w:val="text"/>
          <w:rFonts w:eastAsiaTheme="majorEastAsia"/>
          <w:vertAlign w:val="superscript"/>
          <w:lang w:val="es-ES"/>
        </w:rPr>
        <w:t>5 </w:t>
      </w:r>
      <w:r w:rsidR="00D3569E" w:rsidRPr="00DB01AC">
        <w:rPr>
          <w:rStyle w:val="text"/>
          <w:rFonts w:eastAsiaTheme="majorEastAsia"/>
          <w:lang w:val="es-ES"/>
        </w:rPr>
        <w:t xml:space="preserve">Ese misterio, que en otras generaciones no se les dio a conocer a los seres humanos, ahora se les ha revelado por el Espíritu a los santos apóstoles y profetas de Dios; </w:t>
      </w:r>
      <w:r w:rsidR="00D3569E" w:rsidRPr="00DB01AC">
        <w:rPr>
          <w:rStyle w:val="text"/>
          <w:rFonts w:eastAsiaTheme="majorEastAsia"/>
          <w:vertAlign w:val="superscript"/>
          <w:lang w:val="es-ES"/>
        </w:rPr>
        <w:t>6 </w:t>
      </w:r>
      <w:r w:rsidR="00D3569E" w:rsidRPr="00DB01AC">
        <w:rPr>
          <w:rStyle w:val="text"/>
          <w:rFonts w:eastAsiaTheme="majorEastAsia"/>
          <w:lang w:val="es-ES"/>
        </w:rPr>
        <w:t>es decir, que los gentiles son, junto con Israel, beneficiarios de la misma herencia, miembros de un mismo cuerpo y participantes igualmente de la promesa en Cristo Jesús mediante el evangelio.</w:t>
      </w:r>
      <w:r w:rsidRPr="00DB01AC">
        <w:rPr>
          <w:lang w:val="es-ES"/>
        </w:rPr>
        <w:t xml:space="preserve"> </w:t>
      </w:r>
    </w:p>
    <w:p w14:paraId="3DECF275" w14:textId="2073564F" w:rsidR="000B5C17" w:rsidRPr="00DB01AC" w:rsidRDefault="000B5C17" w:rsidP="00CE325C">
      <w:pPr>
        <w:pStyle w:val="Verses"/>
        <w:rPr>
          <w:lang w:val="es-ES"/>
        </w:rPr>
      </w:pPr>
    </w:p>
    <w:p w14:paraId="0CE5E171" w14:textId="77777777" w:rsidR="00F85DE4" w:rsidRPr="00DB01AC" w:rsidRDefault="00F85DE4" w:rsidP="00F85DE4">
      <w:pPr>
        <w:pStyle w:val="Heading2"/>
        <w:rPr>
          <w:lang w:val="es-ES"/>
        </w:rPr>
      </w:pPr>
      <w:r w:rsidRPr="00DB01AC">
        <w:rPr>
          <w:lang w:val="es-ES"/>
        </w:rPr>
        <w:t>ORA</w:t>
      </w:r>
    </w:p>
    <w:p w14:paraId="6A06599B" w14:textId="15AFBA91" w:rsidR="00F85DE4" w:rsidRPr="00DB01AC" w:rsidRDefault="00F85DE4" w:rsidP="00F85DE4">
      <w:pPr>
        <w:pStyle w:val="Heading5"/>
        <w:rPr>
          <w:lang w:val="es-ES"/>
        </w:rPr>
      </w:pPr>
      <w:r w:rsidRPr="00DB01AC">
        <w:rPr>
          <w:lang w:val="es-ES"/>
        </w:rPr>
        <w:t xml:space="preserve">A medida que el Espíritu te guía, deja que estos temas </w:t>
      </w:r>
      <w:r w:rsidR="004F0612" w:rsidRPr="00DB01AC">
        <w:rPr>
          <w:lang w:val="es-ES"/>
        </w:rPr>
        <w:t>dirijan</w:t>
      </w:r>
      <w:r w:rsidRPr="00DB01AC">
        <w:rPr>
          <w:lang w:val="es-ES"/>
        </w:rPr>
        <w:t xml:space="preserve"> tu oración de hoy:</w:t>
      </w:r>
    </w:p>
    <w:p w14:paraId="654249F4" w14:textId="77777777" w:rsidR="004F0612" w:rsidRPr="00DB01AC" w:rsidRDefault="004F0612" w:rsidP="004F0612">
      <w:pPr>
        <w:pStyle w:val="ListParagraph"/>
        <w:numPr>
          <w:ilvl w:val="0"/>
          <w:numId w:val="16"/>
        </w:numPr>
        <w:ind w:left="1080" w:hanging="345"/>
        <w:rPr>
          <w:lang w:val="es-ES"/>
        </w:rPr>
      </w:pPr>
      <w:r w:rsidRPr="00DB01AC">
        <w:rPr>
          <w:lang w:val="es-ES"/>
        </w:rPr>
        <w:t>Alabe a Dios porque ha unido a todas las personas en Cristo por el Espíritu que somos herederos y miembros de un solo cuerpo al compartir la promesa en Cristo.</w:t>
      </w:r>
    </w:p>
    <w:p w14:paraId="04D64B1D" w14:textId="1E951BBD" w:rsidR="004F0612" w:rsidRPr="00DB01AC" w:rsidRDefault="004F0612" w:rsidP="004F0612">
      <w:pPr>
        <w:pStyle w:val="ListParagraph"/>
        <w:numPr>
          <w:ilvl w:val="0"/>
          <w:numId w:val="16"/>
        </w:numPr>
        <w:ind w:left="1080" w:hanging="345"/>
        <w:rPr>
          <w:lang w:val="es-ES"/>
        </w:rPr>
      </w:pPr>
      <w:r w:rsidRPr="00DB01AC">
        <w:rPr>
          <w:lang w:val="es-ES"/>
        </w:rPr>
        <w:t>Ora para que aceptes y abraces a todas las personas que Dios ha unido.</w:t>
      </w:r>
    </w:p>
    <w:p w14:paraId="43069C31" w14:textId="5E9CF140" w:rsidR="00CB6E3C" w:rsidRPr="00DB01AC" w:rsidRDefault="00CB6E3C" w:rsidP="00CE325C">
      <w:pPr>
        <w:rPr>
          <w:lang w:val="es-ES"/>
        </w:rPr>
      </w:pPr>
    </w:p>
    <w:p w14:paraId="632E34C4" w14:textId="371F551A" w:rsidR="007106C6" w:rsidRPr="00DB01AC" w:rsidRDefault="00F85DE4" w:rsidP="00CE325C">
      <w:pPr>
        <w:pStyle w:val="Heading2"/>
        <w:rPr>
          <w:lang w:val="es-ES"/>
        </w:rPr>
      </w:pPr>
      <w:r w:rsidRPr="00DB01AC">
        <w:rPr>
          <w:lang w:val="es-ES"/>
        </w:rPr>
        <w:t>TOMA NOTA</w:t>
      </w:r>
    </w:p>
    <w:p w14:paraId="5766A926" w14:textId="77777777" w:rsidR="004F0612" w:rsidRPr="00DB01AC" w:rsidRDefault="004F0612" w:rsidP="004F0612">
      <w:pPr>
        <w:rPr>
          <w:lang w:val="es-ES"/>
        </w:rPr>
      </w:pPr>
      <w:r w:rsidRPr="00DB01AC">
        <w:rPr>
          <w:lang w:val="es-ES"/>
        </w:rPr>
        <w:t>¿Qué estás aprendiendo sobre el poder del Espíritu Santo para unirnos en Cristo?</w:t>
      </w:r>
    </w:p>
    <w:p w14:paraId="299E1526" w14:textId="187406D3" w:rsidR="004F0612" w:rsidRPr="00DB01AC" w:rsidRDefault="004F0612" w:rsidP="004F0612">
      <w:pPr>
        <w:rPr>
          <w:lang w:val="es-ES"/>
        </w:rPr>
      </w:pPr>
      <w:r w:rsidRPr="00DB01AC">
        <w:rPr>
          <w:lang w:val="es-ES"/>
        </w:rPr>
        <w:t>¿Qué siente que Dios le está diciendo a través de este pasaje?</w:t>
      </w:r>
    </w:p>
    <w:p w14:paraId="70AF83AC" w14:textId="77777777" w:rsidR="007106C6" w:rsidRPr="00DB01AC" w:rsidRDefault="007106C6" w:rsidP="00CE325C">
      <w:pPr>
        <w:rPr>
          <w:lang w:val="es-ES"/>
        </w:rPr>
      </w:pPr>
      <w:r w:rsidRPr="00DB01AC">
        <w:rPr>
          <w:lang w:val="es-ES"/>
        </w:rPr>
        <w:t xml:space="preserve">_____________________________________________________________________ </w:t>
      </w:r>
    </w:p>
    <w:p w14:paraId="185B3E12" w14:textId="77777777" w:rsidR="007106C6" w:rsidRPr="00DB01AC" w:rsidRDefault="007106C6" w:rsidP="00CE325C">
      <w:pPr>
        <w:rPr>
          <w:lang w:val="es-ES"/>
        </w:rPr>
      </w:pPr>
      <w:r w:rsidRPr="00DB01AC">
        <w:rPr>
          <w:lang w:val="es-ES"/>
        </w:rPr>
        <w:t xml:space="preserve">_____________________________________________________________________ </w:t>
      </w:r>
    </w:p>
    <w:p w14:paraId="7F68F142" w14:textId="77777777" w:rsidR="007106C6" w:rsidRPr="00DB01AC" w:rsidRDefault="007106C6" w:rsidP="00CE325C">
      <w:pPr>
        <w:rPr>
          <w:lang w:val="es-ES"/>
        </w:rPr>
      </w:pPr>
      <w:r w:rsidRPr="00DB01AC">
        <w:rPr>
          <w:lang w:val="es-ES"/>
        </w:rPr>
        <w:t xml:space="preserve">_____________________________________________________________________ </w:t>
      </w:r>
    </w:p>
    <w:p w14:paraId="77FC5E12" w14:textId="77777777" w:rsidR="007106C6" w:rsidRPr="00DB01AC" w:rsidRDefault="007106C6" w:rsidP="00CE325C">
      <w:pPr>
        <w:rPr>
          <w:lang w:val="es-ES"/>
        </w:rPr>
      </w:pPr>
      <w:r w:rsidRPr="00DB01AC">
        <w:rPr>
          <w:lang w:val="es-ES"/>
        </w:rPr>
        <w:t xml:space="preserve">_____________________________________________________________________ </w:t>
      </w:r>
    </w:p>
    <w:p w14:paraId="27B1C45D" w14:textId="77777777" w:rsidR="007106C6" w:rsidRPr="00DB01AC" w:rsidRDefault="007106C6" w:rsidP="00CE325C">
      <w:pPr>
        <w:rPr>
          <w:lang w:val="es-ES"/>
        </w:rPr>
      </w:pPr>
      <w:r w:rsidRPr="00DB01AC">
        <w:rPr>
          <w:lang w:val="es-ES"/>
        </w:rPr>
        <w:t>_____________________________________________________________________</w:t>
      </w:r>
    </w:p>
    <w:p w14:paraId="69C6E5F2" w14:textId="77777777" w:rsidR="007106C6" w:rsidRPr="00DB01AC" w:rsidRDefault="007106C6" w:rsidP="00CE325C">
      <w:pPr>
        <w:rPr>
          <w:lang w:val="es-ES"/>
        </w:rPr>
      </w:pPr>
      <w:r w:rsidRPr="00DB01AC">
        <w:rPr>
          <w:lang w:val="es-ES"/>
        </w:rPr>
        <w:t xml:space="preserve">_____________________________________________________________________ </w:t>
      </w:r>
    </w:p>
    <w:p w14:paraId="0E705DAB" w14:textId="77777777" w:rsidR="007106C6" w:rsidRPr="00DB01AC" w:rsidRDefault="007106C6" w:rsidP="00CE325C">
      <w:pPr>
        <w:rPr>
          <w:lang w:val="es-ES"/>
        </w:rPr>
      </w:pPr>
      <w:r w:rsidRPr="00DB01AC">
        <w:rPr>
          <w:lang w:val="es-ES"/>
        </w:rPr>
        <w:t xml:space="preserve">_____________________________________________________________________ </w:t>
      </w:r>
    </w:p>
    <w:p w14:paraId="07C61A0E" w14:textId="77777777" w:rsidR="007106C6" w:rsidRPr="00DB01AC" w:rsidRDefault="007106C6" w:rsidP="00CE325C">
      <w:pPr>
        <w:rPr>
          <w:lang w:val="es-ES"/>
        </w:rPr>
      </w:pPr>
      <w:r w:rsidRPr="00DB01AC">
        <w:rPr>
          <w:lang w:val="es-ES"/>
        </w:rPr>
        <w:t xml:space="preserve">_____________________________________________________________________ </w:t>
      </w:r>
    </w:p>
    <w:p w14:paraId="55E22FA6" w14:textId="77777777" w:rsidR="007106C6" w:rsidRPr="00DB01AC" w:rsidRDefault="007106C6" w:rsidP="00CE325C">
      <w:pPr>
        <w:rPr>
          <w:lang w:val="es-ES"/>
        </w:rPr>
      </w:pPr>
      <w:r w:rsidRPr="00DB01AC">
        <w:rPr>
          <w:lang w:val="es-ES"/>
        </w:rPr>
        <w:t xml:space="preserve">_____________________________________________________________________ </w:t>
      </w:r>
    </w:p>
    <w:p w14:paraId="614AE5B8" w14:textId="77777777" w:rsidR="007106C6" w:rsidRPr="00DB01AC" w:rsidRDefault="007106C6" w:rsidP="00CE325C">
      <w:pPr>
        <w:rPr>
          <w:lang w:val="es-ES"/>
        </w:rPr>
      </w:pPr>
      <w:r w:rsidRPr="00DB01AC">
        <w:rPr>
          <w:lang w:val="es-ES"/>
        </w:rPr>
        <w:t xml:space="preserve">_____________________________________________________________________ </w:t>
      </w:r>
    </w:p>
    <w:p w14:paraId="115BABB3" w14:textId="77777777" w:rsidR="007106C6" w:rsidRPr="00DB01AC" w:rsidRDefault="007106C6" w:rsidP="00CE325C">
      <w:pPr>
        <w:rPr>
          <w:lang w:val="es-ES"/>
        </w:rPr>
      </w:pPr>
      <w:r w:rsidRPr="00DB01AC">
        <w:rPr>
          <w:lang w:val="es-ES"/>
        </w:rPr>
        <w:t xml:space="preserve">_____________________________________________________________________ </w:t>
      </w:r>
    </w:p>
    <w:p w14:paraId="04D69C11" w14:textId="77777777" w:rsidR="007106C6" w:rsidRPr="00DB01AC" w:rsidRDefault="007106C6" w:rsidP="00CE325C">
      <w:pPr>
        <w:rPr>
          <w:lang w:val="es-ES"/>
        </w:rPr>
      </w:pPr>
      <w:r w:rsidRPr="00DB01AC">
        <w:rPr>
          <w:lang w:val="es-ES"/>
        </w:rPr>
        <w:t xml:space="preserve">_____________________________________________________________________ </w:t>
      </w:r>
    </w:p>
    <w:p w14:paraId="382DE7D5" w14:textId="77777777" w:rsidR="007106C6" w:rsidRPr="00DB01AC" w:rsidRDefault="007106C6" w:rsidP="00CE325C">
      <w:pPr>
        <w:rPr>
          <w:lang w:val="es-ES"/>
        </w:rPr>
      </w:pPr>
      <w:r w:rsidRPr="00DB01AC">
        <w:rPr>
          <w:lang w:val="es-ES"/>
        </w:rPr>
        <w:t xml:space="preserve">_____________________________________________________________________ </w:t>
      </w:r>
    </w:p>
    <w:p w14:paraId="54239DEF" w14:textId="77777777" w:rsidR="007106C6" w:rsidRPr="00DB01AC" w:rsidRDefault="007106C6" w:rsidP="00CE325C">
      <w:pPr>
        <w:rPr>
          <w:lang w:val="es-ES"/>
        </w:rPr>
      </w:pPr>
      <w:r w:rsidRPr="00DB01AC">
        <w:rPr>
          <w:lang w:val="es-ES"/>
        </w:rPr>
        <w:t xml:space="preserve">_____________________________________________________________________ </w:t>
      </w:r>
    </w:p>
    <w:p w14:paraId="756EC591" w14:textId="77777777" w:rsidR="007106C6" w:rsidRPr="00DB01AC" w:rsidRDefault="007106C6" w:rsidP="00CE325C">
      <w:pPr>
        <w:rPr>
          <w:lang w:val="es-ES"/>
        </w:rPr>
      </w:pPr>
      <w:r w:rsidRPr="00DB01AC">
        <w:rPr>
          <w:lang w:val="es-ES"/>
        </w:rPr>
        <w:t xml:space="preserve">_____________________________________________________________________ </w:t>
      </w:r>
    </w:p>
    <w:p w14:paraId="359E5386" w14:textId="77777777" w:rsidR="007106C6" w:rsidRPr="00DB01AC" w:rsidRDefault="007106C6" w:rsidP="00CE325C">
      <w:pPr>
        <w:rPr>
          <w:lang w:val="es-ES"/>
        </w:rPr>
      </w:pPr>
      <w:r w:rsidRPr="00DB01AC">
        <w:rPr>
          <w:lang w:val="es-ES"/>
        </w:rPr>
        <w:t xml:space="preserve">_____________________________________________________________________ </w:t>
      </w:r>
    </w:p>
    <w:p w14:paraId="15F6FB4C" w14:textId="77777777" w:rsidR="007106C6" w:rsidRPr="00DB01AC" w:rsidRDefault="007106C6" w:rsidP="00CE325C">
      <w:pPr>
        <w:rPr>
          <w:lang w:val="es-ES"/>
        </w:rPr>
      </w:pPr>
      <w:r w:rsidRPr="00DB01AC">
        <w:rPr>
          <w:lang w:val="es-ES"/>
        </w:rPr>
        <w:t xml:space="preserve">_____________________________________________________________________ </w:t>
      </w:r>
    </w:p>
    <w:p w14:paraId="3F134E41" w14:textId="77777777" w:rsidR="007106C6" w:rsidRPr="00DB01AC" w:rsidRDefault="007106C6" w:rsidP="00CE325C">
      <w:pPr>
        <w:rPr>
          <w:lang w:val="es-ES"/>
        </w:rPr>
      </w:pPr>
      <w:r w:rsidRPr="00DB01AC">
        <w:rPr>
          <w:lang w:val="es-ES"/>
        </w:rPr>
        <w:t xml:space="preserve">_____________________________________________________________________ </w:t>
      </w:r>
    </w:p>
    <w:p w14:paraId="62ADDD91" w14:textId="77777777" w:rsidR="007106C6" w:rsidRPr="00DB01AC" w:rsidRDefault="007106C6" w:rsidP="00CE325C">
      <w:pPr>
        <w:rPr>
          <w:lang w:val="es-ES"/>
        </w:rPr>
      </w:pPr>
      <w:r w:rsidRPr="00DB01AC">
        <w:rPr>
          <w:lang w:val="es-ES"/>
        </w:rPr>
        <w:t xml:space="preserve">_____________________________________________________________________ </w:t>
      </w:r>
    </w:p>
    <w:p w14:paraId="4319E83B" w14:textId="77777777" w:rsidR="007106C6" w:rsidRPr="00DB01AC" w:rsidRDefault="007106C6" w:rsidP="00CE325C">
      <w:pPr>
        <w:rPr>
          <w:lang w:val="es-ES"/>
        </w:rPr>
      </w:pPr>
      <w:r w:rsidRPr="00DB01AC">
        <w:rPr>
          <w:lang w:val="es-ES"/>
        </w:rPr>
        <w:t xml:space="preserve">_____________________________________________________________________ </w:t>
      </w:r>
    </w:p>
    <w:p w14:paraId="4B5FB99C" w14:textId="77777777" w:rsidR="00D14A76" w:rsidRPr="00DB01AC" w:rsidRDefault="00D14A76" w:rsidP="00D14A76">
      <w:pPr>
        <w:pStyle w:val="Heading2"/>
        <w:rPr>
          <w:lang w:val="es-ES"/>
        </w:rPr>
      </w:pPr>
      <w:r w:rsidRPr="00DB01AC">
        <w:rPr>
          <w:lang w:val="es-ES"/>
        </w:rPr>
        <w:t xml:space="preserve">COMPARTE </w:t>
      </w:r>
    </w:p>
    <w:p w14:paraId="326070DC"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762A7C2C" w14:textId="38D683EF" w:rsidR="007106C6" w:rsidRPr="00DB01AC" w:rsidRDefault="007106C6" w:rsidP="00CE325C">
      <w:pPr>
        <w:rPr>
          <w:lang w:val="es-ES"/>
        </w:rPr>
      </w:pPr>
    </w:p>
    <w:p w14:paraId="2E9F1ECA" w14:textId="0A0D248E" w:rsidR="007106C6" w:rsidRPr="00DB01AC" w:rsidRDefault="004F0612" w:rsidP="00CE325C">
      <w:pPr>
        <w:pStyle w:val="Heading1"/>
        <w:rPr>
          <w:lang w:val="es-ES"/>
        </w:rPr>
      </w:pPr>
      <w:r w:rsidRPr="00DB01AC">
        <w:rPr>
          <w:lang w:val="es-ES"/>
        </w:rPr>
        <w:t>Día DIECIOCHO</w:t>
      </w:r>
      <w:r w:rsidR="007106C6" w:rsidRPr="00DB01AC">
        <w:rPr>
          <w:lang w:val="es-ES"/>
        </w:rPr>
        <w:t xml:space="preserve"> </w:t>
      </w:r>
    </w:p>
    <w:p w14:paraId="79F84901"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451596BC" w14:textId="77777777" w:rsidR="0094096E" w:rsidRPr="00DB01AC" w:rsidRDefault="0094096E" w:rsidP="0094096E">
      <w:pPr>
        <w:rPr>
          <w:lang w:val="es-ES"/>
        </w:rPr>
      </w:pPr>
    </w:p>
    <w:p w14:paraId="68448F5F"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1C70859" w14:textId="77777777" w:rsidR="004F0612" w:rsidRPr="00DB01AC" w:rsidRDefault="004F0612" w:rsidP="004F0612">
      <w:pPr>
        <w:rPr>
          <w:lang w:val="es-ES"/>
        </w:rPr>
      </w:pPr>
      <w:r w:rsidRPr="00DB01AC">
        <w:rPr>
          <w:lang w:val="es-ES"/>
        </w:rPr>
        <w:t>“Si el Espíritu nos da vida, andemos guiados por el espíritu.” Gálatas 5:25</w:t>
      </w:r>
    </w:p>
    <w:p w14:paraId="7B9839F6" w14:textId="77777777" w:rsidR="004F0612" w:rsidRPr="00DB01AC" w:rsidRDefault="004F0612" w:rsidP="004F0612">
      <w:pPr>
        <w:rPr>
          <w:lang w:val="es-ES"/>
        </w:rPr>
      </w:pPr>
    </w:p>
    <w:p w14:paraId="19F4877C" w14:textId="77777777" w:rsidR="004F0612" w:rsidRPr="00DB01AC" w:rsidRDefault="004F0612" w:rsidP="004F0612">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340523BE" w14:textId="77777777" w:rsidR="0094096E" w:rsidRPr="00DB01AC" w:rsidRDefault="0094096E" w:rsidP="0094096E">
      <w:pPr>
        <w:pStyle w:val="Heading5"/>
        <w:rPr>
          <w:lang w:val="es-ES"/>
        </w:rPr>
      </w:pPr>
    </w:p>
    <w:p w14:paraId="44390C1C" w14:textId="77777777" w:rsidR="0094096E" w:rsidRPr="00DB01AC" w:rsidRDefault="0094096E" w:rsidP="0094096E">
      <w:pPr>
        <w:pStyle w:val="Heading5"/>
        <w:rPr>
          <w:lang w:val="es-ES"/>
        </w:rPr>
      </w:pPr>
      <w:r w:rsidRPr="00DB01AC">
        <w:rPr>
          <w:lang w:val="es-ES"/>
        </w:rPr>
        <w:t>Repasa el versículo para memorizar de esta semana:</w:t>
      </w:r>
    </w:p>
    <w:p w14:paraId="5B927113"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5B39563A"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41ADD832" w14:textId="77777777" w:rsidR="00F2094E" w:rsidRPr="00DB01AC" w:rsidRDefault="00F2094E" w:rsidP="00F2094E">
      <w:pPr>
        <w:pStyle w:val="Heading5"/>
        <w:rPr>
          <w:lang w:val="es-ES"/>
        </w:rPr>
      </w:pPr>
      <w:r w:rsidRPr="00DB01AC">
        <w:rPr>
          <w:lang w:val="es-ES"/>
        </w:rPr>
        <w:t>Lee y medita en este versículo hoy:</w:t>
      </w:r>
    </w:p>
    <w:p w14:paraId="18F9FF8E" w14:textId="0B7EF32B" w:rsidR="006B27F8" w:rsidRPr="00DB01AC" w:rsidRDefault="00D3569E" w:rsidP="00CE325C">
      <w:pPr>
        <w:rPr>
          <w:lang w:val="es-ES"/>
        </w:rPr>
      </w:pPr>
      <w:r w:rsidRPr="00DB01AC">
        <w:rPr>
          <w:lang w:val="es-ES"/>
        </w:rPr>
        <w:t xml:space="preserve">¿Qué nos insta Pablo a hacer? ¿Cómo es una vida digna según los versículos dos y tres? ¿Qué es la “unidad del Espíritu”? ¿Qué tipo de esfuerzo podrías hacer para mantener la unidad en Christ Fellowship? La palabra clave para hoy es </w:t>
      </w:r>
      <w:r w:rsidR="004F0612" w:rsidRPr="00DB01AC">
        <w:rPr>
          <w:lang w:val="es-ES"/>
        </w:rPr>
        <w:t>“</w:t>
      </w:r>
      <w:r w:rsidRPr="00DB01AC">
        <w:rPr>
          <w:lang w:val="es-ES"/>
        </w:rPr>
        <w:t>unidad</w:t>
      </w:r>
      <w:r w:rsidR="004F0612" w:rsidRPr="00DB01AC">
        <w:rPr>
          <w:lang w:val="es-ES"/>
        </w:rPr>
        <w:t>”</w:t>
      </w:r>
      <w:r w:rsidRPr="00DB01AC">
        <w:rPr>
          <w:lang w:val="es-ES"/>
        </w:rPr>
        <w:t>.</w:t>
      </w:r>
    </w:p>
    <w:p w14:paraId="05F6291D" w14:textId="7DC9601B" w:rsidR="00F53B65" w:rsidRPr="00DB01AC" w:rsidRDefault="00F53B65" w:rsidP="00CE325C">
      <w:pPr>
        <w:pStyle w:val="Heading2"/>
        <w:rPr>
          <w:lang w:val="es-ES"/>
        </w:rPr>
      </w:pPr>
      <w:r w:rsidRPr="00DB01AC">
        <w:rPr>
          <w:lang w:val="es-ES"/>
        </w:rPr>
        <w:t>E</w:t>
      </w:r>
      <w:r w:rsidR="00D3569E" w:rsidRPr="00DB01AC">
        <w:rPr>
          <w:lang w:val="es-ES"/>
        </w:rPr>
        <w:t>fesios</w:t>
      </w:r>
      <w:r w:rsidRPr="00DB01AC">
        <w:rPr>
          <w:lang w:val="es-ES"/>
        </w:rPr>
        <w:t xml:space="preserve"> 4:1-</w:t>
      </w:r>
      <w:r w:rsidR="001D6994" w:rsidRPr="00DB01AC">
        <w:rPr>
          <w:lang w:val="es-ES"/>
        </w:rPr>
        <w:t>3</w:t>
      </w:r>
    </w:p>
    <w:p w14:paraId="6EA01ABB" w14:textId="58B8C8AC" w:rsidR="001D6994" w:rsidRPr="00DB01AC" w:rsidRDefault="004F0612" w:rsidP="00CE325C">
      <w:pPr>
        <w:rPr>
          <w:lang w:val="es-ES"/>
        </w:rPr>
      </w:pPr>
      <w:r w:rsidRPr="00DB01AC">
        <w:rPr>
          <w:rStyle w:val="text"/>
          <w:rFonts w:eastAsiaTheme="majorEastAsia"/>
          <w:vertAlign w:val="superscript"/>
          <w:lang w:val="es-ES"/>
        </w:rPr>
        <w:t xml:space="preserve">1 </w:t>
      </w:r>
      <w:r w:rsidR="00D3569E" w:rsidRPr="00DB01AC">
        <w:rPr>
          <w:rStyle w:val="text"/>
          <w:rFonts w:eastAsiaTheme="majorEastAsia"/>
          <w:lang w:val="es-ES"/>
        </w:rPr>
        <w:t xml:space="preserve">Por eso yo, que estoy preso por la causa del Señor, les ruego que vivan de una manera digna del llamamiento que han recibido, </w:t>
      </w:r>
      <w:r w:rsidR="00D3569E" w:rsidRPr="00DB01AC">
        <w:rPr>
          <w:rStyle w:val="text"/>
          <w:rFonts w:eastAsiaTheme="majorEastAsia"/>
          <w:vertAlign w:val="superscript"/>
          <w:lang w:val="es-ES"/>
        </w:rPr>
        <w:t>2 </w:t>
      </w:r>
      <w:r w:rsidR="00D3569E" w:rsidRPr="00DB01AC">
        <w:rPr>
          <w:rStyle w:val="text"/>
          <w:rFonts w:eastAsiaTheme="majorEastAsia"/>
          <w:lang w:val="es-ES"/>
        </w:rPr>
        <w:t xml:space="preserve">siempre humildes y amables, pacientes, tolerantes unos con otros en amor. </w:t>
      </w:r>
      <w:r w:rsidR="00D3569E" w:rsidRPr="00DB01AC">
        <w:rPr>
          <w:rStyle w:val="text"/>
          <w:rFonts w:eastAsiaTheme="majorEastAsia"/>
          <w:vertAlign w:val="superscript"/>
          <w:lang w:val="es-ES"/>
        </w:rPr>
        <w:t>3 </w:t>
      </w:r>
      <w:r w:rsidR="00D3569E" w:rsidRPr="00DB01AC">
        <w:rPr>
          <w:rStyle w:val="text"/>
          <w:rFonts w:eastAsiaTheme="majorEastAsia"/>
          <w:lang w:val="es-ES"/>
        </w:rPr>
        <w:t>Esfuércense por mantener la unidad del Espíritu mediante el vínculo de la paz.</w:t>
      </w:r>
    </w:p>
    <w:p w14:paraId="31DC5BCB" w14:textId="4952063E" w:rsidR="00BC08E3" w:rsidRPr="00DB01AC" w:rsidRDefault="00BC08E3" w:rsidP="00CE325C">
      <w:pPr>
        <w:rPr>
          <w:lang w:val="es-ES"/>
        </w:rPr>
      </w:pPr>
      <w:r w:rsidRPr="00DB01AC">
        <w:rPr>
          <w:lang w:val="es-ES"/>
        </w:rPr>
        <w:t xml:space="preserve"> </w:t>
      </w:r>
    </w:p>
    <w:p w14:paraId="10A879EF" w14:textId="77777777" w:rsidR="00F85DE4" w:rsidRPr="00DB01AC" w:rsidRDefault="00F85DE4" w:rsidP="00F85DE4">
      <w:pPr>
        <w:pStyle w:val="Heading2"/>
        <w:rPr>
          <w:lang w:val="es-ES"/>
        </w:rPr>
      </w:pPr>
      <w:r w:rsidRPr="00DB01AC">
        <w:rPr>
          <w:lang w:val="es-ES"/>
        </w:rPr>
        <w:t>ORA</w:t>
      </w:r>
    </w:p>
    <w:p w14:paraId="2A5A8B82" w14:textId="00B848AA" w:rsidR="00F85DE4" w:rsidRPr="00DB01AC" w:rsidRDefault="00F85DE4" w:rsidP="00F85DE4">
      <w:pPr>
        <w:pStyle w:val="Heading5"/>
        <w:rPr>
          <w:lang w:val="es-ES"/>
        </w:rPr>
      </w:pPr>
      <w:r w:rsidRPr="00DB01AC">
        <w:rPr>
          <w:lang w:val="es-ES"/>
        </w:rPr>
        <w:t xml:space="preserve">A medida que el Espíritu te guía, deja que estos temas </w:t>
      </w:r>
      <w:r w:rsidR="004F0612" w:rsidRPr="00DB01AC">
        <w:rPr>
          <w:lang w:val="es-ES"/>
        </w:rPr>
        <w:t>dirijan</w:t>
      </w:r>
      <w:r w:rsidRPr="00DB01AC">
        <w:rPr>
          <w:lang w:val="es-ES"/>
        </w:rPr>
        <w:t xml:space="preserve"> tu oración de hoy:</w:t>
      </w:r>
    </w:p>
    <w:p w14:paraId="2BD0470F" w14:textId="77777777" w:rsidR="004F0612" w:rsidRPr="00DB01AC" w:rsidRDefault="004F0612" w:rsidP="004F0612">
      <w:pPr>
        <w:pStyle w:val="ListParagraph"/>
        <w:numPr>
          <w:ilvl w:val="0"/>
          <w:numId w:val="16"/>
        </w:numPr>
        <w:ind w:left="1080" w:hanging="345"/>
        <w:rPr>
          <w:lang w:val="es-ES"/>
        </w:rPr>
      </w:pPr>
      <w:r w:rsidRPr="00DB01AC">
        <w:rPr>
          <w:lang w:val="es-ES"/>
        </w:rPr>
        <w:t>Alaba a Dios por el llamado que has recibido.</w:t>
      </w:r>
    </w:p>
    <w:p w14:paraId="6D4615EE" w14:textId="7EE57B1E" w:rsidR="004F0612" w:rsidRPr="00DB01AC" w:rsidRDefault="004F0612" w:rsidP="004F0612">
      <w:pPr>
        <w:pStyle w:val="ListParagraph"/>
        <w:numPr>
          <w:ilvl w:val="0"/>
          <w:numId w:val="16"/>
        </w:numPr>
        <w:ind w:left="1080" w:hanging="345"/>
        <w:rPr>
          <w:lang w:val="es-ES"/>
        </w:rPr>
      </w:pPr>
      <w:r w:rsidRPr="00DB01AC">
        <w:rPr>
          <w:lang w:val="es-ES"/>
        </w:rPr>
        <w:t>Ora para que hagas todo lo posible por mantener la unidad, siendo completamente humilde, amable y paciente al soportar a los demás con amor.</w:t>
      </w:r>
    </w:p>
    <w:p w14:paraId="2F11C7FA" w14:textId="003C39AC" w:rsidR="007106C6" w:rsidRPr="00DB01AC" w:rsidRDefault="00F85DE4" w:rsidP="00CE325C">
      <w:pPr>
        <w:pStyle w:val="Heading2"/>
        <w:rPr>
          <w:lang w:val="es-ES"/>
        </w:rPr>
      </w:pPr>
      <w:r w:rsidRPr="00DB01AC">
        <w:rPr>
          <w:lang w:val="es-ES"/>
        </w:rPr>
        <w:t>TOMA NOTA</w:t>
      </w:r>
    </w:p>
    <w:p w14:paraId="65EBF64E" w14:textId="70A8338F" w:rsidR="004F0612" w:rsidRPr="00DB01AC" w:rsidRDefault="004F0612" w:rsidP="004F0612">
      <w:pPr>
        <w:rPr>
          <w:lang w:val="es-ES"/>
        </w:rPr>
      </w:pPr>
      <w:r w:rsidRPr="00DB01AC">
        <w:rPr>
          <w:lang w:val="es-ES"/>
        </w:rPr>
        <w:t>¿Qué estás aprendiendo sobre el poder del Espíritu Santo para unificar al pueble diverso de Dios? ¿Dónde te está convenciendo el Espíritu a través de este texto bíblico?</w:t>
      </w:r>
    </w:p>
    <w:p w14:paraId="426E6D8A" w14:textId="2854FA4F" w:rsidR="004F0612" w:rsidRPr="00DB01AC" w:rsidRDefault="004F0612" w:rsidP="004F0612">
      <w:pPr>
        <w:rPr>
          <w:lang w:val="es-ES"/>
        </w:rPr>
      </w:pPr>
      <w:r w:rsidRPr="00DB01AC">
        <w:rPr>
          <w:lang w:val="es-ES"/>
        </w:rPr>
        <w:t>¿Qué sientes que Dios te dice a través de este pasaje?</w:t>
      </w:r>
    </w:p>
    <w:p w14:paraId="0E647E7F" w14:textId="77777777" w:rsidR="007106C6" w:rsidRPr="00DB01AC" w:rsidRDefault="007106C6" w:rsidP="00CE325C">
      <w:pPr>
        <w:rPr>
          <w:lang w:val="es-ES"/>
        </w:rPr>
      </w:pPr>
      <w:r w:rsidRPr="00DB01AC">
        <w:rPr>
          <w:lang w:val="es-ES"/>
        </w:rPr>
        <w:t xml:space="preserve">_____________________________________________________________________ </w:t>
      </w:r>
    </w:p>
    <w:p w14:paraId="40557E17" w14:textId="77777777" w:rsidR="007106C6" w:rsidRPr="00DB01AC" w:rsidRDefault="007106C6" w:rsidP="00CE325C">
      <w:pPr>
        <w:rPr>
          <w:lang w:val="es-ES"/>
        </w:rPr>
      </w:pPr>
      <w:r w:rsidRPr="00DB01AC">
        <w:rPr>
          <w:lang w:val="es-ES"/>
        </w:rPr>
        <w:t xml:space="preserve">_____________________________________________________________________ </w:t>
      </w:r>
    </w:p>
    <w:p w14:paraId="2AD31BC9" w14:textId="77777777" w:rsidR="007106C6" w:rsidRPr="00DB01AC" w:rsidRDefault="007106C6" w:rsidP="00CE325C">
      <w:pPr>
        <w:rPr>
          <w:lang w:val="es-ES"/>
        </w:rPr>
      </w:pPr>
      <w:r w:rsidRPr="00DB01AC">
        <w:rPr>
          <w:lang w:val="es-ES"/>
        </w:rPr>
        <w:t xml:space="preserve">_____________________________________________________________________ </w:t>
      </w:r>
    </w:p>
    <w:p w14:paraId="7FDDC947" w14:textId="77777777" w:rsidR="007106C6" w:rsidRPr="00DB01AC" w:rsidRDefault="007106C6" w:rsidP="00CE325C">
      <w:pPr>
        <w:rPr>
          <w:lang w:val="es-ES"/>
        </w:rPr>
      </w:pPr>
      <w:r w:rsidRPr="00DB01AC">
        <w:rPr>
          <w:lang w:val="es-ES"/>
        </w:rPr>
        <w:t xml:space="preserve">_____________________________________________________________________ </w:t>
      </w:r>
    </w:p>
    <w:p w14:paraId="7A7FB222" w14:textId="77777777" w:rsidR="007106C6" w:rsidRPr="00DB01AC" w:rsidRDefault="007106C6" w:rsidP="00CE325C">
      <w:pPr>
        <w:rPr>
          <w:lang w:val="es-ES"/>
        </w:rPr>
      </w:pPr>
      <w:r w:rsidRPr="00DB01AC">
        <w:rPr>
          <w:lang w:val="es-ES"/>
        </w:rPr>
        <w:t>_____________________________________________________________________</w:t>
      </w:r>
    </w:p>
    <w:p w14:paraId="0FE1C09C" w14:textId="77777777" w:rsidR="007106C6" w:rsidRPr="00DB01AC" w:rsidRDefault="007106C6" w:rsidP="00CE325C">
      <w:pPr>
        <w:rPr>
          <w:lang w:val="es-ES"/>
        </w:rPr>
      </w:pPr>
      <w:r w:rsidRPr="00DB01AC">
        <w:rPr>
          <w:lang w:val="es-ES"/>
        </w:rPr>
        <w:t xml:space="preserve">_____________________________________________________________________ </w:t>
      </w:r>
    </w:p>
    <w:p w14:paraId="62A6D6B2" w14:textId="77777777" w:rsidR="007106C6" w:rsidRPr="00DB01AC" w:rsidRDefault="007106C6" w:rsidP="00CE325C">
      <w:pPr>
        <w:rPr>
          <w:lang w:val="es-ES"/>
        </w:rPr>
      </w:pPr>
      <w:r w:rsidRPr="00DB01AC">
        <w:rPr>
          <w:lang w:val="es-ES"/>
        </w:rPr>
        <w:t xml:space="preserve">_____________________________________________________________________ </w:t>
      </w:r>
    </w:p>
    <w:p w14:paraId="35874315" w14:textId="77777777" w:rsidR="007106C6" w:rsidRPr="00DB01AC" w:rsidRDefault="007106C6" w:rsidP="00CE325C">
      <w:pPr>
        <w:rPr>
          <w:lang w:val="es-ES"/>
        </w:rPr>
      </w:pPr>
      <w:r w:rsidRPr="00DB01AC">
        <w:rPr>
          <w:lang w:val="es-ES"/>
        </w:rPr>
        <w:t xml:space="preserve">_____________________________________________________________________ </w:t>
      </w:r>
    </w:p>
    <w:p w14:paraId="21253CFF" w14:textId="77777777" w:rsidR="007106C6" w:rsidRPr="00DB01AC" w:rsidRDefault="007106C6" w:rsidP="00CE325C">
      <w:pPr>
        <w:rPr>
          <w:lang w:val="es-ES"/>
        </w:rPr>
      </w:pPr>
      <w:r w:rsidRPr="00DB01AC">
        <w:rPr>
          <w:lang w:val="es-ES"/>
        </w:rPr>
        <w:t xml:space="preserve">_____________________________________________________________________ </w:t>
      </w:r>
    </w:p>
    <w:p w14:paraId="2CA1B73D" w14:textId="77777777" w:rsidR="007106C6" w:rsidRPr="00DB01AC" w:rsidRDefault="007106C6" w:rsidP="00CE325C">
      <w:pPr>
        <w:rPr>
          <w:lang w:val="es-ES"/>
        </w:rPr>
      </w:pPr>
      <w:r w:rsidRPr="00DB01AC">
        <w:rPr>
          <w:lang w:val="es-ES"/>
        </w:rPr>
        <w:t xml:space="preserve">_____________________________________________________________________ </w:t>
      </w:r>
    </w:p>
    <w:p w14:paraId="52FF6644" w14:textId="77777777" w:rsidR="007106C6" w:rsidRPr="00DB01AC" w:rsidRDefault="007106C6" w:rsidP="00CE325C">
      <w:pPr>
        <w:rPr>
          <w:lang w:val="es-ES"/>
        </w:rPr>
      </w:pPr>
      <w:r w:rsidRPr="00DB01AC">
        <w:rPr>
          <w:lang w:val="es-ES"/>
        </w:rPr>
        <w:t xml:space="preserve">_____________________________________________________________________ </w:t>
      </w:r>
    </w:p>
    <w:p w14:paraId="2B032701" w14:textId="77777777" w:rsidR="007106C6" w:rsidRPr="00DB01AC" w:rsidRDefault="007106C6" w:rsidP="00CE325C">
      <w:pPr>
        <w:rPr>
          <w:lang w:val="es-ES"/>
        </w:rPr>
      </w:pPr>
      <w:r w:rsidRPr="00DB01AC">
        <w:rPr>
          <w:lang w:val="es-ES"/>
        </w:rPr>
        <w:t xml:space="preserve">_____________________________________________________________________ </w:t>
      </w:r>
    </w:p>
    <w:p w14:paraId="32FC2536" w14:textId="77777777" w:rsidR="007106C6" w:rsidRPr="00DB01AC" w:rsidRDefault="007106C6" w:rsidP="00CE325C">
      <w:pPr>
        <w:rPr>
          <w:lang w:val="es-ES"/>
        </w:rPr>
      </w:pPr>
      <w:r w:rsidRPr="00DB01AC">
        <w:rPr>
          <w:lang w:val="es-ES"/>
        </w:rPr>
        <w:t xml:space="preserve">_____________________________________________________________________ </w:t>
      </w:r>
    </w:p>
    <w:p w14:paraId="0E2C45E9" w14:textId="77777777" w:rsidR="007106C6" w:rsidRPr="00DB01AC" w:rsidRDefault="007106C6" w:rsidP="00CE325C">
      <w:pPr>
        <w:rPr>
          <w:lang w:val="es-ES"/>
        </w:rPr>
      </w:pPr>
      <w:r w:rsidRPr="00DB01AC">
        <w:rPr>
          <w:lang w:val="es-ES"/>
        </w:rPr>
        <w:t xml:space="preserve">_____________________________________________________________________ </w:t>
      </w:r>
    </w:p>
    <w:p w14:paraId="5382C573" w14:textId="77777777" w:rsidR="007106C6" w:rsidRPr="00DB01AC" w:rsidRDefault="007106C6" w:rsidP="00CE325C">
      <w:pPr>
        <w:rPr>
          <w:lang w:val="es-ES"/>
        </w:rPr>
      </w:pPr>
      <w:r w:rsidRPr="00DB01AC">
        <w:rPr>
          <w:lang w:val="es-ES"/>
        </w:rPr>
        <w:t xml:space="preserve">_____________________________________________________________________ </w:t>
      </w:r>
    </w:p>
    <w:p w14:paraId="5ADDA365" w14:textId="77777777" w:rsidR="007106C6" w:rsidRPr="00DB01AC" w:rsidRDefault="007106C6" w:rsidP="00CE325C">
      <w:pPr>
        <w:rPr>
          <w:lang w:val="es-ES"/>
        </w:rPr>
      </w:pPr>
      <w:r w:rsidRPr="00DB01AC">
        <w:rPr>
          <w:lang w:val="es-ES"/>
        </w:rPr>
        <w:t xml:space="preserve">_____________________________________________________________________ </w:t>
      </w:r>
    </w:p>
    <w:p w14:paraId="03D232A3" w14:textId="77777777" w:rsidR="007106C6" w:rsidRPr="00DB01AC" w:rsidRDefault="007106C6" w:rsidP="00CE325C">
      <w:pPr>
        <w:rPr>
          <w:lang w:val="es-ES"/>
        </w:rPr>
      </w:pPr>
      <w:r w:rsidRPr="00DB01AC">
        <w:rPr>
          <w:lang w:val="es-ES"/>
        </w:rPr>
        <w:t xml:space="preserve">_____________________________________________________________________ </w:t>
      </w:r>
    </w:p>
    <w:p w14:paraId="31ED3BA2" w14:textId="77777777" w:rsidR="007106C6" w:rsidRPr="00DB01AC" w:rsidRDefault="007106C6" w:rsidP="00CE325C">
      <w:pPr>
        <w:rPr>
          <w:lang w:val="es-ES"/>
        </w:rPr>
      </w:pPr>
      <w:r w:rsidRPr="00DB01AC">
        <w:rPr>
          <w:lang w:val="es-ES"/>
        </w:rPr>
        <w:t xml:space="preserve">_____________________________________________________________________ </w:t>
      </w:r>
    </w:p>
    <w:p w14:paraId="751573F7" w14:textId="77777777" w:rsidR="007106C6" w:rsidRPr="00DB01AC" w:rsidRDefault="007106C6" w:rsidP="00CE325C">
      <w:pPr>
        <w:rPr>
          <w:lang w:val="es-ES"/>
        </w:rPr>
      </w:pPr>
      <w:r w:rsidRPr="00DB01AC">
        <w:rPr>
          <w:lang w:val="es-ES"/>
        </w:rPr>
        <w:t xml:space="preserve">_____________________________________________________________________ </w:t>
      </w:r>
    </w:p>
    <w:p w14:paraId="530EBAD3" w14:textId="77777777" w:rsidR="007106C6" w:rsidRPr="00DB01AC" w:rsidRDefault="007106C6" w:rsidP="00CE325C">
      <w:pPr>
        <w:rPr>
          <w:lang w:val="es-ES"/>
        </w:rPr>
      </w:pPr>
      <w:r w:rsidRPr="00DB01AC">
        <w:rPr>
          <w:lang w:val="es-ES"/>
        </w:rPr>
        <w:t xml:space="preserve">_____________________________________________________________________ </w:t>
      </w:r>
    </w:p>
    <w:p w14:paraId="189043C4" w14:textId="77777777" w:rsidR="00D14A76" w:rsidRPr="00DB01AC" w:rsidRDefault="00D14A76" w:rsidP="00D14A76">
      <w:pPr>
        <w:pStyle w:val="Heading2"/>
        <w:rPr>
          <w:lang w:val="es-ES"/>
        </w:rPr>
      </w:pPr>
      <w:r w:rsidRPr="00DB01AC">
        <w:rPr>
          <w:lang w:val="es-ES"/>
        </w:rPr>
        <w:t xml:space="preserve">COMPARTE </w:t>
      </w:r>
    </w:p>
    <w:p w14:paraId="718464CE"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589D8509" w14:textId="22ED2565" w:rsidR="007106C6" w:rsidRPr="00DB01AC" w:rsidRDefault="004F0612" w:rsidP="00CE325C">
      <w:pPr>
        <w:pStyle w:val="Heading1"/>
        <w:rPr>
          <w:lang w:val="es-ES"/>
        </w:rPr>
      </w:pPr>
      <w:r w:rsidRPr="00DB01AC">
        <w:rPr>
          <w:lang w:val="es-ES"/>
        </w:rPr>
        <w:t>Día DIECINUEVE</w:t>
      </w:r>
      <w:r w:rsidR="007106C6" w:rsidRPr="00DB01AC">
        <w:rPr>
          <w:lang w:val="es-ES"/>
        </w:rPr>
        <w:t xml:space="preserve"> </w:t>
      </w:r>
    </w:p>
    <w:p w14:paraId="1C08DD1E"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1B177B01" w14:textId="77777777" w:rsidR="0094096E" w:rsidRPr="00DB01AC" w:rsidRDefault="0094096E" w:rsidP="0094096E">
      <w:pPr>
        <w:rPr>
          <w:lang w:val="es-ES"/>
        </w:rPr>
      </w:pPr>
    </w:p>
    <w:p w14:paraId="6ED68431"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B0D96D4" w14:textId="77777777" w:rsidR="004F0612" w:rsidRPr="00DB01AC" w:rsidRDefault="004F0612" w:rsidP="004F0612">
      <w:pPr>
        <w:rPr>
          <w:lang w:val="es-ES"/>
        </w:rPr>
      </w:pPr>
      <w:r w:rsidRPr="00DB01AC">
        <w:rPr>
          <w:lang w:val="es-ES"/>
        </w:rPr>
        <w:t>“Si el Espíritu nos da vida, andemos guiados por el espíritu.” Gálatas 5:25</w:t>
      </w:r>
    </w:p>
    <w:p w14:paraId="53603E1F" w14:textId="77777777" w:rsidR="004F0612" w:rsidRPr="00DB01AC" w:rsidRDefault="004F0612" w:rsidP="004F0612">
      <w:pPr>
        <w:rPr>
          <w:lang w:val="es-ES"/>
        </w:rPr>
      </w:pPr>
    </w:p>
    <w:p w14:paraId="2E3C15E3" w14:textId="77777777" w:rsidR="004F0612" w:rsidRPr="00DB01AC" w:rsidRDefault="004F0612" w:rsidP="004F0612">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5277F5D0" w14:textId="77777777" w:rsidR="0094096E" w:rsidRPr="00DB01AC" w:rsidRDefault="0094096E" w:rsidP="0094096E">
      <w:pPr>
        <w:pStyle w:val="Heading5"/>
        <w:rPr>
          <w:lang w:val="es-ES"/>
        </w:rPr>
      </w:pPr>
    </w:p>
    <w:p w14:paraId="5F1E0C78" w14:textId="77777777" w:rsidR="0094096E" w:rsidRPr="00DB01AC" w:rsidRDefault="0094096E" w:rsidP="0094096E">
      <w:pPr>
        <w:pStyle w:val="Heading5"/>
        <w:rPr>
          <w:lang w:val="es-ES"/>
        </w:rPr>
      </w:pPr>
      <w:r w:rsidRPr="00DB01AC">
        <w:rPr>
          <w:lang w:val="es-ES"/>
        </w:rPr>
        <w:t>Repasa el versículo para memorizar de esta semana:</w:t>
      </w:r>
    </w:p>
    <w:p w14:paraId="1ED1449E"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6D27CC17" w14:textId="552B8FB9" w:rsidR="007106C6" w:rsidRPr="00DB01AC" w:rsidRDefault="007106C6" w:rsidP="00CE325C">
      <w:pPr>
        <w:rPr>
          <w:lang w:val="es-ES"/>
        </w:rPr>
      </w:pPr>
    </w:p>
    <w:p w14:paraId="454BC9EF"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078EB284" w14:textId="77777777" w:rsidR="00F2094E" w:rsidRPr="00DB01AC" w:rsidRDefault="00F2094E" w:rsidP="00F2094E">
      <w:pPr>
        <w:pStyle w:val="Heading5"/>
        <w:rPr>
          <w:lang w:val="es-ES"/>
        </w:rPr>
      </w:pPr>
      <w:r w:rsidRPr="00DB01AC">
        <w:rPr>
          <w:lang w:val="es-ES"/>
        </w:rPr>
        <w:t>Lee y medita en este versículo hoy:</w:t>
      </w:r>
    </w:p>
    <w:p w14:paraId="5B751C2B" w14:textId="4DC23026" w:rsidR="008E5690" w:rsidRPr="00DB01AC" w:rsidRDefault="00D3569E" w:rsidP="00CE325C">
      <w:pPr>
        <w:rPr>
          <w:rStyle w:val="SubtleEmphasis"/>
          <w:i w:val="0"/>
          <w:lang w:val="es-ES"/>
        </w:rPr>
      </w:pPr>
      <w:r w:rsidRPr="00DB01AC">
        <w:rPr>
          <w:rStyle w:val="SubtleEmphasis"/>
          <w:i w:val="0"/>
          <w:lang w:val="es-ES"/>
        </w:rPr>
        <w:t xml:space="preserve">Nota o marca todos los usos de la palabra “uno”. ¿Qué palabras se modifican por “uno”? Ten en cuenta el contraste entre "uno" y "todos". ¿Cómo te impacta toda esta unidad? ¿Cuáles son las implicaciones para nosotros como creyentes? La palabra clave para hoy es </w:t>
      </w:r>
      <w:r w:rsidR="005E05E8" w:rsidRPr="00DB01AC">
        <w:rPr>
          <w:rStyle w:val="SubtleEmphasis"/>
          <w:i w:val="0"/>
          <w:lang w:val="es-ES"/>
        </w:rPr>
        <w:t>“</w:t>
      </w:r>
      <w:r w:rsidRPr="00DB01AC">
        <w:rPr>
          <w:rStyle w:val="SubtleEmphasis"/>
          <w:i w:val="0"/>
          <w:lang w:val="es-ES"/>
        </w:rPr>
        <w:t>uno</w:t>
      </w:r>
      <w:r w:rsidR="005E05E8" w:rsidRPr="00DB01AC">
        <w:rPr>
          <w:rStyle w:val="SubtleEmphasis"/>
          <w:i w:val="0"/>
          <w:lang w:val="es-ES"/>
        </w:rPr>
        <w:t>”</w:t>
      </w:r>
      <w:r w:rsidRPr="00DB01AC">
        <w:rPr>
          <w:rStyle w:val="SubtleEmphasis"/>
          <w:i w:val="0"/>
          <w:lang w:val="es-ES"/>
        </w:rPr>
        <w:t>.</w:t>
      </w:r>
    </w:p>
    <w:p w14:paraId="360D4A6F" w14:textId="5B7E7EE1" w:rsidR="001D6994" w:rsidRPr="00DB01AC" w:rsidRDefault="001D6994" w:rsidP="00CE325C">
      <w:pPr>
        <w:pStyle w:val="Heading3"/>
        <w:rPr>
          <w:lang w:val="es-ES"/>
        </w:rPr>
      </w:pPr>
      <w:r w:rsidRPr="00DB01AC">
        <w:rPr>
          <w:lang w:val="es-ES"/>
        </w:rPr>
        <w:t>E</w:t>
      </w:r>
      <w:r w:rsidR="00D3569E" w:rsidRPr="00DB01AC">
        <w:rPr>
          <w:lang w:val="es-ES"/>
        </w:rPr>
        <w:t>fesios</w:t>
      </w:r>
      <w:r w:rsidRPr="00DB01AC">
        <w:rPr>
          <w:lang w:val="es-ES"/>
        </w:rPr>
        <w:t xml:space="preserve"> 4:4-6   </w:t>
      </w:r>
    </w:p>
    <w:p w14:paraId="27A0210F" w14:textId="6C9BF0CA" w:rsidR="006C39B1" w:rsidRPr="00DB01AC" w:rsidRDefault="006C39B1" w:rsidP="00CE325C">
      <w:pPr>
        <w:rPr>
          <w:lang w:val="es-ES"/>
        </w:rPr>
      </w:pPr>
      <w:r w:rsidRPr="00DB01AC">
        <w:rPr>
          <w:vertAlign w:val="superscript"/>
          <w:lang w:val="es-ES"/>
        </w:rPr>
        <w:t>4 </w:t>
      </w:r>
      <w:r w:rsidR="00D3569E" w:rsidRPr="00DB01AC">
        <w:rPr>
          <w:rStyle w:val="text"/>
          <w:rFonts w:eastAsiaTheme="majorEastAsia"/>
          <w:lang w:val="es-ES"/>
        </w:rPr>
        <w:t xml:space="preserve">Hay un solo cuerpo y un solo Espíritu, así como también fueron llamados a una sola esperanza; </w:t>
      </w:r>
      <w:r w:rsidR="00D3569E" w:rsidRPr="00DB01AC">
        <w:rPr>
          <w:rStyle w:val="text"/>
          <w:rFonts w:eastAsiaTheme="majorEastAsia"/>
          <w:vertAlign w:val="superscript"/>
          <w:lang w:val="es-ES"/>
        </w:rPr>
        <w:t>5 </w:t>
      </w:r>
      <w:r w:rsidR="00D3569E" w:rsidRPr="00DB01AC">
        <w:rPr>
          <w:rStyle w:val="text"/>
          <w:rFonts w:eastAsiaTheme="majorEastAsia"/>
          <w:lang w:val="es-ES"/>
        </w:rPr>
        <w:t xml:space="preserve">un solo Señor, una sola fe, un solo bautismo; </w:t>
      </w:r>
      <w:r w:rsidR="00D3569E" w:rsidRPr="00DB01AC">
        <w:rPr>
          <w:rStyle w:val="text"/>
          <w:rFonts w:eastAsiaTheme="majorEastAsia"/>
          <w:vertAlign w:val="superscript"/>
          <w:lang w:val="es-ES"/>
        </w:rPr>
        <w:t>6 </w:t>
      </w:r>
      <w:r w:rsidR="00D3569E" w:rsidRPr="00DB01AC">
        <w:rPr>
          <w:rStyle w:val="text"/>
          <w:rFonts w:eastAsiaTheme="majorEastAsia"/>
          <w:lang w:val="es-ES"/>
        </w:rPr>
        <w:t>un solo Dios y Padre de todos, que está sobre todos y por medio de todos y en todos.</w:t>
      </w:r>
    </w:p>
    <w:p w14:paraId="6EA6D137" w14:textId="77777777" w:rsidR="00F85DE4" w:rsidRPr="00DB01AC" w:rsidRDefault="00F85DE4" w:rsidP="00F85DE4">
      <w:pPr>
        <w:pStyle w:val="Heading2"/>
        <w:rPr>
          <w:lang w:val="es-ES"/>
        </w:rPr>
      </w:pPr>
      <w:r w:rsidRPr="00DB01AC">
        <w:rPr>
          <w:lang w:val="es-ES"/>
        </w:rPr>
        <w:t>ORA</w:t>
      </w:r>
    </w:p>
    <w:p w14:paraId="10B526C4" w14:textId="081CA98A" w:rsidR="00F85DE4" w:rsidRPr="00DB01AC" w:rsidRDefault="00F85DE4" w:rsidP="00F85DE4">
      <w:pPr>
        <w:pStyle w:val="Heading5"/>
        <w:rPr>
          <w:lang w:val="es-ES"/>
        </w:rPr>
      </w:pPr>
      <w:r w:rsidRPr="00DB01AC">
        <w:rPr>
          <w:lang w:val="es-ES"/>
        </w:rPr>
        <w:t xml:space="preserve">A medida que el Espíritu te guía, deja que estos temas </w:t>
      </w:r>
      <w:r w:rsidR="005E05E8" w:rsidRPr="00DB01AC">
        <w:rPr>
          <w:lang w:val="es-ES"/>
        </w:rPr>
        <w:t>dirijan</w:t>
      </w:r>
      <w:r w:rsidRPr="00DB01AC">
        <w:rPr>
          <w:lang w:val="es-ES"/>
        </w:rPr>
        <w:t xml:space="preserve"> tu oración de hoy:</w:t>
      </w:r>
    </w:p>
    <w:p w14:paraId="7527277D" w14:textId="77777777" w:rsidR="005E05E8" w:rsidRPr="00DB01AC" w:rsidRDefault="005E05E8" w:rsidP="005E05E8">
      <w:pPr>
        <w:pStyle w:val="ListParagraph"/>
        <w:numPr>
          <w:ilvl w:val="0"/>
          <w:numId w:val="16"/>
        </w:numPr>
        <w:ind w:left="1080" w:hanging="345"/>
        <w:rPr>
          <w:lang w:val="es-ES"/>
        </w:rPr>
      </w:pPr>
      <w:r w:rsidRPr="00DB01AC">
        <w:rPr>
          <w:lang w:val="es-ES"/>
        </w:rPr>
        <w:t>Alaba a Dios por nuestra unidad, un cuerpo, Espíritu, esperanza, Señor, fe, bautismo, Dios y Padre.</w:t>
      </w:r>
    </w:p>
    <w:p w14:paraId="075AD295" w14:textId="67103DFE" w:rsidR="005E05E8" w:rsidRPr="00DB01AC" w:rsidRDefault="005E05E8" w:rsidP="005E05E8">
      <w:pPr>
        <w:pStyle w:val="ListParagraph"/>
        <w:numPr>
          <w:ilvl w:val="0"/>
          <w:numId w:val="16"/>
        </w:numPr>
        <w:ind w:left="1080" w:hanging="345"/>
        <w:rPr>
          <w:lang w:val="es-ES"/>
        </w:rPr>
      </w:pPr>
      <w:r w:rsidRPr="00DB01AC">
        <w:rPr>
          <w:lang w:val="es-ES"/>
        </w:rPr>
        <w:t>Ora para que vivas nuestra unidad y no hables o actúes de manera divisiva.</w:t>
      </w:r>
    </w:p>
    <w:p w14:paraId="2723CD9C" w14:textId="63D6F5FC" w:rsidR="007106C6" w:rsidRPr="00DB01AC" w:rsidRDefault="00F85DE4" w:rsidP="00CE325C">
      <w:pPr>
        <w:pStyle w:val="Heading2"/>
        <w:rPr>
          <w:lang w:val="es-ES"/>
        </w:rPr>
      </w:pPr>
      <w:r w:rsidRPr="00DB01AC">
        <w:rPr>
          <w:lang w:val="es-ES"/>
        </w:rPr>
        <w:t>TOMA NOTA</w:t>
      </w:r>
    </w:p>
    <w:p w14:paraId="03409AFB" w14:textId="77777777" w:rsidR="00B25C9E" w:rsidRPr="00DB01AC" w:rsidRDefault="00B25C9E" w:rsidP="00B25C9E">
      <w:pPr>
        <w:rPr>
          <w:lang w:val="es-ES"/>
        </w:rPr>
      </w:pPr>
      <w:r w:rsidRPr="00DB01AC">
        <w:rPr>
          <w:lang w:val="es-ES"/>
        </w:rPr>
        <w:t>¿Qué estás aprendiendo sobre el poder del Espíritu Santo para unirnos como un solo cuerpo?</w:t>
      </w:r>
    </w:p>
    <w:p w14:paraId="760F8EA7" w14:textId="608648CD" w:rsidR="00B25C9E" w:rsidRPr="00DB01AC" w:rsidRDefault="00B25C9E" w:rsidP="00B25C9E">
      <w:pPr>
        <w:rPr>
          <w:lang w:val="es-ES"/>
        </w:rPr>
      </w:pPr>
      <w:r w:rsidRPr="00DB01AC">
        <w:rPr>
          <w:lang w:val="es-ES"/>
        </w:rPr>
        <w:t>¿Qué sientes que Dios te dice a través de este pasaje?</w:t>
      </w:r>
    </w:p>
    <w:p w14:paraId="28EE4F8F" w14:textId="77777777" w:rsidR="007106C6" w:rsidRPr="00DB01AC" w:rsidRDefault="007106C6" w:rsidP="00CE325C">
      <w:pPr>
        <w:rPr>
          <w:lang w:val="es-ES"/>
        </w:rPr>
      </w:pPr>
      <w:r w:rsidRPr="00DB01AC">
        <w:rPr>
          <w:lang w:val="es-ES"/>
        </w:rPr>
        <w:t xml:space="preserve">_____________________________________________________________________ </w:t>
      </w:r>
    </w:p>
    <w:p w14:paraId="596EE32F" w14:textId="77777777" w:rsidR="007106C6" w:rsidRPr="00DB01AC" w:rsidRDefault="007106C6" w:rsidP="00CE325C">
      <w:pPr>
        <w:rPr>
          <w:lang w:val="es-ES"/>
        </w:rPr>
      </w:pPr>
      <w:r w:rsidRPr="00DB01AC">
        <w:rPr>
          <w:lang w:val="es-ES"/>
        </w:rPr>
        <w:t xml:space="preserve">_____________________________________________________________________ </w:t>
      </w:r>
    </w:p>
    <w:p w14:paraId="0E0E71CC" w14:textId="77777777" w:rsidR="007106C6" w:rsidRPr="00DB01AC" w:rsidRDefault="007106C6" w:rsidP="00CE325C">
      <w:pPr>
        <w:rPr>
          <w:lang w:val="es-ES"/>
        </w:rPr>
      </w:pPr>
      <w:r w:rsidRPr="00DB01AC">
        <w:rPr>
          <w:lang w:val="es-ES"/>
        </w:rPr>
        <w:t xml:space="preserve">_____________________________________________________________________ </w:t>
      </w:r>
    </w:p>
    <w:p w14:paraId="5B304BEA" w14:textId="77777777" w:rsidR="007106C6" w:rsidRPr="00DB01AC" w:rsidRDefault="007106C6" w:rsidP="00CE325C">
      <w:pPr>
        <w:rPr>
          <w:lang w:val="es-ES"/>
        </w:rPr>
      </w:pPr>
      <w:r w:rsidRPr="00DB01AC">
        <w:rPr>
          <w:lang w:val="es-ES"/>
        </w:rPr>
        <w:t xml:space="preserve">_____________________________________________________________________ </w:t>
      </w:r>
    </w:p>
    <w:p w14:paraId="66DD41AC" w14:textId="77777777" w:rsidR="007106C6" w:rsidRPr="00DB01AC" w:rsidRDefault="007106C6" w:rsidP="00CE325C">
      <w:pPr>
        <w:rPr>
          <w:lang w:val="es-ES"/>
        </w:rPr>
      </w:pPr>
      <w:r w:rsidRPr="00DB01AC">
        <w:rPr>
          <w:lang w:val="es-ES"/>
        </w:rPr>
        <w:t>_____________________________________________________________________</w:t>
      </w:r>
    </w:p>
    <w:p w14:paraId="512D5261" w14:textId="77777777" w:rsidR="007106C6" w:rsidRPr="00DB01AC" w:rsidRDefault="007106C6" w:rsidP="00CE325C">
      <w:pPr>
        <w:rPr>
          <w:lang w:val="es-ES"/>
        </w:rPr>
      </w:pPr>
      <w:r w:rsidRPr="00DB01AC">
        <w:rPr>
          <w:lang w:val="es-ES"/>
        </w:rPr>
        <w:t xml:space="preserve">_____________________________________________________________________ </w:t>
      </w:r>
    </w:p>
    <w:p w14:paraId="52BE267C" w14:textId="77777777" w:rsidR="007106C6" w:rsidRPr="00DB01AC" w:rsidRDefault="007106C6" w:rsidP="00CE325C">
      <w:pPr>
        <w:rPr>
          <w:lang w:val="es-ES"/>
        </w:rPr>
      </w:pPr>
      <w:r w:rsidRPr="00DB01AC">
        <w:rPr>
          <w:lang w:val="es-ES"/>
        </w:rPr>
        <w:t xml:space="preserve">_____________________________________________________________________ </w:t>
      </w:r>
    </w:p>
    <w:p w14:paraId="63D73551" w14:textId="77777777" w:rsidR="007106C6" w:rsidRPr="00DB01AC" w:rsidRDefault="007106C6" w:rsidP="00CE325C">
      <w:pPr>
        <w:rPr>
          <w:lang w:val="es-ES"/>
        </w:rPr>
      </w:pPr>
      <w:r w:rsidRPr="00DB01AC">
        <w:rPr>
          <w:lang w:val="es-ES"/>
        </w:rPr>
        <w:t xml:space="preserve">_____________________________________________________________________ </w:t>
      </w:r>
    </w:p>
    <w:p w14:paraId="52254F33" w14:textId="77777777" w:rsidR="007106C6" w:rsidRPr="00DB01AC" w:rsidRDefault="007106C6" w:rsidP="00CE325C">
      <w:pPr>
        <w:rPr>
          <w:lang w:val="es-ES"/>
        </w:rPr>
      </w:pPr>
      <w:r w:rsidRPr="00DB01AC">
        <w:rPr>
          <w:lang w:val="es-ES"/>
        </w:rPr>
        <w:t xml:space="preserve">_____________________________________________________________________ </w:t>
      </w:r>
    </w:p>
    <w:p w14:paraId="7C5C2B25" w14:textId="77777777" w:rsidR="007106C6" w:rsidRPr="00DB01AC" w:rsidRDefault="007106C6" w:rsidP="00CE325C">
      <w:pPr>
        <w:rPr>
          <w:lang w:val="es-ES"/>
        </w:rPr>
      </w:pPr>
      <w:r w:rsidRPr="00DB01AC">
        <w:rPr>
          <w:lang w:val="es-ES"/>
        </w:rPr>
        <w:t xml:space="preserve">_____________________________________________________________________ </w:t>
      </w:r>
    </w:p>
    <w:p w14:paraId="76F01F8D" w14:textId="77777777" w:rsidR="007106C6" w:rsidRPr="00DB01AC" w:rsidRDefault="007106C6" w:rsidP="00CE325C">
      <w:pPr>
        <w:rPr>
          <w:lang w:val="es-ES"/>
        </w:rPr>
      </w:pPr>
      <w:r w:rsidRPr="00DB01AC">
        <w:rPr>
          <w:lang w:val="es-ES"/>
        </w:rPr>
        <w:t xml:space="preserve">_____________________________________________________________________ </w:t>
      </w:r>
    </w:p>
    <w:p w14:paraId="74F760D3" w14:textId="77777777" w:rsidR="007106C6" w:rsidRPr="00DB01AC" w:rsidRDefault="007106C6" w:rsidP="00CE325C">
      <w:pPr>
        <w:rPr>
          <w:lang w:val="es-ES"/>
        </w:rPr>
      </w:pPr>
      <w:r w:rsidRPr="00DB01AC">
        <w:rPr>
          <w:lang w:val="es-ES"/>
        </w:rPr>
        <w:t xml:space="preserve">_____________________________________________________________________ </w:t>
      </w:r>
    </w:p>
    <w:p w14:paraId="514A818D" w14:textId="77777777" w:rsidR="007106C6" w:rsidRPr="00DB01AC" w:rsidRDefault="007106C6" w:rsidP="00CE325C">
      <w:pPr>
        <w:rPr>
          <w:lang w:val="es-ES"/>
        </w:rPr>
      </w:pPr>
      <w:r w:rsidRPr="00DB01AC">
        <w:rPr>
          <w:lang w:val="es-ES"/>
        </w:rPr>
        <w:t xml:space="preserve">_____________________________________________________________________ </w:t>
      </w:r>
    </w:p>
    <w:p w14:paraId="3258E4A7" w14:textId="77777777" w:rsidR="007106C6" w:rsidRPr="00DB01AC" w:rsidRDefault="007106C6" w:rsidP="00CE325C">
      <w:pPr>
        <w:rPr>
          <w:lang w:val="es-ES"/>
        </w:rPr>
      </w:pPr>
      <w:r w:rsidRPr="00DB01AC">
        <w:rPr>
          <w:lang w:val="es-ES"/>
        </w:rPr>
        <w:t xml:space="preserve">_____________________________________________________________________ </w:t>
      </w:r>
    </w:p>
    <w:p w14:paraId="174899C3" w14:textId="77777777" w:rsidR="007106C6" w:rsidRPr="00DB01AC" w:rsidRDefault="007106C6" w:rsidP="00CE325C">
      <w:pPr>
        <w:rPr>
          <w:lang w:val="es-ES"/>
        </w:rPr>
      </w:pPr>
      <w:r w:rsidRPr="00DB01AC">
        <w:rPr>
          <w:lang w:val="es-ES"/>
        </w:rPr>
        <w:t xml:space="preserve">_____________________________________________________________________ </w:t>
      </w:r>
    </w:p>
    <w:p w14:paraId="573F7F11" w14:textId="77777777" w:rsidR="007106C6" w:rsidRPr="00DB01AC" w:rsidRDefault="007106C6" w:rsidP="00CE325C">
      <w:pPr>
        <w:rPr>
          <w:lang w:val="es-ES"/>
        </w:rPr>
      </w:pPr>
      <w:r w:rsidRPr="00DB01AC">
        <w:rPr>
          <w:lang w:val="es-ES"/>
        </w:rPr>
        <w:t xml:space="preserve">_____________________________________________________________________ </w:t>
      </w:r>
    </w:p>
    <w:p w14:paraId="39FA95FA" w14:textId="77777777" w:rsidR="007106C6" w:rsidRPr="00DB01AC" w:rsidRDefault="007106C6" w:rsidP="00CE325C">
      <w:pPr>
        <w:rPr>
          <w:lang w:val="es-ES"/>
        </w:rPr>
      </w:pPr>
      <w:r w:rsidRPr="00DB01AC">
        <w:rPr>
          <w:lang w:val="es-ES"/>
        </w:rPr>
        <w:t xml:space="preserve">_____________________________________________________________________ </w:t>
      </w:r>
    </w:p>
    <w:p w14:paraId="5D5879C0" w14:textId="77777777" w:rsidR="007106C6" w:rsidRPr="00DB01AC" w:rsidRDefault="007106C6" w:rsidP="00CE325C">
      <w:pPr>
        <w:rPr>
          <w:lang w:val="es-ES"/>
        </w:rPr>
      </w:pPr>
      <w:r w:rsidRPr="00DB01AC">
        <w:rPr>
          <w:lang w:val="es-ES"/>
        </w:rPr>
        <w:t xml:space="preserve">_____________________________________________________________________ </w:t>
      </w:r>
    </w:p>
    <w:p w14:paraId="2643A41A" w14:textId="77777777" w:rsidR="007106C6" w:rsidRPr="00DB01AC" w:rsidRDefault="007106C6" w:rsidP="00CE325C">
      <w:pPr>
        <w:rPr>
          <w:lang w:val="es-ES"/>
        </w:rPr>
      </w:pPr>
      <w:r w:rsidRPr="00DB01AC">
        <w:rPr>
          <w:lang w:val="es-ES"/>
        </w:rPr>
        <w:t xml:space="preserve">_____________________________________________________________________ </w:t>
      </w:r>
    </w:p>
    <w:p w14:paraId="0BFB3BC3" w14:textId="77777777" w:rsidR="007106C6" w:rsidRPr="00DB01AC" w:rsidRDefault="007106C6" w:rsidP="00CE325C">
      <w:pPr>
        <w:rPr>
          <w:lang w:val="es-ES"/>
        </w:rPr>
      </w:pPr>
      <w:r w:rsidRPr="00DB01AC">
        <w:rPr>
          <w:lang w:val="es-ES"/>
        </w:rPr>
        <w:t xml:space="preserve">_____________________________________________________________________ </w:t>
      </w:r>
    </w:p>
    <w:p w14:paraId="3026329B" w14:textId="77777777" w:rsidR="00D14A76" w:rsidRPr="00DB01AC" w:rsidRDefault="00D14A76" w:rsidP="00D14A76">
      <w:pPr>
        <w:pStyle w:val="Heading2"/>
        <w:rPr>
          <w:lang w:val="es-ES"/>
        </w:rPr>
      </w:pPr>
      <w:r w:rsidRPr="00DB01AC">
        <w:rPr>
          <w:lang w:val="es-ES"/>
        </w:rPr>
        <w:t xml:space="preserve">COMPARTE </w:t>
      </w:r>
    </w:p>
    <w:p w14:paraId="44703036"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0647E4EC" w14:textId="5C6DADB2" w:rsidR="007106C6" w:rsidRPr="00DB01AC" w:rsidRDefault="00B25C9E" w:rsidP="00CE325C">
      <w:pPr>
        <w:pStyle w:val="Heading1"/>
        <w:rPr>
          <w:lang w:val="es-ES"/>
        </w:rPr>
      </w:pPr>
      <w:r w:rsidRPr="00DB01AC">
        <w:rPr>
          <w:lang w:val="es-ES"/>
        </w:rPr>
        <w:t>Día VEINTE</w:t>
      </w:r>
    </w:p>
    <w:p w14:paraId="5D421FE3"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4CCE3409" w14:textId="77777777" w:rsidR="0094096E" w:rsidRPr="00DB01AC" w:rsidRDefault="0094096E" w:rsidP="0094096E">
      <w:pPr>
        <w:rPr>
          <w:lang w:val="es-ES"/>
        </w:rPr>
      </w:pPr>
    </w:p>
    <w:p w14:paraId="1DAF1EAE"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74BE129C" w14:textId="77777777" w:rsidR="00B25C9E" w:rsidRPr="00DB01AC" w:rsidRDefault="00B25C9E" w:rsidP="00B25C9E">
      <w:pPr>
        <w:rPr>
          <w:lang w:val="es-ES"/>
        </w:rPr>
      </w:pPr>
      <w:r w:rsidRPr="00DB01AC">
        <w:rPr>
          <w:lang w:val="es-ES"/>
        </w:rPr>
        <w:t>“Si el Espíritu nos da vida, andemos guiados por el espíritu.” Gálatas 5:25</w:t>
      </w:r>
    </w:p>
    <w:p w14:paraId="3ADCF36B" w14:textId="77777777" w:rsidR="00B25C9E" w:rsidRPr="00DB01AC" w:rsidRDefault="00B25C9E" w:rsidP="00B25C9E">
      <w:pPr>
        <w:rPr>
          <w:lang w:val="es-ES"/>
        </w:rPr>
      </w:pPr>
    </w:p>
    <w:p w14:paraId="49731661" w14:textId="77777777" w:rsidR="00B25C9E" w:rsidRPr="00DB01AC" w:rsidRDefault="00B25C9E" w:rsidP="00B25C9E">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78A0CFCE" w14:textId="77777777" w:rsidR="0094096E" w:rsidRPr="00DB01AC" w:rsidRDefault="0094096E" w:rsidP="0094096E">
      <w:pPr>
        <w:pStyle w:val="Heading5"/>
        <w:rPr>
          <w:lang w:val="es-ES"/>
        </w:rPr>
      </w:pPr>
    </w:p>
    <w:p w14:paraId="4C510081" w14:textId="77777777" w:rsidR="0094096E" w:rsidRPr="00DB01AC" w:rsidRDefault="0094096E" w:rsidP="0094096E">
      <w:pPr>
        <w:pStyle w:val="Heading5"/>
        <w:rPr>
          <w:lang w:val="es-ES"/>
        </w:rPr>
      </w:pPr>
      <w:r w:rsidRPr="00DB01AC">
        <w:rPr>
          <w:lang w:val="es-ES"/>
        </w:rPr>
        <w:t>Repasa el versículo para memorizar de esta semana:</w:t>
      </w:r>
    </w:p>
    <w:p w14:paraId="5A8D39A4"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54D2C122" w14:textId="77777777" w:rsidR="00A1107E" w:rsidRPr="00DB01AC" w:rsidRDefault="00A1107E" w:rsidP="00CE325C">
      <w:pPr>
        <w:pStyle w:val="Heading2"/>
        <w:rPr>
          <w:lang w:val="es-ES"/>
        </w:rPr>
      </w:pPr>
    </w:p>
    <w:p w14:paraId="08631985"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5CD6B332" w14:textId="77777777" w:rsidR="00F2094E" w:rsidRPr="00DB01AC" w:rsidRDefault="00F2094E" w:rsidP="00F2094E">
      <w:pPr>
        <w:pStyle w:val="Heading5"/>
        <w:rPr>
          <w:lang w:val="es-ES"/>
        </w:rPr>
      </w:pPr>
      <w:r w:rsidRPr="00DB01AC">
        <w:rPr>
          <w:lang w:val="es-ES"/>
        </w:rPr>
        <w:t>Lee y medita en este versículo hoy:</w:t>
      </w:r>
    </w:p>
    <w:p w14:paraId="32B5E8BA" w14:textId="6EF9B8FD" w:rsidR="007106C6" w:rsidRPr="00DB01AC" w:rsidRDefault="00D3569E" w:rsidP="00CE325C">
      <w:pPr>
        <w:rPr>
          <w:lang w:val="es-ES"/>
        </w:rPr>
      </w:pPr>
      <w:r w:rsidRPr="00DB01AC">
        <w:rPr>
          <w:lang w:val="es-ES"/>
        </w:rPr>
        <w:t>Presta atención a lo que se contrasta con “</w:t>
      </w:r>
      <w:r w:rsidR="00B25C9E" w:rsidRPr="00DB01AC">
        <w:rPr>
          <w:lang w:val="es-ES"/>
        </w:rPr>
        <w:t>libertad para dar rienda suelta a sus pasiones</w:t>
      </w:r>
      <w:r w:rsidRPr="00DB01AC">
        <w:rPr>
          <w:lang w:val="es-ES"/>
        </w:rPr>
        <w:t>”. No es santidad o pureza, sino más bien “</w:t>
      </w:r>
      <w:r w:rsidR="00B25C9E" w:rsidRPr="00DB01AC">
        <w:rPr>
          <w:lang w:val="es-ES"/>
        </w:rPr>
        <w:t>sírvanse unos a otros con amor</w:t>
      </w:r>
      <w:r w:rsidRPr="00DB01AC">
        <w:rPr>
          <w:lang w:val="es-ES"/>
        </w:rPr>
        <w:t xml:space="preserve">”. Damos rienda suelta a nuestra carne cuando somos egoístas. Cuando caminamos por </w:t>
      </w:r>
      <w:r w:rsidR="00B25C9E" w:rsidRPr="00DB01AC">
        <w:rPr>
          <w:lang w:val="es-ES"/>
        </w:rPr>
        <w:t>el Espíritu</w:t>
      </w:r>
      <w:r w:rsidR="00E746E3" w:rsidRPr="00DB01AC">
        <w:rPr>
          <w:lang w:val="es-ES"/>
        </w:rPr>
        <w:t>,</w:t>
      </w:r>
      <w:r w:rsidRPr="00DB01AC">
        <w:rPr>
          <w:lang w:val="es-ES"/>
        </w:rPr>
        <w:t xml:space="preserve"> amamos a nuestro prójimo como a nosotros mismos. Servimos humildemente en amor. ¿Cómo puedes resistirte a morder a otras personas? La palabra clave para hoy es </w:t>
      </w:r>
      <w:r w:rsidR="00E746E3" w:rsidRPr="00DB01AC">
        <w:rPr>
          <w:lang w:val="es-ES"/>
        </w:rPr>
        <w:t>“</w:t>
      </w:r>
      <w:r w:rsidRPr="00DB01AC">
        <w:rPr>
          <w:lang w:val="es-ES"/>
        </w:rPr>
        <w:t>amor</w:t>
      </w:r>
      <w:r w:rsidR="00E746E3" w:rsidRPr="00DB01AC">
        <w:rPr>
          <w:lang w:val="es-ES"/>
        </w:rPr>
        <w:t>”</w:t>
      </w:r>
      <w:r w:rsidRPr="00DB01AC">
        <w:rPr>
          <w:lang w:val="es-ES"/>
        </w:rPr>
        <w:t>.</w:t>
      </w:r>
    </w:p>
    <w:p w14:paraId="6A232E5B" w14:textId="3FEFB05D" w:rsidR="00F53B65" w:rsidRPr="00DB01AC" w:rsidRDefault="00F53B65" w:rsidP="00CE325C">
      <w:pPr>
        <w:pStyle w:val="Heading2"/>
        <w:rPr>
          <w:lang w:val="es-ES"/>
        </w:rPr>
      </w:pPr>
      <w:r w:rsidRPr="00DB01AC">
        <w:rPr>
          <w:lang w:val="es-ES"/>
        </w:rPr>
        <w:t>G</w:t>
      </w:r>
      <w:r w:rsidR="00D3569E" w:rsidRPr="00DB01AC">
        <w:rPr>
          <w:lang w:val="es-ES"/>
        </w:rPr>
        <w:t>álatas</w:t>
      </w:r>
      <w:r w:rsidRPr="00DB01AC">
        <w:rPr>
          <w:lang w:val="es-ES"/>
        </w:rPr>
        <w:t xml:space="preserve"> 5:13-18</w:t>
      </w:r>
    </w:p>
    <w:p w14:paraId="06C7E552" w14:textId="165F89B7" w:rsidR="00F53B65" w:rsidRPr="00DB01AC" w:rsidRDefault="00F53B65" w:rsidP="00CE325C">
      <w:pPr>
        <w:rPr>
          <w:lang w:val="es-ES"/>
        </w:rPr>
      </w:pPr>
      <w:r w:rsidRPr="00DB01AC">
        <w:rPr>
          <w:vertAlign w:val="superscript"/>
          <w:lang w:val="es-ES"/>
        </w:rPr>
        <w:t>13 </w:t>
      </w:r>
      <w:r w:rsidR="00D3569E" w:rsidRPr="00DB01AC">
        <w:rPr>
          <w:lang w:val="es-ES"/>
        </w:rPr>
        <w:t xml:space="preserve">Les hablo así, hermanos, porque ustedes han sido llamados a ser libres; pero no se valgan de esa libertad para dar rienda suelta a sus pasiones. Más bien sírvanse unos a otros con amor. </w:t>
      </w:r>
      <w:r w:rsidR="00D3569E" w:rsidRPr="00DB01AC">
        <w:rPr>
          <w:vertAlign w:val="superscript"/>
          <w:lang w:val="es-ES"/>
        </w:rPr>
        <w:t>14 </w:t>
      </w:r>
      <w:r w:rsidR="00D3569E" w:rsidRPr="00DB01AC">
        <w:rPr>
          <w:lang w:val="es-ES"/>
        </w:rPr>
        <w:t>En efecto, toda la ley se resume en un solo mandamiento: «Ama a tu prójimo como a ti mismo».</w:t>
      </w:r>
      <w:r w:rsidR="00D3569E" w:rsidRPr="00DB01AC">
        <w:rPr>
          <w:vertAlign w:val="superscript"/>
          <w:lang w:val="es-ES"/>
        </w:rPr>
        <w:t>[</w:t>
      </w:r>
      <w:hyperlink r:id="rId13" w:anchor="fes-NVI-29129a" w:tooltip="See footnote a" w:history="1">
        <w:r w:rsidR="00D3569E" w:rsidRPr="00DB01AC">
          <w:rPr>
            <w:color w:val="0000FF"/>
            <w:u w:val="single"/>
            <w:vertAlign w:val="superscript"/>
            <w:lang w:val="es-ES"/>
          </w:rPr>
          <w:t>a</w:t>
        </w:r>
      </w:hyperlink>
      <w:r w:rsidR="00D3569E" w:rsidRPr="00DB01AC">
        <w:rPr>
          <w:vertAlign w:val="superscript"/>
          <w:lang w:val="es-ES"/>
        </w:rPr>
        <w:t>]</w:t>
      </w:r>
      <w:r w:rsidR="00D3569E" w:rsidRPr="00DB01AC">
        <w:rPr>
          <w:lang w:val="es-ES"/>
        </w:rPr>
        <w:t xml:space="preserve"> </w:t>
      </w:r>
      <w:r w:rsidR="00D3569E" w:rsidRPr="00DB01AC">
        <w:rPr>
          <w:vertAlign w:val="superscript"/>
          <w:lang w:val="es-ES"/>
        </w:rPr>
        <w:t>15 </w:t>
      </w:r>
      <w:r w:rsidR="00D3569E" w:rsidRPr="00DB01AC">
        <w:rPr>
          <w:lang w:val="es-ES"/>
        </w:rPr>
        <w:t xml:space="preserve">Pero, si siguen mordiéndose y devorándose, tengan cuidado, no sea que acaben por destruirse unos a otros. </w:t>
      </w:r>
      <w:r w:rsidR="00D3569E" w:rsidRPr="00DB01AC">
        <w:rPr>
          <w:rStyle w:val="text"/>
          <w:rFonts w:eastAsiaTheme="majorEastAsia"/>
          <w:lang w:val="es-ES"/>
        </w:rPr>
        <w:t xml:space="preserve">Así que les digo: Vivan por el Espíritu, y no seguirán los deseos de la naturaleza pecaminosa. </w:t>
      </w:r>
      <w:r w:rsidR="00D3569E" w:rsidRPr="00DB01AC">
        <w:rPr>
          <w:rStyle w:val="text"/>
          <w:rFonts w:eastAsiaTheme="majorEastAsia"/>
          <w:vertAlign w:val="superscript"/>
          <w:lang w:val="es-ES"/>
        </w:rPr>
        <w:t>17 </w:t>
      </w:r>
      <w:r w:rsidR="00D3569E" w:rsidRPr="00DB01AC">
        <w:rPr>
          <w:rStyle w:val="text"/>
          <w:rFonts w:eastAsiaTheme="majorEastAsia"/>
          <w:lang w:val="es-ES"/>
        </w:rPr>
        <w:t xml:space="preserve">Porque esta desea lo que es contrario al Espíritu, y el Espíritu desea lo que es contrario a ella. Los dos se oponen entre sí, de modo que ustedes no pueden hacer lo que quieren. </w:t>
      </w:r>
      <w:r w:rsidR="00D3569E" w:rsidRPr="00DB01AC">
        <w:rPr>
          <w:rStyle w:val="text"/>
          <w:rFonts w:eastAsiaTheme="majorEastAsia"/>
          <w:vertAlign w:val="superscript"/>
          <w:lang w:val="es-ES"/>
        </w:rPr>
        <w:t>18 </w:t>
      </w:r>
      <w:r w:rsidR="00D3569E" w:rsidRPr="00DB01AC">
        <w:rPr>
          <w:rStyle w:val="text"/>
          <w:rFonts w:eastAsiaTheme="majorEastAsia"/>
          <w:lang w:val="es-ES"/>
        </w:rPr>
        <w:t>Pero, si los guía el Espíritu, no están bajo la ley.</w:t>
      </w:r>
    </w:p>
    <w:p w14:paraId="36261119" w14:textId="3C9A4F8E" w:rsidR="007106C6" w:rsidRPr="00DB01AC" w:rsidRDefault="007106C6" w:rsidP="00CE325C">
      <w:pPr>
        <w:pStyle w:val="Heading2"/>
        <w:rPr>
          <w:lang w:val="es-ES"/>
        </w:rPr>
      </w:pPr>
    </w:p>
    <w:p w14:paraId="109CE361" w14:textId="77777777" w:rsidR="00F85DE4" w:rsidRPr="00DB01AC" w:rsidRDefault="00F85DE4" w:rsidP="00F85DE4">
      <w:pPr>
        <w:pStyle w:val="Heading2"/>
        <w:rPr>
          <w:lang w:val="es-ES"/>
        </w:rPr>
      </w:pPr>
      <w:r w:rsidRPr="00DB01AC">
        <w:rPr>
          <w:lang w:val="es-ES"/>
        </w:rPr>
        <w:t>ORA</w:t>
      </w:r>
    </w:p>
    <w:p w14:paraId="6DCBC039" w14:textId="77EADED2" w:rsidR="00F85DE4" w:rsidRPr="00DB01AC" w:rsidRDefault="00F85DE4" w:rsidP="00F85DE4">
      <w:pPr>
        <w:pStyle w:val="Heading5"/>
        <w:rPr>
          <w:lang w:val="es-ES"/>
        </w:rPr>
      </w:pPr>
      <w:r w:rsidRPr="00DB01AC">
        <w:rPr>
          <w:lang w:val="es-ES"/>
        </w:rPr>
        <w:t xml:space="preserve">A medida que el Espíritu te guía, deja que estos temas </w:t>
      </w:r>
      <w:r w:rsidR="00E746E3" w:rsidRPr="00DB01AC">
        <w:rPr>
          <w:lang w:val="es-ES"/>
        </w:rPr>
        <w:t>dirijan</w:t>
      </w:r>
      <w:r w:rsidRPr="00DB01AC">
        <w:rPr>
          <w:lang w:val="es-ES"/>
        </w:rPr>
        <w:t xml:space="preserve"> tu oración de hoy:</w:t>
      </w:r>
    </w:p>
    <w:p w14:paraId="771B582E" w14:textId="348D8938" w:rsidR="00E746E3" w:rsidRPr="00DB01AC" w:rsidRDefault="00E746E3" w:rsidP="00E746E3">
      <w:pPr>
        <w:pStyle w:val="ListParagraph"/>
        <w:numPr>
          <w:ilvl w:val="0"/>
          <w:numId w:val="16"/>
        </w:numPr>
        <w:ind w:left="1080" w:hanging="345"/>
        <w:rPr>
          <w:lang w:val="es-ES"/>
        </w:rPr>
      </w:pPr>
      <w:r w:rsidRPr="00DB01AC">
        <w:rPr>
          <w:lang w:val="es-ES"/>
        </w:rPr>
        <w:t>Alaba a Dios por el Espíritu que nos inspira a amar.</w:t>
      </w:r>
    </w:p>
    <w:p w14:paraId="0254FBA0" w14:textId="0E9B3C7D" w:rsidR="00E746E3" w:rsidRPr="00DB01AC" w:rsidRDefault="00E746E3" w:rsidP="00E746E3">
      <w:pPr>
        <w:pStyle w:val="ListParagraph"/>
        <w:numPr>
          <w:ilvl w:val="0"/>
          <w:numId w:val="16"/>
        </w:numPr>
        <w:ind w:left="1080" w:hanging="345"/>
        <w:rPr>
          <w:lang w:val="es-ES"/>
        </w:rPr>
      </w:pPr>
      <w:r w:rsidRPr="00DB01AC">
        <w:rPr>
          <w:lang w:val="es-ES"/>
        </w:rPr>
        <w:t>Ora para que no te complazca egoístamente con tu carne, sino que sirvas humildemente a los demás con amor.</w:t>
      </w:r>
    </w:p>
    <w:p w14:paraId="2490427A" w14:textId="7F665494" w:rsidR="00E746E3" w:rsidRPr="00DB01AC" w:rsidRDefault="00F85DE4" w:rsidP="00E746E3">
      <w:pPr>
        <w:pStyle w:val="Heading2"/>
        <w:rPr>
          <w:lang w:val="es-ES"/>
        </w:rPr>
      </w:pPr>
      <w:r w:rsidRPr="00DB01AC">
        <w:rPr>
          <w:lang w:val="es-ES"/>
        </w:rPr>
        <w:t>TOMA NOTA</w:t>
      </w:r>
    </w:p>
    <w:p w14:paraId="7A0B5CBF" w14:textId="77777777" w:rsidR="00E746E3" w:rsidRPr="00DB01AC" w:rsidRDefault="00E746E3" w:rsidP="00E746E3">
      <w:pPr>
        <w:rPr>
          <w:lang w:val="es-ES"/>
        </w:rPr>
      </w:pPr>
      <w:r w:rsidRPr="00DB01AC">
        <w:rPr>
          <w:lang w:val="es-ES"/>
        </w:rPr>
        <w:t>¿Qué estás aprendiendo sobre el poder del Espíritu Santo para servir humildemente en amor?</w:t>
      </w:r>
    </w:p>
    <w:p w14:paraId="0666B9D9" w14:textId="0DFB5E89" w:rsidR="00E746E3" w:rsidRPr="00DB01AC" w:rsidRDefault="00E746E3" w:rsidP="00E746E3">
      <w:pPr>
        <w:rPr>
          <w:lang w:val="es-ES"/>
        </w:rPr>
      </w:pPr>
      <w:r w:rsidRPr="00DB01AC">
        <w:rPr>
          <w:lang w:val="es-ES"/>
        </w:rPr>
        <w:t>¿Qué sientes que Dios te está diciendo a través de este pasaje?</w:t>
      </w:r>
    </w:p>
    <w:p w14:paraId="1AAE436B" w14:textId="77777777" w:rsidR="007106C6" w:rsidRPr="00DB01AC" w:rsidRDefault="007106C6" w:rsidP="00CE325C">
      <w:pPr>
        <w:rPr>
          <w:lang w:val="es-ES"/>
        </w:rPr>
      </w:pPr>
      <w:r w:rsidRPr="00DB01AC">
        <w:rPr>
          <w:lang w:val="es-ES"/>
        </w:rPr>
        <w:t xml:space="preserve">_____________________________________________________________________ </w:t>
      </w:r>
    </w:p>
    <w:p w14:paraId="2A5D2329" w14:textId="77777777" w:rsidR="007106C6" w:rsidRPr="00DB01AC" w:rsidRDefault="007106C6" w:rsidP="00CE325C">
      <w:pPr>
        <w:rPr>
          <w:lang w:val="es-ES"/>
        </w:rPr>
      </w:pPr>
      <w:r w:rsidRPr="00DB01AC">
        <w:rPr>
          <w:lang w:val="es-ES"/>
        </w:rPr>
        <w:t xml:space="preserve">_____________________________________________________________________ </w:t>
      </w:r>
    </w:p>
    <w:p w14:paraId="521A93B7" w14:textId="77777777" w:rsidR="007106C6" w:rsidRPr="00DB01AC" w:rsidRDefault="007106C6" w:rsidP="00CE325C">
      <w:pPr>
        <w:rPr>
          <w:lang w:val="es-ES"/>
        </w:rPr>
      </w:pPr>
      <w:r w:rsidRPr="00DB01AC">
        <w:rPr>
          <w:lang w:val="es-ES"/>
        </w:rPr>
        <w:t xml:space="preserve">_____________________________________________________________________ </w:t>
      </w:r>
    </w:p>
    <w:p w14:paraId="60A1B9AE" w14:textId="77777777" w:rsidR="007106C6" w:rsidRPr="00DB01AC" w:rsidRDefault="007106C6" w:rsidP="00CE325C">
      <w:pPr>
        <w:rPr>
          <w:lang w:val="es-ES"/>
        </w:rPr>
      </w:pPr>
      <w:r w:rsidRPr="00DB01AC">
        <w:rPr>
          <w:lang w:val="es-ES"/>
        </w:rPr>
        <w:t xml:space="preserve">_____________________________________________________________________ </w:t>
      </w:r>
    </w:p>
    <w:p w14:paraId="375D3F1F" w14:textId="77777777" w:rsidR="007106C6" w:rsidRPr="00DB01AC" w:rsidRDefault="007106C6" w:rsidP="00CE325C">
      <w:pPr>
        <w:rPr>
          <w:lang w:val="es-ES"/>
        </w:rPr>
      </w:pPr>
      <w:r w:rsidRPr="00DB01AC">
        <w:rPr>
          <w:lang w:val="es-ES"/>
        </w:rPr>
        <w:t>_____________________________________________________________________</w:t>
      </w:r>
    </w:p>
    <w:p w14:paraId="0F4B6C38" w14:textId="77777777" w:rsidR="007106C6" w:rsidRPr="00DB01AC" w:rsidRDefault="007106C6" w:rsidP="00CE325C">
      <w:pPr>
        <w:rPr>
          <w:lang w:val="es-ES"/>
        </w:rPr>
      </w:pPr>
      <w:r w:rsidRPr="00DB01AC">
        <w:rPr>
          <w:lang w:val="es-ES"/>
        </w:rPr>
        <w:t xml:space="preserve">_____________________________________________________________________ </w:t>
      </w:r>
    </w:p>
    <w:p w14:paraId="5B835FA8" w14:textId="77777777" w:rsidR="007106C6" w:rsidRPr="00DB01AC" w:rsidRDefault="007106C6" w:rsidP="00CE325C">
      <w:pPr>
        <w:rPr>
          <w:lang w:val="es-ES"/>
        </w:rPr>
      </w:pPr>
      <w:r w:rsidRPr="00DB01AC">
        <w:rPr>
          <w:lang w:val="es-ES"/>
        </w:rPr>
        <w:t xml:space="preserve">_____________________________________________________________________ </w:t>
      </w:r>
    </w:p>
    <w:p w14:paraId="59F99C87" w14:textId="77777777" w:rsidR="007106C6" w:rsidRPr="00DB01AC" w:rsidRDefault="007106C6" w:rsidP="00CE325C">
      <w:pPr>
        <w:rPr>
          <w:lang w:val="es-ES"/>
        </w:rPr>
      </w:pPr>
      <w:r w:rsidRPr="00DB01AC">
        <w:rPr>
          <w:lang w:val="es-ES"/>
        </w:rPr>
        <w:t xml:space="preserve">_____________________________________________________________________ </w:t>
      </w:r>
    </w:p>
    <w:p w14:paraId="57F6C17B" w14:textId="77777777" w:rsidR="007106C6" w:rsidRPr="00DB01AC" w:rsidRDefault="007106C6" w:rsidP="00CE325C">
      <w:pPr>
        <w:rPr>
          <w:lang w:val="es-ES"/>
        </w:rPr>
      </w:pPr>
      <w:r w:rsidRPr="00DB01AC">
        <w:rPr>
          <w:lang w:val="es-ES"/>
        </w:rPr>
        <w:t xml:space="preserve">_____________________________________________________________________ </w:t>
      </w:r>
    </w:p>
    <w:p w14:paraId="30696EBD" w14:textId="77777777" w:rsidR="007106C6" w:rsidRPr="00DB01AC" w:rsidRDefault="007106C6" w:rsidP="00CE325C">
      <w:pPr>
        <w:rPr>
          <w:lang w:val="es-ES"/>
        </w:rPr>
      </w:pPr>
      <w:r w:rsidRPr="00DB01AC">
        <w:rPr>
          <w:lang w:val="es-ES"/>
        </w:rPr>
        <w:t xml:space="preserve">_____________________________________________________________________ </w:t>
      </w:r>
    </w:p>
    <w:p w14:paraId="57CA2771" w14:textId="77777777" w:rsidR="007106C6" w:rsidRPr="00DB01AC" w:rsidRDefault="007106C6" w:rsidP="00CE325C">
      <w:pPr>
        <w:rPr>
          <w:lang w:val="es-ES"/>
        </w:rPr>
      </w:pPr>
      <w:r w:rsidRPr="00DB01AC">
        <w:rPr>
          <w:lang w:val="es-ES"/>
        </w:rPr>
        <w:t xml:space="preserve">_____________________________________________________________________ </w:t>
      </w:r>
    </w:p>
    <w:p w14:paraId="015811A4" w14:textId="77777777" w:rsidR="007106C6" w:rsidRPr="00DB01AC" w:rsidRDefault="007106C6" w:rsidP="00CE325C">
      <w:pPr>
        <w:rPr>
          <w:lang w:val="es-ES"/>
        </w:rPr>
      </w:pPr>
      <w:r w:rsidRPr="00DB01AC">
        <w:rPr>
          <w:lang w:val="es-ES"/>
        </w:rPr>
        <w:t xml:space="preserve">_____________________________________________________________________ </w:t>
      </w:r>
    </w:p>
    <w:p w14:paraId="2AA97029" w14:textId="77777777" w:rsidR="007106C6" w:rsidRPr="00DB01AC" w:rsidRDefault="007106C6" w:rsidP="00CE325C">
      <w:pPr>
        <w:rPr>
          <w:lang w:val="es-ES"/>
        </w:rPr>
      </w:pPr>
      <w:r w:rsidRPr="00DB01AC">
        <w:rPr>
          <w:lang w:val="es-ES"/>
        </w:rPr>
        <w:t xml:space="preserve">_____________________________________________________________________ </w:t>
      </w:r>
    </w:p>
    <w:p w14:paraId="4140957C" w14:textId="77777777" w:rsidR="007106C6" w:rsidRPr="00DB01AC" w:rsidRDefault="007106C6" w:rsidP="00CE325C">
      <w:pPr>
        <w:rPr>
          <w:lang w:val="es-ES"/>
        </w:rPr>
      </w:pPr>
      <w:r w:rsidRPr="00DB01AC">
        <w:rPr>
          <w:lang w:val="es-ES"/>
        </w:rPr>
        <w:t xml:space="preserve">_____________________________________________________________________ </w:t>
      </w:r>
    </w:p>
    <w:p w14:paraId="65B38B0D" w14:textId="77777777" w:rsidR="007106C6" w:rsidRPr="00DB01AC" w:rsidRDefault="007106C6" w:rsidP="00CE325C">
      <w:pPr>
        <w:rPr>
          <w:lang w:val="es-ES"/>
        </w:rPr>
      </w:pPr>
      <w:r w:rsidRPr="00DB01AC">
        <w:rPr>
          <w:lang w:val="es-ES"/>
        </w:rPr>
        <w:t xml:space="preserve">_____________________________________________________________________ </w:t>
      </w:r>
    </w:p>
    <w:p w14:paraId="33EA6184" w14:textId="77777777" w:rsidR="007106C6" w:rsidRPr="00DB01AC" w:rsidRDefault="007106C6" w:rsidP="00CE325C">
      <w:pPr>
        <w:rPr>
          <w:lang w:val="es-ES"/>
        </w:rPr>
      </w:pPr>
      <w:r w:rsidRPr="00DB01AC">
        <w:rPr>
          <w:lang w:val="es-ES"/>
        </w:rPr>
        <w:t xml:space="preserve">_____________________________________________________________________ </w:t>
      </w:r>
    </w:p>
    <w:p w14:paraId="41ABDF18" w14:textId="77777777" w:rsidR="007106C6" w:rsidRPr="00DB01AC" w:rsidRDefault="007106C6" w:rsidP="00CE325C">
      <w:pPr>
        <w:rPr>
          <w:lang w:val="es-ES"/>
        </w:rPr>
      </w:pPr>
      <w:r w:rsidRPr="00DB01AC">
        <w:rPr>
          <w:lang w:val="es-ES"/>
        </w:rPr>
        <w:t xml:space="preserve">_____________________________________________________________________ </w:t>
      </w:r>
    </w:p>
    <w:p w14:paraId="799A62E6" w14:textId="77777777" w:rsidR="007106C6" w:rsidRPr="00DB01AC" w:rsidRDefault="007106C6" w:rsidP="00CE325C">
      <w:pPr>
        <w:rPr>
          <w:lang w:val="es-ES"/>
        </w:rPr>
      </w:pPr>
      <w:r w:rsidRPr="00DB01AC">
        <w:rPr>
          <w:lang w:val="es-ES"/>
        </w:rPr>
        <w:t xml:space="preserve">_____________________________________________________________________ </w:t>
      </w:r>
    </w:p>
    <w:p w14:paraId="32D100D3" w14:textId="77777777" w:rsidR="007106C6" w:rsidRPr="00DB01AC" w:rsidRDefault="007106C6" w:rsidP="00CE325C">
      <w:pPr>
        <w:rPr>
          <w:lang w:val="es-ES"/>
        </w:rPr>
      </w:pPr>
      <w:r w:rsidRPr="00DB01AC">
        <w:rPr>
          <w:lang w:val="es-ES"/>
        </w:rPr>
        <w:t xml:space="preserve">_____________________________________________________________________ </w:t>
      </w:r>
    </w:p>
    <w:p w14:paraId="17196E74" w14:textId="77777777" w:rsidR="007106C6" w:rsidRPr="00DB01AC" w:rsidRDefault="007106C6" w:rsidP="00CE325C">
      <w:pPr>
        <w:rPr>
          <w:lang w:val="es-ES"/>
        </w:rPr>
      </w:pPr>
      <w:r w:rsidRPr="00DB01AC">
        <w:rPr>
          <w:lang w:val="es-ES"/>
        </w:rPr>
        <w:t xml:space="preserve">_____________________________________________________________________ </w:t>
      </w:r>
    </w:p>
    <w:p w14:paraId="1EF66189" w14:textId="77777777" w:rsidR="00D14A76" w:rsidRPr="00DB01AC" w:rsidRDefault="00D14A76" w:rsidP="00D14A76">
      <w:pPr>
        <w:pStyle w:val="Heading2"/>
        <w:rPr>
          <w:lang w:val="es-ES"/>
        </w:rPr>
      </w:pPr>
      <w:r w:rsidRPr="00DB01AC">
        <w:rPr>
          <w:lang w:val="es-ES"/>
        </w:rPr>
        <w:t xml:space="preserve">COMPARTE </w:t>
      </w:r>
    </w:p>
    <w:p w14:paraId="6D08770B" w14:textId="77777777" w:rsidR="00D14A76" w:rsidRPr="00DB01AC" w:rsidRDefault="00D14A76" w:rsidP="00D14A76">
      <w:pPr>
        <w:rPr>
          <w:lang w:val="es-ES"/>
        </w:rPr>
      </w:pPr>
      <w:r w:rsidRPr="00DB01AC">
        <w:rPr>
          <w:lang w:val="es-ES"/>
        </w:rPr>
        <w:t>Habla con tu compañero de oración sobre lo que estás aprendiendo y cómo estás creciendo para experimentar el poder del Espíritu Santo. Oren juntos.</w:t>
      </w:r>
    </w:p>
    <w:p w14:paraId="6A0C3FBC" w14:textId="77777777" w:rsidR="009C387E" w:rsidRPr="00DB01AC" w:rsidRDefault="009C387E">
      <w:pPr>
        <w:spacing w:line="240" w:lineRule="auto"/>
        <w:rPr>
          <w:rFonts w:ascii="Avenir Heavy" w:eastAsiaTheme="majorEastAsia" w:hAnsi="Avenir Heavy" w:cstheme="majorBidi"/>
          <w:b/>
          <w:bCs/>
          <w:spacing w:val="-10"/>
          <w:kern w:val="28"/>
          <w:sz w:val="56"/>
          <w:szCs w:val="56"/>
          <w:lang w:val="es-ES"/>
        </w:rPr>
      </w:pPr>
      <w:r w:rsidRPr="00DB01AC">
        <w:rPr>
          <w:lang w:val="es-ES"/>
        </w:rPr>
        <w:br w:type="page"/>
      </w:r>
    </w:p>
    <w:p w14:paraId="67C3C788" w14:textId="516AD4DE" w:rsidR="007106C6" w:rsidRPr="00DB01AC" w:rsidRDefault="009C387E" w:rsidP="00CE325C">
      <w:pPr>
        <w:pStyle w:val="Heading1"/>
        <w:rPr>
          <w:lang w:val="es-ES"/>
        </w:rPr>
      </w:pPr>
      <w:r w:rsidRPr="00DB01AC">
        <w:rPr>
          <w:lang w:val="es-ES"/>
        </w:rPr>
        <w:t>Día VEINTIUNO</w:t>
      </w:r>
      <w:r w:rsidR="007106C6" w:rsidRPr="00DB01AC">
        <w:rPr>
          <w:lang w:val="es-ES"/>
        </w:rPr>
        <w:t xml:space="preserve"> </w:t>
      </w:r>
    </w:p>
    <w:p w14:paraId="76E92E2E" w14:textId="77777777" w:rsidR="0094096E" w:rsidRPr="00DB01AC" w:rsidRDefault="0094096E" w:rsidP="0094096E">
      <w:pPr>
        <w:rPr>
          <w:rFonts w:ascii="Avenir Book" w:eastAsia="Calibri" w:hAnsi="Avenir Book"/>
          <w:b/>
          <w:bCs/>
          <w:sz w:val="36"/>
          <w:szCs w:val="36"/>
          <w:lang w:val="es-ES"/>
        </w:rPr>
      </w:pPr>
      <w:r w:rsidRPr="00DB01AC">
        <w:rPr>
          <w:rFonts w:ascii="Avenir Book" w:eastAsia="Calibri" w:hAnsi="Avenir Book"/>
          <w:b/>
          <w:bCs/>
          <w:sz w:val="36"/>
          <w:szCs w:val="36"/>
          <w:lang w:val="es-ES"/>
        </w:rPr>
        <w:t>COMIENZA</w:t>
      </w:r>
    </w:p>
    <w:p w14:paraId="6A9D803D" w14:textId="77777777" w:rsidR="0094096E" w:rsidRPr="00DB01AC" w:rsidRDefault="0094096E" w:rsidP="0094096E">
      <w:pPr>
        <w:rPr>
          <w:lang w:val="es-ES"/>
        </w:rPr>
      </w:pPr>
    </w:p>
    <w:p w14:paraId="374D82CC" w14:textId="77777777" w:rsidR="0094096E" w:rsidRPr="00DB01AC" w:rsidRDefault="0094096E" w:rsidP="0094096E">
      <w:pPr>
        <w:pStyle w:val="Heading5"/>
        <w:rPr>
          <w:sz w:val="36"/>
          <w:lang w:val="es-ES"/>
        </w:rPr>
      </w:pPr>
      <w:r w:rsidRPr="00DB01AC">
        <w:rPr>
          <w:lang w:val="es-ES"/>
        </w:rPr>
        <w:t>Ora para experimentar el poder del Espíritu Santo a través de nuestros pasajes temáticos:</w:t>
      </w:r>
      <w:r w:rsidRPr="00DB01AC">
        <w:rPr>
          <w:sz w:val="36"/>
          <w:lang w:val="es-ES"/>
        </w:rPr>
        <w:t xml:space="preserve"> </w:t>
      </w:r>
    </w:p>
    <w:p w14:paraId="1DEA9A1B" w14:textId="77777777" w:rsidR="009C387E" w:rsidRPr="00DB01AC" w:rsidRDefault="009C387E" w:rsidP="009C387E">
      <w:pPr>
        <w:rPr>
          <w:lang w:val="es-ES"/>
        </w:rPr>
      </w:pPr>
      <w:r w:rsidRPr="00DB01AC">
        <w:rPr>
          <w:lang w:val="es-ES"/>
        </w:rPr>
        <w:t>“Si el Espíritu nos da vida, andemos guiados por el espíritu.” Gálatas 5:25</w:t>
      </w:r>
    </w:p>
    <w:p w14:paraId="4C26CE0E" w14:textId="77777777" w:rsidR="009C387E" w:rsidRPr="00DB01AC" w:rsidRDefault="009C387E" w:rsidP="009C387E">
      <w:pPr>
        <w:rPr>
          <w:lang w:val="es-ES"/>
        </w:rPr>
      </w:pPr>
    </w:p>
    <w:p w14:paraId="07BBDD89" w14:textId="77777777" w:rsidR="009C387E" w:rsidRPr="00DB01AC" w:rsidRDefault="009C387E" w:rsidP="009C387E">
      <w:pPr>
        <w:rPr>
          <w:lang w:val="es-ES"/>
        </w:rPr>
      </w:pP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1118BE7D" w14:textId="77777777" w:rsidR="0094096E" w:rsidRPr="00DB01AC" w:rsidRDefault="0094096E" w:rsidP="0094096E">
      <w:pPr>
        <w:pStyle w:val="Heading5"/>
        <w:rPr>
          <w:lang w:val="es-ES"/>
        </w:rPr>
      </w:pPr>
    </w:p>
    <w:p w14:paraId="7D50757B" w14:textId="77777777" w:rsidR="0094096E" w:rsidRPr="00DB01AC" w:rsidRDefault="0094096E" w:rsidP="0094096E">
      <w:pPr>
        <w:pStyle w:val="Heading5"/>
        <w:rPr>
          <w:lang w:val="es-ES"/>
        </w:rPr>
      </w:pPr>
      <w:r w:rsidRPr="00DB01AC">
        <w:rPr>
          <w:lang w:val="es-ES"/>
        </w:rPr>
        <w:t>Repasa el versículo para memorizar de esta semana:</w:t>
      </w:r>
    </w:p>
    <w:p w14:paraId="12B7F91B" w14:textId="77777777" w:rsidR="0094096E" w:rsidRPr="00DB01AC" w:rsidRDefault="0094096E" w:rsidP="0094096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lang w:val="es-ES"/>
        </w:rPr>
        <w:t xml:space="preserve">Esfuércense por mantener la unidad del Espíritu mediante el vínculo de la paz. </w:t>
      </w:r>
      <w:r w:rsidRPr="00DB01AC">
        <w:rPr>
          <w:rFonts w:asciiTheme="minorHAnsi" w:hAnsiTheme="minorHAnsi" w:cstheme="minorHAnsi"/>
          <w:sz w:val="22"/>
          <w:szCs w:val="22"/>
          <w:lang w:val="es-ES"/>
        </w:rPr>
        <w:t xml:space="preserve">Efesios 4:3 </w:t>
      </w:r>
    </w:p>
    <w:p w14:paraId="33A561A0" w14:textId="77777777" w:rsidR="00F2094E" w:rsidRPr="00DB01AC" w:rsidRDefault="00F2094E" w:rsidP="00F2094E">
      <w:pPr>
        <w:pStyle w:val="Heading2"/>
        <w:rPr>
          <w:lang w:val="es-ES"/>
        </w:rPr>
      </w:pPr>
      <w:r w:rsidRPr="00DB01AC">
        <w:rPr>
          <w:lang w:val="es-ES"/>
        </w:rPr>
        <w:t>LEE</w:t>
      </w:r>
      <w:r w:rsidRPr="00DB01AC">
        <w:rPr>
          <w:sz w:val="27"/>
          <w:lang w:val="es-ES"/>
        </w:rPr>
        <w:t xml:space="preserve"> </w:t>
      </w:r>
    </w:p>
    <w:p w14:paraId="6A9F1682" w14:textId="77777777" w:rsidR="00F2094E" w:rsidRPr="00DB01AC" w:rsidRDefault="00F2094E" w:rsidP="00F2094E">
      <w:pPr>
        <w:pStyle w:val="Heading5"/>
        <w:rPr>
          <w:lang w:val="es-ES"/>
        </w:rPr>
      </w:pPr>
      <w:r w:rsidRPr="00DB01AC">
        <w:rPr>
          <w:lang w:val="es-ES"/>
        </w:rPr>
        <w:t>Lee y medita en este versículo hoy:</w:t>
      </w:r>
    </w:p>
    <w:p w14:paraId="1064C6B3" w14:textId="34EA2315" w:rsidR="00403322" w:rsidRPr="00DB01AC" w:rsidRDefault="00D3569E" w:rsidP="00CE325C">
      <w:pPr>
        <w:rPr>
          <w:lang w:val="es-ES"/>
        </w:rPr>
      </w:pPr>
      <w:r w:rsidRPr="00DB01AC">
        <w:rPr>
          <w:lang w:val="es-ES"/>
        </w:rPr>
        <w:t xml:space="preserve">Busca el contraste entre </w:t>
      </w:r>
      <w:r w:rsidR="009C387E" w:rsidRPr="00DB01AC">
        <w:rPr>
          <w:lang w:val="es-ES"/>
        </w:rPr>
        <w:t>mismo</w:t>
      </w:r>
      <w:r w:rsidRPr="00DB01AC">
        <w:rPr>
          <w:lang w:val="es-ES"/>
        </w:rPr>
        <w:t xml:space="preserve"> y </w:t>
      </w:r>
      <w:r w:rsidR="009C387E" w:rsidRPr="00DB01AC">
        <w:rPr>
          <w:lang w:val="es-ES"/>
        </w:rPr>
        <w:t>diversos</w:t>
      </w:r>
      <w:r w:rsidRPr="00DB01AC">
        <w:rPr>
          <w:lang w:val="es-ES"/>
        </w:rPr>
        <w:t xml:space="preserve">. ¿Qué es </w:t>
      </w:r>
      <w:r w:rsidR="009C387E" w:rsidRPr="00DB01AC">
        <w:rPr>
          <w:lang w:val="es-ES"/>
        </w:rPr>
        <w:t>diverso</w:t>
      </w:r>
      <w:r w:rsidRPr="00DB01AC">
        <w:rPr>
          <w:lang w:val="es-ES"/>
        </w:rPr>
        <w:t xml:space="preserve"> y qué es </w:t>
      </w:r>
      <w:r w:rsidR="009C387E" w:rsidRPr="00DB01AC">
        <w:rPr>
          <w:lang w:val="es-ES"/>
        </w:rPr>
        <w:t>lo mismo</w:t>
      </w:r>
      <w:r w:rsidRPr="00DB01AC">
        <w:rPr>
          <w:lang w:val="es-ES"/>
        </w:rPr>
        <w:t xml:space="preserve">? ¿Por qué se dan manifestaciones del Espíritu? ¿Cómo se correlaciona la metáfora del cuerpo con las manifestaciones del Espíritu? Nuestra palabra clave para hoy es </w:t>
      </w:r>
      <w:r w:rsidR="009C387E" w:rsidRPr="00DB01AC">
        <w:rPr>
          <w:lang w:val="es-ES"/>
        </w:rPr>
        <w:t>“</w:t>
      </w:r>
      <w:r w:rsidRPr="00DB01AC">
        <w:rPr>
          <w:lang w:val="es-ES"/>
        </w:rPr>
        <w:t>Espíritu</w:t>
      </w:r>
      <w:r w:rsidR="009C387E" w:rsidRPr="00DB01AC">
        <w:rPr>
          <w:lang w:val="es-ES"/>
        </w:rPr>
        <w:t>”</w:t>
      </w:r>
      <w:r w:rsidRPr="00DB01AC">
        <w:rPr>
          <w:lang w:val="es-ES"/>
        </w:rPr>
        <w:t>.</w:t>
      </w:r>
    </w:p>
    <w:p w14:paraId="062CCB66" w14:textId="52BFFEEC" w:rsidR="00D3569E" w:rsidRPr="00DB01AC" w:rsidRDefault="006C39B1" w:rsidP="009C387E">
      <w:pPr>
        <w:pStyle w:val="Heading3"/>
        <w:rPr>
          <w:rStyle w:val="text"/>
          <w:lang w:val="es-ES"/>
        </w:rPr>
      </w:pPr>
      <w:r w:rsidRPr="00DB01AC">
        <w:rPr>
          <w:lang w:val="es-ES"/>
        </w:rPr>
        <w:t>1 Corint</w:t>
      </w:r>
      <w:r w:rsidR="00D3569E" w:rsidRPr="00DB01AC">
        <w:rPr>
          <w:lang w:val="es-ES"/>
        </w:rPr>
        <w:t>ios</w:t>
      </w:r>
      <w:r w:rsidRPr="00DB01AC">
        <w:rPr>
          <w:lang w:val="es-ES"/>
        </w:rPr>
        <w:t xml:space="preserve"> 12:4-14 </w:t>
      </w:r>
    </w:p>
    <w:p w14:paraId="47D5C5B0" w14:textId="5EE6ED1F" w:rsidR="00D3569E" w:rsidRPr="00DB01AC" w:rsidRDefault="009C387E" w:rsidP="00D3569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vertAlign w:val="superscript"/>
          <w:lang w:val="es-ES"/>
        </w:rPr>
        <w:t xml:space="preserve">4 </w:t>
      </w:r>
      <w:r w:rsidR="00D3569E" w:rsidRPr="00DB01AC">
        <w:rPr>
          <w:rStyle w:val="text"/>
          <w:rFonts w:asciiTheme="minorHAnsi" w:hAnsiTheme="minorHAnsi" w:cstheme="minorHAnsi"/>
          <w:sz w:val="22"/>
          <w:szCs w:val="22"/>
          <w:lang w:val="es-ES"/>
        </w:rPr>
        <w:t xml:space="preserve">Ahora bien, hay diversos dones, pero un mismo Espíritu. </w:t>
      </w:r>
      <w:r w:rsidR="00D3569E" w:rsidRPr="00DB01AC">
        <w:rPr>
          <w:rStyle w:val="text"/>
          <w:rFonts w:asciiTheme="minorHAnsi" w:hAnsiTheme="minorHAnsi" w:cstheme="minorHAnsi"/>
          <w:sz w:val="22"/>
          <w:szCs w:val="22"/>
          <w:vertAlign w:val="superscript"/>
          <w:lang w:val="es-ES"/>
        </w:rPr>
        <w:t>5 </w:t>
      </w:r>
      <w:r w:rsidR="00D3569E" w:rsidRPr="00DB01AC">
        <w:rPr>
          <w:rStyle w:val="text"/>
          <w:rFonts w:asciiTheme="minorHAnsi" w:hAnsiTheme="minorHAnsi" w:cstheme="minorHAnsi"/>
          <w:sz w:val="22"/>
          <w:szCs w:val="22"/>
          <w:lang w:val="es-ES"/>
        </w:rPr>
        <w:t xml:space="preserve">Hay diversas maneras de servir, pero un mismo Señor. </w:t>
      </w:r>
      <w:r w:rsidR="00D3569E" w:rsidRPr="00DB01AC">
        <w:rPr>
          <w:rStyle w:val="text"/>
          <w:rFonts w:asciiTheme="minorHAnsi" w:hAnsiTheme="minorHAnsi" w:cstheme="minorHAnsi"/>
          <w:sz w:val="22"/>
          <w:szCs w:val="22"/>
          <w:vertAlign w:val="superscript"/>
          <w:lang w:val="es-ES"/>
        </w:rPr>
        <w:t>6 </w:t>
      </w:r>
      <w:r w:rsidR="00D3569E" w:rsidRPr="00DB01AC">
        <w:rPr>
          <w:rStyle w:val="text"/>
          <w:rFonts w:asciiTheme="minorHAnsi" w:hAnsiTheme="minorHAnsi" w:cstheme="minorHAnsi"/>
          <w:sz w:val="22"/>
          <w:szCs w:val="22"/>
          <w:lang w:val="es-ES"/>
        </w:rPr>
        <w:t>Hay diversas funciones, pero es un mismo Dios el que hace todas las cosas en todos.</w:t>
      </w:r>
    </w:p>
    <w:p w14:paraId="612142A2" w14:textId="53C4C7A5" w:rsidR="00D3569E" w:rsidRPr="00DB01AC" w:rsidRDefault="00D3569E" w:rsidP="00D3569E">
      <w:pPr>
        <w:pStyle w:val="NormalWeb"/>
        <w:rPr>
          <w:rFonts w:asciiTheme="minorHAnsi" w:hAnsiTheme="minorHAnsi" w:cstheme="minorHAnsi"/>
          <w:sz w:val="22"/>
          <w:szCs w:val="22"/>
          <w:lang w:val="es-ES"/>
        </w:rPr>
      </w:pPr>
      <w:r w:rsidRPr="00DB01AC">
        <w:rPr>
          <w:rStyle w:val="text"/>
          <w:rFonts w:asciiTheme="minorHAnsi" w:hAnsiTheme="minorHAnsi" w:cstheme="minorHAnsi"/>
          <w:sz w:val="22"/>
          <w:szCs w:val="22"/>
          <w:vertAlign w:val="superscript"/>
          <w:lang w:val="es-ES"/>
        </w:rPr>
        <w:t>7 </w:t>
      </w:r>
      <w:r w:rsidRPr="00DB01AC">
        <w:rPr>
          <w:rStyle w:val="text"/>
          <w:rFonts w:asciiTheme="minorHAnsi" w:hAnsiTheme="minorHAnsi" w:cstheme="minorHAnsi"/>
          <w:sz w:val="22"/>
          <w:szCs w:val="22"/>
          <w:lang w:val="es-ES"/>
        </w:rPr>
        <w:t xml:space="preserve">A cada uno se le da una manifestación especial del Espíritu para el bien de los demás. </w:t>
      </w:r>
      <w:r w:rsidRPr="00DB01AC">
        <w:rPr>
          <w:rStyle w:val="text"/>
          <w:rFonts w:asciiTheme="minorHAnsi" w:hAnsiTheme="minorHAnsi" w:cstheme="minorHAnsi"/>
          <w:sz w:val="22"/>
          <w:szCs w:val="22"/>
          <w:vertAlign w:val="superscript"/>
          <w:lang w:val="es-ES"/>
        </w:rPr>
        <w:t>8 </w:t>
      </w:r>
      <w:r w:rsidRPr="00DB01AC">
        <w:rPr>
          <w:rStyle w:val="text"/>
          <w:rFonts w:asciiTheme="minorHAnsi" w:hAnsiTheme="minorHAnsi" w:cstheme="minorHAnsi"/>
          <w:sz w:val="22"/>
          <w:szCs w:val="22"/>
          <w:lang w:val="es-ES"/>
        </w:rPr>
        <w:t xml:space="preserve">A unos Dios les da por el Espíritu palabra de sabiduría; a otros, por el mismo Espíritu, palabra de conocimiento; </w:t>
      </w:r>
      <w:r w:rsidRPr="00DB01AC">
        <w:rPr>
          <w:rStyle w:val="text"/>
          <w:rFonts w:asciiTheme="minorHAnsi" w:hAnsiTheme="minorHAnsi" w:cstheme="minorHAnsi"/>
          <w:sz w:val="22"/>
          <w:szCs w:val="22"/>
          <w:vertAlign w:val="superscript"/>
          <w:lang w:val="es-ES"/>
        </w:rPr>
        <w:t>9 </w:t>
      </w:r>
      <w:r w:rsidRPr="00DB01AC">
        <w:rPr>
          <w:rStyle w:val="text"/>
          <w:rFonts w:asciiTheme="minorHAnsi" w:hAnsiTheme="minorHAnsi" w:cstheme="minorHAnsi"/>
          <w:sz w:val="22"/>
          <w:szCs w:val="22"/>
          <w:lang w:val="es-ES"/>
        </w:rPr>
        <w:t xml:space="preserve">a otros, fe por medio del mismo Espíritu; a otros, y por ese mismo Espíritu, dones para sanar enfermos; </w:t>
      </w:r>
      <w:r w:rsidRPr="00DB01AC">
        <w:rPr>
          <w:rStyle w:val="text"/>
          <w:rFonts w:asciiTheme="minorHAnsi" w:hAnsiTheme="minorHAnsi" w:cstheme="minorHAnsi"/>
          <w:sz w:val="22"/>
          <w:szCs w:val="22"/>
          <w:vertAlign w:val="superscript"/>
          <w:lang w:val="es-ES"/>
        </w:rPr>
        <w:t>10 </w:t>
      </w:r>
      <w:r w:rsidRPr="00DB01AC">
        <w:rPr>
          <w:rStyle w:val="text"/>
          <w:rFonts w:asciiTheme="minorHAnsi" w:hAnsiTheme="minorHAnsi" w:cstheme="minorHAnsi"/>
          <w:sz w:val="22"/>
          <w:szCs w:val="22"/>
          <w:lang w:val="es-ES"/>
        </w:rPr>
        <w:t xml:space="preserve">a otros, poderes milagrosos; a otros, profecía; a otros, el discernir espíritus; a otros, el hablar en diversas lenguas; y a otros, el interpretar lenguas. </w:t>
      </w:r>
      <w:r w:rsidRPr="00DB01AC">
        <w:rPr>
          <w:rStyle w:val="text"/>
          <w:rFonts w:asciiTheme="minorHAnsi" w:hAnsiTheme="minorHAnsi" w:cstheme="minorHAnsi"/>
          <w:sz w:val="22"/>
          <w:szCs w:val="22"/>
          <w:vertAlign w:val="superscript"/>
          <w:lang w:val="es-ES"/>
        </w:rPr>
        <w:t>11 </w:t>
      </w:r>
      <w:r w:rsidRPr="00DB01AC">
        <w:rPr>
          <w:rStyle w:val="text"/>
          <w:rFonts w:asciiTheme="minorHAnsi" w:hAnsiTheme="minorHAnsi" w:cstheme="minorHAnsi"/>
          <w:sz w:val="22"/>
          <w:szCs w:val="22"/>
          <w:lang w:val="es-ES"/>
        </w:rPr>
        <w:t xml:space="preserve">Todo esto lo hace un mismo y único Espíritu, quien reparte a cada uno según él lo determina. </w:t>
      </w:r>
      <w:r w:rsidRPr="00DB01AC">
        <w:rPr>
          <w:rFonts w:asciiTheme="minorHAnsi" w:hAnsiTheme="minorHAnsi" w:cstheme="minorHAnsi"/>
          <w:sz w:val="22"/>
          <w:szCs w:val="22"/>
          <w:lang w:val="es-ES"/>
        </w:rPr>
        <w:t xml:space="preserve">De hecho, aunque el cuerpo es uno solo, tiene muchos miembros, y todos los miembros, no obstante ser muchos, forman un solo cuerpo. Así sucede con Cristo. </w:t>
      </w:r>
      <w:r w:rsidRPr="00DB01AC">
        <w:rPr>
          <w:rFonts w:asciiTheme="minorHAnsi" w:hAnsiTheme="minorHAnsi" w:cstheme="minorHAnsi"/>
          <w:sz w:val="22"/>
          <w:szCs w:val="22"/>
          <w:vertAlign w:val="superscript"/>
          <w:lang w:val="es-ES"/>
        </w:rPr>
        <w:t>13 </w:t>
      </w:r>
      <w:r w:rsidRPr="00DB01AC">
        <w:rPr>
          <w:rFonts w:asciiTheme="minorHAnsi" w:hAnsiTheme="minorHAnsi" w:cstheme="minorHAnsi"/>
          <w:sz w:val="22"/>
          <w:szCs w:val="22"/>
          <w:lang w:val="es-ES"/>
        </w:rPr>
        <w:t>Todos fuimos bautizados por</w:t>
      </w:r>
      <w:r w:rsidRPr="00DB01AC">
        <w:rPr>
          <w:rFonts w:asciiTheme="minorHAnsi" w:hAnsiTheme="minorHAnsi" w:cstheme="minorHAnsi"/>
          <w:sz w:val="22"/>
          <w:szCs w:val="22"/>
          <w:vertAlign w:val="superscript"/>
          <w:lang w:val="es-ES"/>
        </w:rPr>
        <w:t xml:space="preserve"> </w:t>
      </w:r>
      <w:r w:rsidRPr="00DB01AC">
        <w:rPr>
          <w:rFonts w:asciiTheme="minorHAnsi" w:hAnsiTheme="minorHAnsi" w:cstheme="minorHAnsi"/>
          <w:sz w:val="22"/>
          <w:szCs w:val="22"/>
          <w:lang w:val="es-ES"/>
        </w:rPr>
        <w:t>un solo Espíritu para constituir un solo cuerpo —ya seamos judíos o gentiles, esclavos o libres—, y a todos se nos dio a beber de un mismo Espíritu.</w:t>
      </w:r>
    </w:p>
    <w:p w14:paraId="540622C8" w14:textId="77777777" w:rsidR="00D3569E" w:rsidRPr="00DB01AC" w:rsidRDefault="00D3569E" w:rsidP="00D3569E">
      <w:pPr>
        <w:spacing w:before="100" w:beforeAutospacing="1" w:after="100" w:afterAutospacing="1" w:line="240" w:lineRule="auto"/>
        <w:rPr>
          <w:rFonts w:asciiTheme="minorHAnsi" w:hAnsiTheme="minorHAnsi" w:cstheme="minorHAnsi"/>
          <w:lang w:val="es-ES"/>
        </w:rPr>
      </w:pPr>
      <w:r w:rsidRPr="00DB01AC">
        <w:rPr>
          <w:rFonts w:asciiTheme="minorHAnsi" w:hAnsiTheme="minorHAnsi" w:cstheme="minorHAnsi"/>
          <w:vertAlign w:val="superscript"/>
          <w:lang w:val="es-ES"/>
        </w:rPr>
        <w:t>14 </w:t>
      </w:r>
      <w:r w:rsidRPr="00DB01AC">
        <w:rPr>
          <w:rFonts w:asciiTheme="minorHAnsi" w:hAnsiTheme="minorHAnsi" w:cstheme="minorHAnsi"/>
          <w:lang w:val="es-ES"/>
        </w:rPr>
        <w:t xml:space="preserve">Ahora bien, el cuerpo no consta de un solo miembro, sino de muchos. </w:t>
      </w:r>
    </w:p>
    <w:p w14:paraId="6F0DC41B" w14:textId="0A713C02" w:rsidR="00D3569E" w:rsidRPr="00DB01AC" w:rsidRDefault="00D3569E" w:rsidP="00D3569E">
      <w:pPr>
        <w:pStyle w:val="NormalWeb"/>
        <w:rPr>
          <w:lang w:val="es-ES"/>
        </w:rPr>
      </w:pPr>
    </w:p>
    <w:p w14:paraId="40162E1F" w14:textId="7E293179" w:rsidR="00D37F4A" w:rsidRPr="00DB01AC" w:rsidRDefault="00D37F4A" w:rsidP="00CE325C">
      <w:pPr>
        <w:rPr>
          <w:lang w:val="es-ES"/>
        </w:rPr>
      </w:pPr>
    </w:p>
    <w:p w14:paraId="205CE6F2" w14:textId="77777777" w:rsidR="002C096C" w:rsidRPr="00DB01AC" w:rsidRDefault="002C096C" w:rsidP="00CE325C">
      <w:pPr>
        <w:rPr>
          <w:lang w:val="es-ES"/>
        </w:rPr>
      </w:pPr>
    </w:p>
    <w:p w14:paraId="3E2CB307" w14:textId="0C945B38" w:rsidR="008B3AAA" w:rsidRPr="00DB01AC" w:rsidRDefault="00E133CD" w:rsidP="008B3AAA">
      <w:pPr>
        <w:pStyle w:val="Heading2"/>
        <w:rPr>
          <w:lang w:val="es-ES"/>
        </w:rPr>
      </w:pPr>
      <w:r w:rsidRPr="00DB01AC">
        <w:rPr>
          <w:lang w:val="es-ES"/>
        </w:rPr>
        <w:t>Repase nuestros versículos para memorizar:</w:t>
      </w:r>
    </w:p>
    <w:p w14:paraId="7AD82266" w14:textId="5E63D7ED" w:rsidR="008B3AAA" w:rsidRPr="00DB01AC" w:rsidRDefault="008B3AAA" w:rsidP="008B3AAA">
      <w:pPr>
        <w:rPr>
          <w:lang w:val="es-ES"/>
        </w:rPr>
      </w:pPr>
      <w:r w:rsidRPr="00DB01AC">
        <w:rPr>
          <w:rStyle w:val="text"/>
          <w:rFonts w:eastAsiaTheme="majorEastAsia"/>
          <w:vertAlign w:val="superscript"/>
          <w:lang w:val="es-ES"/>
        </w:rPr>
        <w:t xml:space="preserve">16 </w:t>
      </w:r>
      <w:r w:rsidRPr="00DB01AC">
        <w:rPr>
          <w:rStyle w:val="text"/>
          <w:rFonts w:eastAsiaTheme="majorEastAsia"/>
          <w:lang w:val="es-ES"/>
        </w:rPr>
        <w:t xml:space="preserve">Le pido que, por medio del Espíritu y con el poder que procede de sus gloriosas riquezas, los fortalezca a ustedes en lo íntimo de su ser, </w:t>
      </w:r>
      <w:r w:rsidRPr="00DB01AC">
        <w:rPr>
          <w:rStyle w:val="text"/>
          <w:rFonts w:eastAsiaTheme="majorEastAsia"/>
          <w:vertAlign w:val="superscript"/>
          <w:lang w:val="es-ES"/>
        </w:rPr>
        <w:t>17 </w:t>
      </w:r>
      <w:r w:rsidRPr="00DB01AC">
        <w:rPr>
          <w:rStyle w:val="text"/>
          <w:rFonts w:eastAsiaTheme="majorEastAsia"/>
          <w:lang w:val="es-ES"/>
        </w:rPr>
        <w:t xml:space="preserve">para que por fe Cristo habite en sus corazones. </w:t>
      </w:r>
      <w:r w:rsidRPr="00DB01AC">
        <w:rPr>
          <w:lang w:val="es-ES"/>
        </w:rPr>
        <w:t>Efesios 3:16-17</w:t>
      </w:r>
    </w:p>
    <w:p w14:paraId="375F7557" w14:textId="77777777" w:rsidR="008B3AAA" w:rsidRPr="00DB01AC" w:rsidRDefault="008B3AAA" w:rsidP="008B3AAA">
      <w:pPr>
        <w:rPr>
          <w:vertAlign w:val="superscript"/>
          <w:lang w:val="es-ES"/>
        </w:rPr>
      </w:pPr>
    </w:p>
    <w:p w14:paraId="625437BA" w14:textId="64256711" w:rsidR="008B3AAA" w:rsidRPr="00DB01AC" w:rsidRDefault="008B3AAA" w:rsidP="008B3AAA">
      <w:pPr>
        <w:rPr>
          <w:lang w:val="es-ES"/>
        </w:rPr>
      </w:pPr>
      <w:r w:rsidRPr="00DB01AC">
        <w:rPr>
          <w:vertAlign w:val="superscript"/>
          <w:lang w:val="es-ES"/>
        </w:rPr>
        <w:t xml:space="preserve">25 </w:t>
      </w:r>
      <w:r w:rsidRPr="00DB01AC">
        <w:rPr>
          <w:lang w:val="es-ES"/>
        </w:rPr>
        <w:t>Si el Espíritu nos da vida, andemos guiados por el espíritu. Gálatas 5:25</w:t>
      </w:r>
    </w:p>
    <w:p w14:paraId="09EFD690" w14:textId="77777777" w:rsidR="008B3AAA" w:rsidRPr="00DB01AC" w:rsidRDefault="008B3AAA" w:rsidP="008B3AAA">
      <w:pPr>
        <w:rPr>
          <w:lang w:val="es-ES"/>
        </w:rPr>
      </w:pPr>
    </w:p>
    <w:p w14:paraId="53EAB4DC" w14:textId="10D89591" w:rsidR="008B3AAA" w:rsidRPr="00DB01AC" w:rsidRDefault="008B3AAA" w:rsidP="008B3AAA">
      <w:pPr>
        <w:rPr>
          <w:lang w:val="es-ES"/>
        </w:rPr>
      </w:pPr>
      <w:r w:rsidRPr="00DB01AC">
        <w:rPr>
          <w:rStyle w:val="text"/>
          <w:rFonts w:eastAsiaTheme="majorEastAsia"/>
          <w:vertAlign w:val="superscript"/>
          <w:lang w:val="es-ES"/>
        </w:rPr>
        <w:t xml:space="preserve">6 </w:t>
      </w:r>
      <w:r w:rsidRPr="00DB01AC">
        <w:rPr>
          <w:rStyle w:val="text"/>
          <w:rFonts w:eastAsiaTheme="majorEastAsia"/>
          <w:lang w:val="es-ES"/>
        </w:rPr>
        <w:t>No será por la fuerza</w:t>
      </w:r>
      <w:r w:rsidRPr="00DB01AC">
        <w:rPr>
          <w:lang w:val="es-ES"/>
        </w:rPr>
        <w:t xml:space="preserve"> </w:t>
      </w:r>
      <w:r w:rsidRPr="00DB01AC">
        <w:rPr>
          <w:rStyle w:val="text"/>
          <w:rFonts w:eastAsiaTheme="majorEastAsia"/>
          <w:lang w:val="es-ES"/>
        </w:rPr>
        <w:t>ni por ningún poder,</w:t>
      </w:r>
      <w:r w:rsidRPr="00DB01AC">
        <w:rPr>
          <w:lang w:val="es-ES"/>
        </w:rPr>
        <w:t xml:space="preserve"> </w:t>
      </w:r>
      <w:r w:rsidRPr="00DB01AC">
        <w:rPr>
          <w:rStyle w:val="text"/>
          <w:rFonts w:eastAsiaTheme="majorEastAsia"/>
          <w:lang w:val="es-ES"/>
        </w:rPr>
        <w:t xml:space="preserve">sino por mi Espíritu—dice el </w:t>
      </w:r>
      <w:r w:rsidRPr="00DB01AC">
        <w:rPr>
          <w:rStyle w:val="small-caps"/>
          <w:rFonts w:eastAsia="Arial"/>
          <w:smallCaps/>
          <w:lang w:val="es-ES"/>
        </w:rPr>
        <w:t>Señor</w:t>
      </w:r>
      <w:r w:rsidRPr="00DB01AC">
        <w:rPr>
          <w:rStyle w:val="text"/>
          <w:rFonts w:eastAsiaTheme="majorEastAsia"/>
          <w:lang w:val="es-ES"/>
        </w:rPr>
        <w:t xml:space="preserve"> Todopoderoso—.</w:t>
      </w:r>
      <w:r w:rsidRPr="00DB01AC">
        <w:rPr>
          <w:rStyle w:val="text"/>
          <w:lang w:val="es-ES"/>
        </w:rPr>
        <w:t xml:space="preserve">” </w:t>
      </w:r>
      <w:r w:rsidRPr="00DB01AC">
        <w:rPr>
          <w:lang w:val="es-ES"/>
        </w:rPr>
        <w:t>Zacarías 4:6</w:t>
      </w:r>
    </w:p>
    <w:p w14:paraId="5E68F050" w14:textId="3D4B33A9" w:rsidR="008B3AAA" w:rsidRPr="00DB01AC" w:rsidRDefault="008B3AAA" w:rsidP="00CE325C">
      <w:pPr>
        <w:rPr>
          <w:lang w:val="es-ES"/>
        </w:rPr>
      </w:pPr>
    </w:p>
    <w:p w14:paraId="28772063" w14:textId="51070E8E" w:rsidR="008B3AAA" w:rsidRPr="00DB01AC" w:rsidRDefault="008B3AAA" w:rsidP="008B3AAA">
      <w:pPr>
        <w:rPr>
          <w:lang w:val="es-ES"/>
        </w:rPr>
      </w:pPr>
      <w:r w:rsidRPr="00DB01AC">
        <w:rPr>
          <w:vertAlign w:val="superscript"/>
          <w:lang w:val="es-ES"/>
        </w:rPr>
        <w:t>8 </w:t>
      </w:r>
      <w:r w:rsidRPr="00DB01AC">
        <w:rPr>
          <w:rStyle w:val="woj"/>
          <w:lang w:val="es-ES"/>
        </w:rPr>
        <w:t xml:space="preserve">Pero, cuando venga el Espíritu Santo sobre ustedes, recibirán poder y serán mis testigos tanto en Jerusalén como en toda Judea y Samaria, y hasta los confines de la tierra. </w:t>
      </w:r>
      <w:r w:rsidRPr="00DB01AC">
        <w:rPr>
          <w:lang w:val="es-ES"/>
        </w:rPr>
        <w:t xml:space="preserve">Hechos 1:8 </w:t>
      </w:r>
    </w:p>
    <w:p w14:paraId="16C638ED" w14:textId="77777777" w:rsidR="008B3AAA" w:rsidRPr="00DB01AC" w:rsidRDefault="008B3AAA" w:rsidP="008B3AAA">
      <w:pPr>
        <w:rPr>
          <w:lang w:val="es-ES"/>
        </w:rPr>
      </w:pPr>
    </w:p>
    <w:p w14:paraId="49765144" w14:textId="5F885C5B" w:rsidR="00640F20" w:rsidRPr="00DB01AC" w:rsidRDefault="008B3AAA" w:rsidP="008B3AAA">
      <w:pPr>
        <w:rPr>
          <w:rFonts w:asciiTheme="minorHAnsi" w:hAnsiTheme="minorHAnsi" w:cstheme="minorHAnsi"/>
          <w:lang w:val="es-ES"/>
        </w:rPr>
      </w:pPr>
      <w:r w:rsidRPr="00DB01AC">
        <w:rPr>
          <w:rStyle w:val="text"/>
          <w:rFonts w:asciiTheme="minorHAnsi" w:hAnsiTheme="minorHAnsi" w:cstheme="minorHAnsi"/>
          <w:vertAlign w:val="superscript"/>
          <w:lang w:val="es-ES"/>
        </w:rPr>
        <w:t xml:space="preserve">3 </w:t>
      </w:r>
      <w:r w:rsidRPr="00DB01AC">
        <w:rPr>
          <w:rStyle w:val="text"/>
          <w:rFonts w:asciiTheme="minorHAnsi" w:hAnsiTheme="minorHAnsi" w:cstheme="minorHAnsi"/>
          <w:lang w:val="es-ES"/>
        </w:rPr>
        <w:t xml:space="preserve">Esfuércense por mantener la unidad del Espíritu mediante el vínculo de la paz. </w:t>
      </w:r>
      <w:r w:rsidRPr="00DB01AC">
        <w:rPr>
          <w:rFonts w:asciiTheme="minorHAnsi" w:hAnsiTheme="minorHAnsi" w:cstheme="minorHAnsi"/>
          <w:lang w:val="es-ES"/>
        </w:rPr>
        <w:t xml:space="preserve">Efesios 4:3 </w:t>
      </w:r>
    </w:p>
    <w:p w14:paraId="0D4C017A" w14:textId="77777777" w:rsidR="008B3AAA" w:rsidRPr="00DB01AC" w:rsidRDefault="008B3AAA" w:rsidP="008B3AAA">
      <w:pPr>
        <w:rPr>
          <w:lang w:val="es-ES"/>
        </w:rPr>
      </w:pPr>
    </w:p>
    <w:p w14:paraId="3474BD93" w14:textId="592ABD8A" w:rsidR="008B3AAA" w:rsidRPr="00DB01AC" w:rsidRDefault="008B3AAA" w:rsidP="008B3AAA">
      <w:pPr>
        <w:pStyle w:val="Heading2"/>
        <w:rPr>
          <w:lang w:val="es-ES"/>
        </w:rPr>
      </w:pPr>
      <w:r w:rsidRPr="00DB01AC">
        <w:rPr>
          <w:lang w:val="es-ES"/>
        </w:rPr>
        <w:t>Repasa nuestros temas:</w:t>
      </w:r>
    </w:p>
    <w:p w14:paraId="32EDBE43" w14:textId="1CF4D048" w:rsidR="008B3AAA" w:rsidRPr="00DB01AC" w:rsidRDefault="008B3AAA" w:rsidP="008B3AAA">
      <w:pPr>
        <w:rPr>
          <w:lang w:val="es-ES"/>
        </w:rPr>
      </w:pPr>
      <w:r w:rsidRPr="00DB01AC">
        <w:rPr>
          <w:lang w:val="es-ES"/>
        </w:rPr>
        <w:t>Confía en el poder del Espíritu Santo para</w:t>
      </w:r>
    </w:p>
    <w:p w14:paraId="65A8D19A" w14:textId="18C2C3D3" w:rsidR="008B3AAA" w:rsidRPr="00DB01AC" w:rsidRDefault="008B3AAA" w:rsidP="008B3AAA">
      <w:pPr>
        <w:pStyle w:val="ListParagraph"/>
        <w:numPr>
          <w:ilvl w:val="0"/>
          <w:numId w:val="16"/>
        </w:numPr>
        <w:ind w:left="450" w:hanging="270"/>
        <w:rPr>
          <w:lang w:val="es-ES"/>
        </w:rPr>
      </w:pPr>
      <w:r w:rsidRPr="00DB01AC">
        <w:rPr>
          <w:lang w:val="es-ES"/>
        </w:rPr>
        <w:t>Conocer a Dios</w:t>
      </w:r>
    </w:p>
    <w:p w14:paraId="187DE2CE" w14:textId="57B8741C" w:rsidR="008B3AAA" w:rsidRPr="00DB01AC" w:rsidRDefault="008B3AAA" w:rsidP="008B3AAA">
      <w:pPr>
        <w:pStyle w:val="ListParagraph"/>
        <w:numPr>
          <w:ilvl w:val="0"/>
          <w:numId w:val="16"/>
        </w:numPr>
        <w:ind w:left="450" w:hanging="270"/>
        <w:rPr>
          <w:lang w:val="es-ES"/>
        </w:rPr>
      </w:pPr>
      <w:r w:rsidRPr="00DB01AC">
        <w:rPr>
          <w:lang w:val="es-ES"/>
        </w:rPr>
        <w:t>Vivir como Jesús</w:t>
      </w:r>
    </w:p>
    <w:p w14:paraId="3072B4DB" w14:textId="17C669DD" w:rsidR="008B3AAA" w:rsidRPr="00DB01AC" w:rsidRDefault="008B3AAA" w:rsidP="008B3AAA">
      <w:pPr>
        <w:pStyle w:val="ListParagraph"/>
        <w:numPr>
          <w:ilvl w:val="0"/>
          <w:numId w:val="16"/>
        </w:numPr>
        <w:ind w:left="450" w:hanging="270"/>
        <w:rPr>
          <w:lang w:val="es-ES"/>
        </w:rPr>
      </w:pPr>
      <w:r w:rsidRPr="00DB01AC">
        <w:rPr>
          <w:lang w:val="es-ES"/>
        </w:rPr>
        <w:t>Hablar acerca de Jesús</w:t>
      </w:r>
    </w:p>
    <w:p w14:paraId="03AF9010" w14:textId="5760A4E3" w:rsidR="008B3AAA" w:rsidRPr="00DB01AC" w:rsidRDefault="008B3AAA" w:rsidP="008B3AAA">
      <w:pPr>
        <w:pStyle w:val="ListParagraph"/>
        <w:numPr>
          <w:ilvl w:val="0"/>
          <w:numId w:val="16"/>
        </w:numPr>
        <w:ind w:left="450" w:hanging="270"/>
        <w:rPr>
          <w:lang w:val="es-ES"/>
        </w:rPr>
      </w:pPr>
      <w:r w:rsidRPr="00DB01AC">
        <w:rPr>
          <w:lang w:val="es-ES"/>
        </w:rPr>
        <w:t>Unificar al diverso pueblo de Dios</w:t>
      </w:r>
    </w:p>
    <w:p w14:paraId="56B388B4" w14:textId="77777777" w:rsidR="00C158E8" w:rsidRPr="00DB01AC" w:rsidRDefault="00C158E8" w:rsidP="00CE325C">
      <w:pPr>
        <w:rPr>
          <w:lang w:val="es-ES"/>
        </w:rPr>
      </w:pPr>
    </w:p>
    <w:p w14:paraId="3028B97C" w14:textId="75970501" w:rsidR="00506129" w:rsidRPr="00DB01AC" w:rsidRDefault="008B3AAA" w:rsidP="00506129">
      <w:pPr>
        <w:pStyle w:val="Heading2"/>
        <w:rPr>
          <w:lang w:val="es-ES"/>
        </w:rPr>
      </w:pPr>
      <w:r w:rsidRPr="00DB01AC">
        <w:rPr>
          <w:lang w:val="es-ES"/>
        </w:rPr>
        <w:t>ORA</w:t>
      </w:r>
    </w:p>
    <w:p w14:paraId="096BF5F5" w14:textId="78E0407E" w:rsidR="00506129" w:rsidRPr="00DB01AC" w:rsidRDefault="00506129" w:rsidP="00506129">
      <w:pPr>
        <w:rPr>
          <w:lang w:val="es-ES"/>
        </w:rPr>
      </w:pPr>
      <w:r w:rsidRPr="00DB01AC">
        <w:rPr>
          <w:lang w:val="es-ES"/>
        </w:rPr>
        <w:t>A medida que el Espíritu te guía, deja que estos temas te guíen en tu oración de hoy:</w:t>
      </w:r>
    </w:p>
    <w:p w14:paraId="0DC761E4" w14:textId="59D40E44" w:rsidR="00506129" w:rsidRPr="00DB01AC" w:rsidRDefault="00506129" w:rsidP="00506129">
      <w:pPr>
        <w:pStyle w:val="ListParagraph"/>
        <w:numPr>
          <w:ilvl w:val="0"/>
          <w:numId w:val="16"/>
        </w:numPr>
        <w:ind w:left="450" w:hanging="270"/>
        <w:rPr>
          <w:lang w:val="es-ES"/>
        </w:rPr>
      </w:pPr>
      <w:r w:rsidRPr="00DB01AC">
        <w:rPr>
          <w:lang w:val="es-ES"/>
        </w:rPr>
        <w:t>Alaba a Dios por el Espíritu Santo y su poder.</w:t>
      </w:r>
    </w:p>
    <w:p w14:paraId="35032FE9" w14:textId="76ECC4FD" w:rsidR="00506129" w:rsidRPr="00DB01AC" w:rsidRDefault="00506129" w:rsidP="00506129">
      <w:pPr>
        <w:pStyle w:val="ListParagraph"/>
        <w:numPr>
          <w:ilvl w:val="0"/>
          <w:numId w:val="16"/>
        </w:numPr>
        <w:ind w:left="450" w:hanging="270"/>
        <w:rPr>
          <w:lang w:val="es-ES"/>
        </w:rPr>
      </w:pPr>
      <w:r w:rsidRPr="00DB01AC">
        <w:rPr>
          <w:lang w:val="es-ES"/>
        </w:rPr>
        <w:t>Alaba al Señor por lo que ha hecho en ti y a través de ti en estos 21 días, y a través de todos nosotros como el cuerpo de Christ Fellowship.</w:t>
      </w:r>
    </w:p>
    <w:p w14:paraId="02DBC26C" w14:textId="07B2E8BB" w:rsidR="00506129" w:rsidRPr="00DB01AC" w:rsidRDefault="00506129" w:rsidP="00506129">
      <w:pPr>
        <w:pStyle w:val="ListParagraph"/>
        <w:numPr>
          <w:ilvl w:val="0"/>
          <w:numId w:val="16"/>
        </w:numPr>
        <w:ind w:left="450" w:hanging="270"/>
        <w:rPr>
          <w:lang w:val="es-ES"/>
        </w:rPr>
      </w:pPr>
      <w:r w:rsidRPr="00DB01AC">
        <w:rPr>
          <w:lang w:val="es-ES"/>
        </w:rPr>
        <w:t>Ora para que profundices aún más en la experiencia del poder del Espíritu Santo.</w:t>
      </w:r>
    </w:p>
    <w:p w14:paraId="77DC36DC" w14:textId="6CE3481A" w:rsidR="007106C6" w:rsidRPr="00DB01AC" w:rsidRDefault="00F85DE4" w:rsidP="00CE325C">
      <w:pPr>
        <w:pStyle w:val="Heading2"/>
        <w:rPr>
          <w:lang w:val="es-ES"/>
        </w:rPr>
      </w:pPr>
      <w:r w:rsidRPr="00DB01AC">
        <w:rPr>
          <w:lang w:val="es-ES"/>
        </w:rPr>
        <w:t>TOMA NOTA</w:t>
      </w:r>
    </w:p>
    <w:p w14:paraId="3E2EE52D" w14:textId="76B0470D" w:rsidR="00D07326" w:rsidRPr="00DB01AC" w:rsidRDefault="00D07326" w:rsidP="00D07326">
      <w:pPr>
        <w:rPr>
          <w:lang w:val="es-ES"/>
        </w:rPr>
      </w:pPr>
      <w:r w:rsidRPr="00DB01AC">
        <w:rPr>
          <w:lang w:val="es-ES"/>
        </w:rPr>
        <w:t xml:space="preserve">¿Qué has aprendido </w:t>
      </w:r>
      <w:r w:rsidR="00D176E0" w:rsidRPr="00DB01AC">
        <w:rPr>
          <w:lang w:val="es-ES"/>
        </w:rPr>
        <w:t xml:space="preserve">durante los 21 Días mientras buscabas </w:t>
      </w:r>
      <w:r w:rsidRPr="00DB01AC">
        <w:rPr>
          <w:lang w:val="es-ES"/>
        </w:rPr>
        <w:t>experimentar el poder del Espíritu Santo?</w:t>
      </w:r>
    </w:p>
    <w:p w14:paraId="78EA045C" w14:textId="3590C502" w:rsidR="00D07326" w:rsidRPr="00DB01AC" w:rsidRDefault="00D07326" w:rsidP="00D07326">
      <w:pPr>
        <w:rPr>
          <w:lang w:val="es-ES"/>
        </w:rPr>
      </w:pPr>
      <w:r w:rsidRPr="00DB01AC">
        <w:rPr>
          <w:lang w:val="es-ES"/>
        </w:rPr>
        <w:t>Escrib</w:t>
      </w:r>
      <w:r w:rsidR="00D176E0" w:rsidRPr="00DB01AC">
        <w:rPr>
          <w:lang w:val="es-ES"/>
        </w:rPr>
        <w:t>e</w:t>
      </w:r>
      <w:r w:rsidRPr="00DB01AC">
        <w:rPr>
          <w:lang w:val="es-ES"/>
        </w:rPr>
        <w:t xml:space="preserve"> </w:t>
      </w:r>
      <w:r w:rsidR="00D176E0" w:rsidRPr="00DB01AC">
        <w:rPr>
          <w:lang w:val="es-ES"/>
        </w:rPr>
        <w:t>tus</w:t>
      </w:r>
      <w:r w:rsidRPr="00DB01AC">
        <w:rPr>
          <w:lang w:val="es-ES"/>
        </w:rPr>
        <w:t xml:space="preserve"> tres ideas principales de estos 21 días. ¿Qué te llevas de esta temporada de buscar experimentar el poder del Espíritu Santo? ¿Qué acción tomará</w:t>
      </w:r>
      <w:r w:rsidR="00D176E0" w:rsidRPr="00DB01AC">
        <w:rPr>
          <w:lang w:val="es-ES"/>
        </w:rPr>
        <w:t>s</w:t>
      </w:r>
      <w:r w:rsidRPr="00DB01AC">
        <w:rPr>
          <w:lang w:val="es-ES"/>
        </w:rPr>
        <w:t xml:space="preserve"> en el futuro?</w:t>
      </w:r>
    </w:p>
    <w:p w14:paraId="1E5E5530" w14:textId="77777777" w:rsidR="00D07326" w:rsidRPr="00DB01AC" w:rsidRDefault="00D07326" w:rsidP="00D07326">
      <w:pPr>
        <w:rPr>
          <w:lang w:val="es-ES"/>
        </w:rPr>
      </w:pPr>
    </w:p>
    <w:p w14:paraId="04CAFD72" w14:textId="44B63D66" w:rsidR="007106C6" w:rsidRPr="00DB01AC" w:rsidRDefault="007106C6" w:rsidP="00D07326">
      <w:pPr>
        <w:rPr>
          <w:lang w:val="es-ES"/>
        </w:rPr>
      </w:pPr>
      <w:r w:rsidRPr="00DB01AC">
        <w:rPr>
          <w:lang w:val="es-ES"/>
        </w:rPr>
        <w:t xml:space="preserve">_____________________________________________________________________ </w:t>
      </w:r>
    </w:p>
    <w:p w14:paraId="7A69C1FF" w14:textId="77777777" w:rsidR="007106C6" w:rsidRPr="00DB01AC" w:rsidRDefault="007106C6" w:rsidP="00CE325C">
      <w:pPr>
        <w:rPr>
          <w:lang w:val="es-ES"/>
        </w:rPr>
      </w:pPr>
      <w:r w:rsidRPr="00DB01AC">
        <w:rPr>
          <w:lang w:val="es-ES"/>
        </w:rPr>
        <w:t xml:space="preserve">_____________________________________________________________________ </w:t>
      </w:r>
    </w:p>
    <w:p w14:paraId="46444DB2" w14:textId="77777777" w:rsidR="007106C6" w:rsidRPr="00DB01AC" w:rsidRDefault="007106C6" w:rsidP="00CE325C">
      <w:pPr>
        <w:rPr>
          <w:lang w:val="es-ES"/>
        </w:rPr>
      </w:pPr>
      <w:r w:rsidRPr="00DB01AC">
        <w:rPr>
          <w:lang w:val="es-ES"/>
        </w:rPr>
        <w:t xml:space="preserve">_____________________________________________________________________ </w:t>
      </w:r>
    </w:p>
    <w:p w14:paraId="45657B75" w14:textId="77777777" w:rsidR="007106C6" w:rsidRPr="00DB01AC" w:rsidRDefault="007106C6" w:rsidP="00CE325C">
      <w:pPr>
        <w:rPr>
          <w:lang w:val="es-ES"/>
        </w:rPr>
      </w:pPr>
      <w:r w:rsidRPr="00DB01AC">
        <w:rPr>
          <w:lang w:val="es-ES"/>
        </w:rPr>
        <w:t xml:space="preserve">_____________________________________________________________________ </w:t>
      </w:r>
    </w:p>
    <w:p w14:paraId="613E1084" w14:textId="77777777" w:rsidR="007106C6" w:rsidRPr="00DB01AC" w:rsidRDefault="007106C6" w:rsidP="00CE325C">
      <w:pPr>
        <w:rPr>
          <w:lang w:val="es-ES"/>
        </w:rPr>
      </w:pPr>
      <w:r w:rsidRPr="00DB01AC">
        <w:rPr>
          <w:lang w:val="es-ES"/>
        </w:rPr>
        <w:t>_____________________________________________________________________</w:t>
      </w:r>
    </w:p>
    <w:p w14:paraId="250C9011" w14:textId="77777777" w:rsidR="007106C6" w:rsidRPr="00DB01AC" w:rsidRDefault="007106C6" w:rsidP="00CE325C">
      <w:pPr>
        <w:rPr>
          <w:lang w:val="es-ES"/>
        </w:rPr>
      </w:pPr>
      <w:r w:rsidRPr="00DB01AC">
        <w:rPr>
          <w:lang w:val="es-ES"/>
        </w:rPr>
        <w:t xml:space="preserve">_____________________________________________________________________ </w:t>
      </w:r>
    </w:p>
    <w:p w14:paraId="6DFF962B" w14:textId="77777777" w:rsidR="007106C6" w:rsidRPr="00DB01AC" w:rsidRDefault="007106C6" w:rsidP="00CE325C">
      <w:pPr>
        <w:rPr>
          <w:lang w:val="es-ES"/>
        </w:rPr>
      </w:pPr>
      <w:r w:rsidRPr="00DB01AC">
        <w:rPr>
          <w:lang w:val="es-ES"/>
        </w:rPr>
        <w:t xml:space="preserve">_____________________________________________________________________ </w:t>
      </w:r>
    </w:p>
    <w:p w14:paraId="0130E018" w14:textId="77777777" w:rsidR="007106C6" w:rsidRPr="00DB01AC" w:rsidRDefault="007106C6" w:rsidP="00CE325C">
      <w:pPr>
        <w:rPr>
          <w:lang w:val="es-ES"/>
        </w:rPr>
      </w:pPr>
      <w:r w:rsidRPr="00DB01AC">
        <w:rPr>
          <w:lang w:val="es-ES"/>
        </w:rPr>
        <w:t xml:space="preserve">_____________________________________________________________________ </w:t>
      </w:r>
    </w:p>
    <w:p w14:paraId="4B119E8F" w14:textId="77777777" w:rsidR="007106C6" w:rsidRPr="00DB01AC" w:rsidRDefault="007106C6" w:rsidP="00CE325C">
      <w:pPr>
        <w:rPr>
          <w:lang w:val="es-ES"/>
        </w:rPr>
      </w:pPr>
      <w:r w:rsidRPr="00DB01AC">
        <w:rPr>
          <w:lang w:val="es-ES"/>
        </w:rPr>
        <w:t xml:space="preserve">_____________________________________________________________________ </w:t>
      </w:r>
    </w:p>
    <w:p w14:paraId="7DFCA35F" w14:textId="77777777" w:rsidR="007106C6" w:rsidRPr="00DB01AC" w:rsidRDefault="007106C6" w:rsidP="00CE325C">
      <w:pPr>
        <w:rPr>
          <w:lang w:val="es-ES"/>
        </w:rPr>
      </w:pPr>
      <w:r w:rsidRPr="00DB01AC">
        <w:rPr>
          <w:lang w:val="es-ES"/>
        </w:rPr>
        <w:t xml:space="preserve">_____________________________________________________________________ </w:t>
      </w:r>
    </w:p>
    <w:p w14:paraId="60146D7E" w14:textId="77777777" w:rsidR="007106C6" w:rsidRPr="00DB01AC" w:rsidRDefault="007106C6" w:rsidP="00CE325C">
      <w:pPr>
        <w:rPr>
          <w:lang w:val="es-ES"/>
        </w:rPr>
      </w:pPr>
      <w:r w:rsidRPr="00DB01AC">
        <w:rPr>
          <w:lang w:val="es-ES"/>
        </w:rPr>
        <w:t xml:space="preserve">_____________________________________________________________________ </w:t>
      </w:r>
    </w:p>
    <w:p w14:paraId="0AB96FE4" w14:textId="77777777" w:rsidR="007106C6" w:rsidRPr="00DB01AC" w:rsidRDefault="007106C6" w:rsidP="00CE325C">
      <w:pPr>
        <w:rPr>
          <w:lang w:val="es-ES"/>
        </w:rPr>
      </w:pPr>
      <w:r w:rsidRPr="00DB01AC">
        <w:rPr>
          <w:lang w:val="es-ES"/>
        </w:rPr>
        <w:t xml:space="preserve">_____________________________________________________________________ </w:t>
      </w:r>
    </w:p>
    <w:p w14:paraId="07062DA3" w14:textId="77777777" w:rsidR="007106C6" w:rsidRPr="00DB01AC" w:rsidRDefault="007106C6" w:rsidP="00CE325C">
      <w:pPr>
        <w:rPr>
          <w:lang w:val="es-ES"/>
        </w:rPr>
      </w:pPr>
      <w:r w:rsidRPr="00DB01AC">
        <w:rPr>
          <w:lang w:val="es-ES"/>
        </w:rPr>
        <w:t xml:space="preserve">_____________________________________________________________________ </w:t>
      </w:r>
    </w:p>
    <w:p w14:paraId="13117559" w14:textId="77777777" w:rsidR="007106C6" w:rsidRPr="00DB01AC" w:rsidRDefault="007106C6" w:rsidP="00CE325C">
      <w:pPr>
        <w:rPr>
          <w:lang w:val="es-ES"/>
        </w:rPr>
      </w:pPr>
      <w:r w:rsidRPr="00DB01AC">
        <w:rPr>
          <w:lang w:val="es-ES"/>
        </w:rPr>
        <w:t xml:space="preserve">_____________________________________________________________________ </w:t>
      </w:r>
    </w:p>
    <w:p w14:paraId="1FCF947A" w14:textId="77777777" w:rsidR="007106C6" w:rsidRPr="00DB01AC" w:rsidRDefault="007106C6" w:rsidP="00CE325C">
      <w:pPr>
        <w:rPr>
          <w:lang w:val="es-ES"/>
        </w:rPr>
      </w:pPr>
      <w:r w:rsidRPr="00DB01AC">
        <w:rPr>
          <w:lang w:val="es-ES"/>
        </w:rPr>
        <w:t xml:space="preserve">_____________________________________________________________________ </w:t>
      </w:r>
    </w:p>
    <w:p w14:paraId="797FC82F" w14:textId="77777777" w:rsidR="007106C6" w:rsidRPr="00DB01AC" w:rsidRDefault="007106C6" w:rsidP="00CE325C">
      <w:pPr>
        <w:rPr>
          <w:lang w:val="es-ES"/>
        </w:rPr>
      </w:pPr>
      <w:r w:rsidRPr="00DB01AC">
        <w:rPr>
          <w:lang w:val="es-ES"/>
        </w:rPr>
        <w:t xml:space="preserve">_____________________________________________________________________ </w:t>
      </w:r>
    </w:p>
    <w:p w14:paraId="362FB84C" w14:textId="77777777" w:rsidR="007106C6" w:rsidRPr="00DB01AC" w:rsidRDefault="007106C6" w:rsidP="00CE325C">
      <w:pPr>
        <w:rPr>
          <w:lang w:val="es-ES"/>
        </w:rPr>
      </w:pPr>
      <w:r w:rsidRPr="00DB01AC">
        <w:rPr>
          <w:lang w:val="es-ES"/>
        </w:rPr>
        <w:t xml:space="preserve">_____________________________________________________________________ </w:t>
      </w:r>
    </w:p>
    <w:p w14:paraId="5FBE13F3" w14:textId="77777777" w:rsidR="007106C6" w:rsidRPr="00DB01AC" w:rsidRDefault="007106C6" w:rsidP="00CE325C">
      <w:pPr>
        <w:rPr>
          <w:lang w:val="es-ES"/>
        </w:rPr>
      </w:pPr>
      <w:r w:rsidRPr="00DB01AC">
        <w:rPr>
          <w:lang w:val="es-ES"/>
        </w:rPr>
        <w:t xml:space="preserve">_____________________________________________________________________ </w:t>
      </w:r>
    </w:p>
    <w:p w14:paraId="1A10310A" w14:textId="77777777" w:rsidR="007106C6" w:rsidRPr="00DB01AC" w:rsidRDefault="007106C6" w:rsidP="00CE325C">
      <w:pPr>
        <w:rPr>
          <w:lang w:val="es-ES"/>
        </w:rPr>
      </w:pPr>
      <w:r w:rsidRPr="00DB01AC">
        <w:rPr>
          <w:lang w:val="es-ES"/>
        </w:rPr>
        <w:t xml:space="preserve">_____________________________________________________________________ </w:t>
      </w:r>
    </w:p>
    <w:p w14:paraId="7A36055A" w14:textId="77777777" w:rsidR="007106C6" w:rsidRPr="00DB01AC" w:rsidRDefault="007106C6" w:rsidP="00CE325C">
      <w:pPr>
        <w:rPr>
          <w:lang w:val="es-ES"/>
        </w:rPr>
      </w:pPr>
      <w:r w:rsidRPr="00DB01AC">
        <w:rPr>
          <w:lang w:val="es-ES"/>
        </w:rPr>
        <w:t xml:space="preserve">_____________________________________________________________________ </w:t>
      </w:r>
    </w:p>
    <w:p w14:paraId="78CBDCA0" w14:textId="77777777" w:rsidR="00D14A76" w:rsidRPr="00DB01AC" w:rsidRDefault="00D14A76" w:rsidP="00D14A76">
      <w:pPr>
        <w:pStyle w:val="Heading2"/>
        <w:rPr>
          <w:lang w:val="es-ES"/>
        </w:rPr>
      </w:pPr>
      <w:r w:rsidRPr="00DB01AC">
        <w:rPr>
          <w:lang w:val="es-ES"/>
        </w:rPr>
        <w:t xml:space="preserve">COMPARTE </w:t>
      </w:r>
    </w:p>
    <w:p w14:paraId="4C2FB4A9" w14:textId="69EF2EEF" w:rsidR="00607697" w:rsidRPr="00367B51" w:rsidRDefault="00D176E0" w:rsidP="00CE325C">
      <w:pPr>
        <w:rPr>
          <w:lang w:val="es-ES"/>
        </w:rPr>
      </w:pPr>
      <w:r w:rsidRPr="00DB01AC">
        <w:rPr>
          <w:lang w:val="es-ES"/>
        </w:rPr>
        <w:t>Habla con tu compañero de oración acerca de lo que has aprendido en estos 21 días y cómo has crecido para experimentar más el poder del Espíritu Santo. ¿Qué te llevas de estos 21 días? ¿Cómo te ha transformado Dios? Oren juntos. Considera continuar tu asociación para animarse mutuamente en Cristo.</w:t>
      </w:r>
    </w:p>
    <w:p w14:paraId="4E44A361" w14:textId="3A3C9462" w:rsidR="00607697" w:rsidRPr="00367B51" w:rsidRDefault="00607697" w:rsidP="00CE325C">
      <w:pPr>
        <w:rPr>
          <w:lang w:val="es-ES"/>
        </w:rPr>
      </w:pPr>
    </w:p>
    <w:p w14:paraId="41154CC4" w14:textId="692EDAE2" w:rsidR="00607697" w:rsidRPr="00367B51" w:rsidRDefault="00607697" w:rsidP="00CE325C">
      <w:pPr>
        <w:rPr>
          <w:lang w:val="es-ES"/>
        </w:rPr>
      </w:pPr>
    </w:p>
    <w:p w14:paraId="45900E95" w14:textId="428C34FC" w:rsidR="00607697" w:rsidRPr="00367B51" w:rsidRDefault="00607697" w:rsidP="00CE325C">
      <w:pPr>
        <w:rPr>
          <w:lang w:val="es-ES"/>
        </w:rPr>
      </w:pPr>
    </w:p>
    <w:p w14:paraId="17D96CA2" w14:textId="0B294877" w:rsidR="00607697" w:rsidRPr="00367B51" w:rsidRDefault="00607697" w:rsidP="00CE325C">
      <w:pPr>
        <w:rPr>
          <w:lang w:val="es-ES"/>
        </w:rPr>
      </w:pPr>
    </w:p>
    <w:p w14:paraId="49CDA6E4" w14:textId="7188525D" w:rsidR="00607697" w:rsidRPr="00367B51" w:rsidRDefault="00607697" w:rsidP="00CE325C">
      <w:pPr>
        <w:rPr>
          <w:lang w:val="es-ES"/>
        </w:rPr>
      </w:pPr>
    </w:p>
    <w:p w14:paraId="15CCBC50" w14:textId="6A610CB8" w:rsidR="00607697" w:rsidRPr="00367B51" w:rsidRDefault="00607697" w:rsidP="00CE325C">
      <w:pPr>
        <w:rPr>
          <w:lang w:val="es-ES"/>
        </w:rPr>
      </w:pPr>
    </w:p>
    <w:p w14:paraId="724E1ABF" w14:textId="3964F6C4" w:rsidR="00607697" w:rsidRPr="00367B51" w:rsidRDefault="00607697" w:rsidP="00CE325C">
      <w:pPr>
        <w:rPr>
          <w:lang w:val="es-ES"/>
        </w:rPr>
      </w:pPr>
    </w:p>
    <w:p w14:paraId="715B8DE6" w14:textId="605FA272" w:rsidR="00607697" w:rsidRPr="00367B51" w:rsidRDefault="00607697" w:rsidP="00CE325C">
      <w:pPr>
        <w:rPr>
          <w:lang w:val="es-ES"/>
        </w:rPr>
      </w:pPr>
    </w:p>
    <w:p w14:paraId="4FE7CCD9" w14:textId="0AAA8E15" w:rsidR="00607697" w:rsidRPr="00367B51" w:rsidRDefault="00607697" w:rsidP="00CE325C">
      <w:pPr>
        <w:rPr>
          <w:lang w:val="es-ES"/>
        </w:rPr>
      </w:pPr>
    </w:p>
    <w:p w14:paraId="19B6DA5E" w14:textId="77777777" w:rsidR="00607697" w:rsidRPr="00367B51" w:rsidRDefault="00607697" w:rsidP="00CE325C">
      <w:pPr>
        <w:rPr>
          <w:lang w:val="es-ES"/>
        </w:rPr>
      </w:pPr>
    </w:p>
    <w:sectPr w:rsidR="00607697" w:rsidRPr="00367B51" w:rsidSect="00D84A22">
      <w:headerReference w:type="even" r:id="rId14"/>
      <w:headerReference w:type="default" r:id="rId15"/>
      <w:footerReference w:type="even" r:id="rId16"/>
      <w:footerReference w:type="default" r:id="rId17"/>
      <w:headerReference w:type="first" r:id="rId18"/>
      <w:pgSz w:w="12240" w:h="15840"/>
      <w:pgMar w:top="1512" w:right="1486" w:bottom="81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A078" w14:textId="77777777" w:rsidR="000B7E4E" w:rsidRDefault="000B7E4E" w:rsidP="00CE325C">
      <w:r>
        <w:separator/>
      </w:r>
    </w:p>
  </w:endnote>
  <w:endnote w:type="continuationSeparator" w:id="0">
    <w:p w14:paraId="6D495C2A" w14:textId="77777777" w:rsidR="000B7E4E" w:rsidRDefault="000B7E4E" w:rsidP="00CE325C">
      <w:r>
        <w:continuationSeparator/>
      </w:r>
    </w:p>
  </w:endnote>
  <w:endnote w:type="continuationNotice" w:id="1">
    <w:p w14:paraId="661EE5C6" w14:textId="77777777" w:rsidR="000B7E4E" w:rsidRDefault="000B7E4E" w:rsidP="00CE3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21913"/>
      <w:docPartObj>
        <w:docPartGallery w:val="Page Numbers (Bottom of Page)"/>
        <w:docPartUnique/>
      </w:docPartObj>
    </w:sdtPr>
    <w:sdtEndPr>
      <w:rPr>
        <w:rStyle w:val="PageNumber"/>
        <w:rFonts w:ascii="Avenir" w:hAnsi="Avenir"/>
      </w:rPr>
    </w:sdtEndPr>
    <w:sdtContent>
      <w:p w14:paraId="06228C62" w14:textId="2F06509A" w:rsidR="00D84A22" w:rsidRPr="00D84A22" w:rsidRDefault="00D84A22" w:rsidP="00CE325C">
        <w:pPr>
          <w:pStyle w:val="Footer"/>
          <w:rPr>
            <w:rStyle w:val="PageNumber"/>
            <w:rFonts w:ascii="Avenir" w:hAnsi="Avenir"/>
          </w:rPr>
        </w:pPr>
        <w:r w:rsidRPr="00D84A22">
          <w:rPr>
            <w:rStyle w:val="PageNumber"/>
            <w:rFonts w:ascii="Avenir" w:hAnsi="Avenir"/>
          </w:rPr>
          <w:fldChar w:fldCharType="begin"/>
        </w:r>
        <w:r w:rsidRPr="00D84A22">
          <w:rPr>
            <w:rStyle w:val="PageNumber"/>
            <w:rFonts w:ascii="Avenir" w:hAnsi="Avenir"/>
          </w:rPr>
          <w:instrText xml:space="preserve"> PAGE </w:instrText>
        </w:r>
        <w:r w:rsidRPr="00D84A22">
          <w:rPr>
            <w:rStyle w:val="PageNumber"/>
            <w:rFonts w:ascii="Avenir" w:hAnsi="Avenir"/>
          </w:rPr>
          <w:fldChar w:fldCharType="separate"/>
        </w:r>
        <w:r w:rsidRPr="00D84A22">
          <w:rPr>
            <w:rStyle w:val="PageNumber"/>
            <w:rFonts w:ascii="Avenir" w:hAnsi="Avenir"/>
            <w:noProof/>
          </w:rPr>
          <w:t>2</w:t>
        </w:r>
        <w:r w:rsidRPr="00D84A22">
          <w:rPr>
            <w:rStyle w:val="PageNumber"/>
            <w:rFonts w:ascii="Avenir" w:hAnsi="Avenir"/>
          </w:rPr>
          <w:fldChar w:fldCharType="end"/>
        </w:r>
      </w:p>
    </w:sdtContent>
  </w:sdt>
  <w:p w14:paraId="68AE69ED" w14:textId="77777777" w:rsidR="00D84A22" w:rsidRPr="00D84A22" w:rsidRDefault="00D84A22" w:rsidP="00CE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438790"/>
      <w:docPartObj>
        <w:docPartGallery w:val="Page Numbers (Bottom of Page)"/>
        <w:docPartUnique/>
      </w:docPartObj>
    </w:sdtPr>
    <w:sdtEndPr>
      <w:rPr>
        <w:rStyle w:val="PageNumber"/>
        <w:rFonts w:ascii="Avenir" w:hAnsi="Avenir"/>
        <w:sz w:val="24"/>
      </w:rPr>
    </w:sdtEndPr>
    <w:sdtContent>
      <w:p w14:paraId="62E8CA6E" w14:textId="345CFA79" w:rsidR="00D84A22" w:rsidRPr="00D84A22" w:rsidRDefault="00D84A22" w:rsidP="00CE325C">
        <w:pPr>
          <w:pStyle w:val="Footer"/>
          <w:rPr>
            <w:rStyle w:val="PageNumber"/>
            <w:rFonts w:ascii="Avenir" w:hAnsi="Avenir"/>
            <w:sz w:val="24"/>
          </w:rPr>
        </w:pPr>
        <w:r w:rsidRPr="00D84A22">
          <w:rPr>
            <w:rStyle w:val="PageNumber"/>
            <w:rFonts w:ascii="Avenir" w:hAnsi="Avenir"/>
            <w:sz w:val="24"/>
          </w:rPr>
          <w:fldChar w:fldCharType="begin"/>
        </w:r>
        <w:r w:rsidRPr="00D84A22">
          <w:rPr>
            <w:rStyle w:val="PageNumber"/>
            <w:rFonts w:ascii="Avenir" w:hAnsi="Avenir"/>
            <w:sz w:val="24"/>
          </w:rPr>
          <w:instrText xml:space="preserve"> PAGE </w:instrText>
        </w:r>
        <w:r w:rsidRPr="00D84A22">
          <w:rPr>
            <w:rStyle w:val="PageNumber"/>
            <w:rFonts w:ascii="Avenir" w:hAnsi="Avenir"/>
            <w:sz w:val="24"/>
          </w:rPr>
          <w:fldChar w:fldCharType="separate"/>
        </w:r>
        <w:r w:rsidRPr="00D84A22">
          <w:rPr>
            <w:rStyle w:val="PageNumber"/>
            <w:rFonts w:ascii="Avenir" w:hAnsi="Avenir"/>
            <w:noProof/>
            <w:sz w:val="24"/>
          </w:rPr>
          <w:t>69</w:t>
        </w:r>
        <w:r w:rsidRPr="00D84A22">
          <w:rPr>
            <w:rStyle w:val="PageNumber"/>
            <w:rFonts w:ascii="Avenir" w:hAnsi="Avenir"/>
            <w:sz w:val="24"/>
          </w:rPr>
          <w:fldChar w:fldCharType="end"/>
        </w:r>
      </w:p>
    </w:sdtContent>
  </w:sdt>
  <w:p w14:paraId="2DC7B559" w14:textId="77777777" w:rsidR="00D84A22" w:rsidRPr="00D84A22" w:rsidRDefault="00D84A22" w:rsidP="00CE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B320" w14:textId="77777777" w:rsidR="000B7E4E" w:rsidRDefault="000B7E4E" w:rsidP="00CE325C">
      <w:r>
        <w:separator/>
      </w:r>
    </w:p>
  </w:footnote>
  <w:footnote w:type="continuationSeparator" w:id="0">
    <w:p w14:paraId="3045ECFE" w14:textId="77777777" w:rsidR="000B7E4E" w:rsidRDefault="000B7E4E" w:rsidP="00CE325C">
      <w:r>
        <w:continuationSeparator/>
      </w:r>
    </w:p>
  </w:footnote>
  <w:footnote w:type="continuationNotice" w:id="1">
    <w:p w14:paraId="21CB221C" w14:textId="77777777" w:rsidR="000B7E4E" w:rsidRDefault="000B7E4E" w:rsidP="00CE3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75B2" w14:textId="5D855886" w:rsidR="00545E5A" w:rsidRPr="007106C6" w:rsidRDefault="00545E5A" w:rsidP="00CE325C">
    <w:pPr>
      <w:pStyle w:val="Header"/>
    </w:pPr>
    <w:r w:rsidRPr="007106C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25B9" w14:textId="2EC7264C" w:rsidR="00545E5A" w:rsidRPr="007436DB" w:rsidRDefault="00545E5A" w:rsidP="00CE325C">
    <w:pPr>
      <w:pStyle w:val="Header"/>
    </w:pPr>
    <w:r w:rsidRPr="007436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6902" w14:textId="3F612DE8" w:rsidR="00545E5A" w:rsidRPr="000C5080" w:rsidRDefault="00545E5A" w:rsidP="00CE325C">
    <w:pPr>
      <w:pStyle w:val="Header"/>
    </w:pPr>
    <w:r w:rsidRPr="000C5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A4F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48DC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A2B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FA51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C27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34D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166E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28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586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DE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65B77"/>
    <w:multiLevelType w:val="hybridMultilevel"/>
    <w:tmpl w:val="529ECA28"/>
    <w:lvl w:ilvl="0" w:tplc="FEEC65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618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D64A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E4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E49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45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4431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817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20C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0F2155"/>
    <w:multiLevelType w:val="hybridMultilevel"/>
    <w:tmpl w:val="F314D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317AC3"/>
    <w:multiLevelType w:val="hybridMultilevel"/>
    <w:tmpl w:val="A09289CC"/>
    <w:lvl w:ilvl="0" w:tplc="EF229E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8CD8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8E8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27F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E9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6FB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023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A9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0F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420C5D"/>
    <w:multiLevelType w:val="hybridMultilevel"/>
    <w:tmpl w:val="08DC4EAA"/>
    <w:lvl w:ilvl="0" w:tplc="3B6AD976">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23D42">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2E47E">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05AF0">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ABD9E">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25A1C">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4246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BCE330">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D4D5EC">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5D7247"/>
    <w:multiLevelType w:val="hybridMultilevel"/>
    <w:tmpl w:val="CF36F228"/>
    <w:lvl w:ilvl="0" w:tplc="9AE4BBB0">
      <w:start w:val="1"/>
      <w:numFmt w:val="bullet"/>
      <w:lvlText w:val="•"/>
      <w:lvlJc w:val="left"/>
      <w:pPr>
        <w:ind w:left="1065"/>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1" w:tplc="CC1868E0">
      <w:start w:val="1"/>
      <w:numFmt w:val="bullet"/>
      <w:lvlText w:val="o"/>
      <w:lvlJc w:val="left"/>
      <w:pPr>
        <w:ind w:left="144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2" w:tplc="DA405EF6">
      <w:start w:val="1"/>
      <w:numFmt w:val="bullet"/>
      <w:lvlText w:val="▪"/>
      <w:lvlJc w:val="left"/>
      <w:pPr>
        <w:ind w:left="216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3" w:tplc="79961412">
      <w:start w:val="1"/>
      <w:numFmt w:val="bullet"/>
      <w:lvlText w:val="•"/>
      <w:lvlJc w:val="left"/>
      <w:pPr>
        <w:ind w:left="2880"/>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4" w:tplc="4A1A3906">
      <w:start w:val="1"/>
      <w:numFmt w:val="bullet"/>
      <w:lvlText w:val="o"/>
      <w:lvlJc w:val="left"/>
      <w:pPr>
        <w:ind w:left="360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5" w:tplc="0E6450EE">
      <w:start w:val="1"/>
      <w:numFmt w:val="bullet"/>
      <w:lvlText w:val="▪"/>
      <w:lvlJc w:val="left"/>
      <w:pPr>
        <w:ind w:left="432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6" w:tplc="2536CBCC">
      <w:start w:val="1"/>
      <w:numFmt w:val="bullet"/>
      <w:lvlText w:val="•"/>
      <w:lvlJc w:val="left"/>
      <w:pPr>
        <w:ind w:left="5040"/>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7" w:tplc="00E4A89C">
      <w:start w:val="1"/>
      <w:numFmt w:val="bullet"/>
      <w:lvlText w:val="o"/>
      <w:lvlJc w:val="left"/>
      <w:pPr>
        <w:ind w:left="576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8" w:tplc="F4F05ACC">
      <w:start w:val="1"/>
      <w:numFmt w:val="bullet"/>
      <w:lvlText w:val="▪"/>
      <w:lvlJc w:val="left"/>
      <w:pPr>
        <w:ind w:left="648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abstractNum>
  <w:abstractNum w:abstractNumId="15" w15:restartNumberingAfterBreak="0">
    <w:nsid w:val="21E91EDE"/>
    <w:multiLevelType w:val="hybridMultilevel"/>
    <w:tmpl w:val="D68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1509F"/>
    <w:multiLevelType w:val="hybridMultilevel"/>
    <w:tmpl w:val="5330C0B6"/>
    <w:lvl w:ilvl="0" w:tplc="AFF00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870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6E3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D40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8C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6F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41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E7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E2A6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A90609"/>
    <w:multiLevelType w:val="hybridMultilevel"/>
    <w:tmpl w:val="7B3E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E670A"/>
    <w:multiLevelType w:val="hybridMultilevel"/>
    <w:tmpl w:val="4FD871FA"/>
    <w:lvl w:ilvl="0" w:tplc="F80C9818">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A3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D0BC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D018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A9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EA42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7EA0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AB0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2CB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FF0E38"/>
    <w:multiLevelType w:val="hybridMultilevel"/>
    <w:tmpl w:val="784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C3387"/>
    <w:multiLevelType w:val="hybridMultilevel"/>
    <w:tmpl w:val="0F26A416"/>
    <w:lvl w:ilvl="0" w:tplc="476205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C92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232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C5E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09B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45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C83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25B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E82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3D029F"/>
    <w:multiLevelType w:val="hybridMultilevel"/>
    <w:tmpl w:val="847C146C"/>
    <w:lvl w:ilvl="0" w:tplc="D6983D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E886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4E9B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E26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0A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0BB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6EC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81F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E9A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97E30"/>
    <w:multiLevelType w:val="hybridMultilevel"/>
    <w:tmpl w:val="B008D0B2"/>
    <w:lvl w:ilvl="0" w:tplc="D6DA1B0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216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DA03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D843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1828C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D601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C4D6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B8160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A25C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2A627C"/>
    <w:multiLevelType w:val="hybridMultilevel"/>
    <w:tmpl w:val="E44CE264"/>
    <w:lvl w:ilvl="0" w:tplc="D160F0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486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AD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AEE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8CC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688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0CB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C19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D16DB9"/>
    <w:multiLevelType w:val="hybridMultilevel"/>
    <w:tmpl w:val="478AE56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15:restartNumberingAfterBreak="0">
    <w:nsid w:val="41FF187F"/>
    <w:multiLevelType w:val="hybridMultilevel"/>
    <w:tmpl w:val="D81AD8AE"/>
    <w:lvl w:ilvl="0" w:tplc="2F763F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AA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00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4A9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2078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855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669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4C5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C7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572A50"/>
    <w:multiLevelType w:val="hybridMultilevel"/>
    <w:tmpl w:val="DB6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5698C"/>
    <w:multiLevelType w:val="hybridMultilevel"/>
    <w:tmpl w:val="E488DE6A"/>
    <w:lvl w:ilvl="0" w:tplc="1A8A7B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C8E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48CD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84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EB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1A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03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6B8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6F8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9027C2"/>
    <w:multiLevelType w:val="hybridMultilevel"/>
    <w:tmpl w:val="14765EDA"/>
    <w:lvl w:ilvl="0" w:tplc="6DCE0D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0F8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AB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4CE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0C4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89A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4E9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86A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FCD2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2561F9"/>
    <w:multiLevelType w:val="hybridMultilevel"/>
    <w:tmpl w:val="8D5EF3FE"/>
    <w:lvl w:ilvl="0" w:tplc="21A63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D8D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EB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034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6B2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E2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A0FE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3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4E18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01401D"/>
    <w:multiLevelType w:val="hybridMultilevel"/>
    <w:tmpl w:val="9BA0EDBA"/>
    <w:lvl w:ilvl="0" w:tplc="8864C9BE">
      <w:start w:val="1"/>
      <w:numFmt w:val="bullet"/>
      <w:lvlText w:val="•"/>
      <w:lvlJc w:val="left"/>
      <w:pPr>
        <w:ind w:left="1065"/>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1" w:tplc="1B389C8A">
      <w:start w:val="1"/>
      <w:numFmt w:val="bullet"/>
      <w:lvlText w:val="o"/>
      <w:lvlJc w:val="left"/>
      <w:pPr>
        <w:ind w:left="144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2" w:tplc="D1C4C5C2">
      <w:start w:val="1"/>
      <w:numFmt w:val="bullet"/>
      <w:lvlText w:val="▪"/>
      <w:lvlJc w:val="left"/>
      <w:pPr>
        <w:ind w:left="216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3" w:tplc="189EBE1C">
      <w:start w:val="1"/>
      <w:numFmt w:val="bullet"/>
      <w:lvlText w:val="•"/>
      <w:lvlJc w:val="left"/>
      <w:pPr>
        <w:ind w:left="2880"/>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4" w:tplc="B38C8FD0">
      <w:start w:val="1"/>
      <w:numFmt w:val="bullet"/>
      <w:lvlText w:val="o"/>
      <w:lvlJc w:val="left"/>
      <w:pPr>
        <w:ind w:left="360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5" w:tplc="A9E65604">
      <w:start w:val="1"/>
      <w:numFmt w:val="bullet"/>
      <w:lvlText w:val="▪"/>
      <w:lvlJc w:val="left"/>
      <w:pPr>
        <w:ind w:left="432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6" w:tplc="62FCD968">
      <w:start w:val="1"/>
      <w:numFmt w:val="bullet"/>
      <w:lvlText w:val="•"/>
      <w:lvlJc w:val="left"/>
      <w:pPr>
        <w:ind w:left="5040"/>
      </w:pPr>
      <w:rPr>
        <w:rFonts w:ascii="Arial" w:eastAsia="Arial" w:hAnsi="Arial" w:cs="Arial"/>
        <w:b w:val="0"/>
        <w:i w:val="0"/>
        <w:strike w:val="0"/>
        <w:dstrike w:val="0"/>
        <w:color w:val="313133"/>
        <w:sz w:val="24"/>
        <w:szCs w:val="24"/>
        <w:u w:val="none" w:color="000000"/>
        <w:bdr w:val="none" w:sz="0" w:space="0" w:color="auto"/>
        <w:shd w:val="clear" w:color="auto" w:fill="auto"/>
        <w:vertAlign w:val="baseline"/>
      </w:rPr>
    </w:lvl>
    <w:lvl w:ilvl="7" w:tplc="20362DE0">
      <w:start w:val="1"/>
      <w:numFmt w:val="bullet"/>
      <w:lvlText w:val="o"/>
      <w:lvlJc w:val="left"/>
      <w:pPr>
        <w:ind w:left="576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lvl w:ilvl="8" w:tplc="6EFE8704">
      <w:start w:val="1"/>
      <w:numFmt w:val="bullet"/>
      <w:lvlText w:val="▪"/>
      <w:lvlJc w:val="left"/>
      <w:pPr>
        <w:ind w:left="6480"/>
      </w:pPr>
      <w:rPr>
        <w:rFonts w:ascii="Segoe UI Symbol" w:eastAsia="Segoe UI Symbol" w:hAnsi="Segoe UI Symbol" w:cs="Segoe UI Symbol"/>
        <w:b w:val="0"/>
        <w:i w:val="0"/>
        <w:strike w:val="0"/>
        <w:dstrike w:val="0"/>
        <w:color w:val="313133"/>
        <w:sz w:val="24"/>
        <w:szCs w:val="24"/>
        <w:u w:val="none" w:color="000000"/>
        <w:bdr w:val="none" w:sz="0" w:space="0" w:color="auto"/>
        <w:shd w:val="clear" w:color="auto" w:fill="auto"/>
        <w:vertAlign w:val="baseline"/>
      </w:rPr>
    </w:lvl>
  </w:abstractNum>
  <w:abstractNum w:abstractNumId="31" w15:restartNumberingAfterBreak="0">
    <w:nsid w:val="57797CC8"/>
    <w:multiLevelType w:val="hybridMultilevel"/>
    <w:tmpl w:val="D3702374"/>
    <w:lvl w:ilvl="0" w:tplc="6A52448E">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C5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87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662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85C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AABA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86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A0B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A09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9533D8"/>
    <w:multiLevelType w:val="hybridMultilevel"/>
    <w:tmpl w:val="5AD862E0"/>
    <w:lvl w:ilvl="0" w:tplc="9DB0FD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419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AA6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3E3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668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C71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89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C57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5CDD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295E50"/>
    <w:multiLevelType w:val="hybridMultilevel"/>
    <w:tmpl w:val="EBBC1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15:restartNumberingAfterBreak="0">
    <w:nsid w:val="5C3F39DA"/>
    <w:multiLevelType w:val="hybridMultilevel"/>
    <w:tmpl w:val="575A9012"/>
    <w:lvl w:ilvl="0" w:tplc="9726357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E86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89E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0D3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8C4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C49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C3C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4DD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29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30643B"/>
    <w:multiLevelType w:val="hybridMultilevel"/>
    <w:tmpl w:val="00643748"/>
    <w:lvl w:ilvl="0" w:tplc="10448722">
      <w:start w:val="1"/>
      <w:numFmt w:val="bullet"/>
      <w:lvlText w:val="•"/>
      <w:lvlJc w:val="left"/>
      <w:pPr>
        <w:ind w:left="36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1" w:tplc="A8E4E6E4">
      <w:start w:val="1"/>
      <w:numFmt w:val="bullet"/>
      <w:lvlText w:val="o"/>
      <w:lvlJc w:val="left"/>
      <w:pPr>
        <w:ind w:left="108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2" w:tplc="3A68262E">
      <w:start w:val="1"/>
      <w:numFmt w:val="bullet"/>
      <w:lvlText w:val="▪"/>
      <w:lvlJc w:val="left"/>
      <w:pPr>
        <w:ind w:left="180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3" w:tplc="371ED5A2">
      <w:start w:val="1"/>
      <w:numFmt w:val="bullet"/>
      <w:lvlText w:val="•"/>
      <w:lvlJc w:val="left"/>
      <w:pPr>
        <w:ind w:left="252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4" w:tplc="6372A1AC">
      <w:start w:val="1"/>
      <w:numFmt w:val="bullet"/>
      <w:lvlText w:val="o"/>
      <w:lvlJc w:val="left"/>
      <w:pPr>
        <w:ind w:left="324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5" w:tplc="B44A0AB0">
      <w:start w:val="1"/>
      <w:numFmt w:val="bullet"/>
      <w:lvlText w:val="▪"/>
      <w:lvlJc w:val="left"/>
      <w:pPr>
        <w:ind w:left="396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6" w:tplc="6562E0B2">
      <w:start w:val="1"/>
      <w:numFmt w:val="bullet"/>
      <w:lvlText w:val="•"/>
      <w:lvlJc w:val="left"/>
      <w:pPr>
        <w:ind w:left="4680"/>
      </w:pPr>
      <w:rPr>
        <w:rFonts w:ascii="Arial" w:eastAsia="Arial" w:hAnsi="Arial" w:cs="Arial"/>
        <w:b w:val="0"/>
        <w:i w:val="0"/>
        <w:strike w:val="0"/>
        <w:dstrike w:val="0"/>
        <w:color w:val="313133"/>
        <w:sz w:val="20"/>
        <w:szCs w:val="20"/>
        <w:u w:val="none" w:color="000000"/>
        <w:bdr w:val="none" w:sz="0" w:space="0" w:color="auto"/>
        <w:shd w:val="clear" w:color="auto" w:fill="auto"/>
        <w:vertAlign w:val="baseline"/>
      </w:rPr>
    </w:lvl>
    <w:lvl w:ilvl="7" w:tplc="9AB8F324">
      <w:start w:val="1"/>
      <w:numFmt w:val="bullet"/>
      <w:lvlText w:val="o"/>
      <w:lvlJc w:val="left"/>
      <w:pPr>
        <w:ind w:left="540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lvl w:ilvl="8" w:tplc="660C61F0">
      <w:start w:val="1"/>
      <w:numFmt w:val="bullet"/>
      <w:lvlText w:val="▪"/>
      <w:lvlJc w:val="left"/>
      <w:pPr>
        <w:ind w:left="6120"/>
      </w:pPr>
      <w:rPr>
        <w:rFonts w:ascii="Segoe UI Symbol" w:eastAsia="Segoe UI Symbol" w:hAnsi="Segoe UI Symbol" w:cs="Segoe UI Symbol"/>
        <w:b w:val="0"/>
        <w:i w:val="0"/>
        <w:strike w:val="0"/>
        <w:dstrike w:val="0"/>
        <w:color w:val="313133"/>
        <w:sz w:val="20"/>
        <w:szCs w:val="20"/>
        <w:u w:val="none" w:color="000000"/>
        <w:bdr w:val="none" w:sz="0" w:space="0" w:color="auto"/>
        <w:shd w:val="clear" w:color="auto" w:fill="auto"/>
        <w:vertAlign w:val="baseline"/>
      </w:rPr>
    </w:lvl>
  </w:abstractNum>
  <w:abstractNum w:abstractNumId="36" w15:restartNumberingAfterBreak="0">
    <w:nsid w:val="62732A3E"/>
    <w:multiLevelType w:val="hybridMultilevel"/>
    <w:tmpl w:val="91C48A0A"/>
    <w:lvl w:ilvl="0" w:tplc="02DAD8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B072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48E4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071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82F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80D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70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AB1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BCB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5E4706"/>
    <w:multiLevelType w:val="hybridMultilevel"/>
    <w:tmpl w:val="C46286B0"/>
    <w:lvl w:ilvl="0" w:tplc="ACCA43F2">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A9A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F2D7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E863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81A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408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675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2A7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42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290BDC"/>
    <w:multiLevelType w:val="hybridMultilevel"/>
    <w:tmpl w:val="72E0727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15:restartNumberingAfterBreak="0">
    <w:nsid w:val="69A4016E"/>
    <w:multiLevelType w:val="hybridMultilevel"/>
    <w:tmpl w:val="2174D0C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0" w15:restartNumberingAfterBreak="0">
    <w:nsid w:val="6AF87971"/>
    <w:multiLevelType w:val="hybridMultilevel"/>
    <w:tmpl w:val="64A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9012F"/>
    <w:multiLevelType w:val="hybridMultilevel"/>
    <w:tmpl w:val="4A6CA7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2" w15:restartNumberingAfterBreak="0">
    <w:nsid w:val="75C31CC9"/>
    <w:multiLevelType w:val="hybridMultilevel"/>
    <w:tmpl w:val="F1086FF0"/>
    <w:lvl w:ilvl="0" w:tplc="CAB4EDEC">
      <w:start w:val="1"/>
      <w:numFmt w:val="bullet"/>
      <w:lvlText w:val="•"/>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619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3CC5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E98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209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EC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D80A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ACE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7AFF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6F5B83"/>
    <w:multiLevelType w:val="hybridMultilevel"/>
    <w:tmpl w:val="E97A850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6D23632"/>
    <w:multiLevelType w:val="hybridMultilevel"/>
    <w:tmpl w:val="B1F4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581537">
    <w:abstractNumId w:val="22"/>
  </w:num>
  <w:num w:numId="2" w16cid:durableId="1132866069">
    <w:abstractNumId w:val="35"/>
  </w:num>
  <w:num w:numId="3" w16cid:durableId="519784401">
    <w:abstractNumId w:val="30"/>
  </w:num>
  <w:num w:numId="4" w16cid:durableId="380061163">
    <w:abstractNumId w:val="14"/>
  </w:num>
  <w:num w:numId="5" w16cid:durableId="983969144">
    <w:abstractNumId w:val="34"/>
  </w:num>
  <w:num w:numId="6" w16cid:durableId="1196431332">
    <w:abstractNumId w:val="29"/>
  </w:num>
  <w:num w:numId="7" w16cid:durableId="1848472169">
    <w:abstractNumId w:val="36"/>
  </w:num>
  <w:num w:numId="8" w16cid:durableId="245188294">
    <w:abstractNumId w:val="42"/>
  </w:num>
  <w:num w:numId="9" w16cid:durableId="553934736">
    <w:abstractNumId w:val="16"/>
  </w:num>
  <w:num w:numId="10" w16cid:durableId="1359937731">
    <w:abstractNumId w:val="10"/>
  </w:num>
  <w:num w:numId="11" w16cid:durableId="233666924">
    <w:abstractNumId w:val="27"/>
  </w:num>
  <w:num w:numId="12" w16cid:durableId="1481924986">
    <w:abstractNumId w:val="20"/>
  </w:num>
  <w:num w:numId="13" w16cid:durableId="1848252197">
    <w:abstractNumId w:val="25"/>
  </w:num>
  <w:num w:numId="14" w16cid:durableId="952786165">
    <w:abstractNumId w:val="28"/>
  </w:num>
  <w:num w:numId="15" w16cid:durableId="396442422">
    <w:abstractNumId w:val="12"/>
  </w:num>
  <w:num w:numId="16" w16cid:durableId="586810903">
    <w:abstractNumId w:val="32"/>
  </w:num>
  <w:num w:numId="17" w16cid:durableId="253826043">
    <w:abstractNumId w:val="23"/>
  </w:num>
  <w:num w:numId="18" w16cid:durableId="570383596">
    <w:abstractNumId w:val="18"/>
  </w:num>
  <w:num w:numId="19" w16cid:durableId="1949504646">
    <w:abstractNumId w:val="37"/>
  </w:num>
  <w:num w:numId="20" w16cid:durableId="1340615452">
    <w:abstractNumId w:val="31"/>
  </w:num>
  <w:num w:numId="21" w16cid:durableId="938219026">
    <w:abstractNumId w:val="13"/>
  </w:num>
  <w:num w:numId="22" w16cid:durableId="938636831">
    <w:abstractNumId w:val="21"/>
  </w:num>
  <w:num w:numId="23" w16cid:durableId="2109888889">
    <w:abstractNumId w:val="15"/>
  </w:num>
  <w:num w:numId="24" w16cid:durableId="469327740">
    <w:abstractNumId w:val="0"/>
  </w:num>
  <w:num w:numId="25" w16cid:durableId="941381225">
    <w:abstractNumId w:val="1"/>
  </w:num>
  <w:num w:numId="26" w16cid:durableId="1377730075">
    <w:abstractNumId w:val="2"/>
  </w:num>
  <w:num w:numId="27" w16cid:durableId="1837572058">
    <w:abstractNumId w:val="3"/>
  </w:num>
  <w:num w:numId="28" w16cid:durableId="363679561">
    <w:abstractNumId w:val="8"/>
  </w:num>
  <w:num w:numId="29" w16cid:durableId="2042053553">
    <w:abstractNumId w:val="4"/>
  </w:num>
  <w:num w:numId="30" w16cid:durableId="862593866">
    <w:abstractNumId w:val="5"/>
  </w:num>
  <w:num w:numId="31" w16cid:durableId="946161521">
    <w:abstractNumId w:val="6"/>
  </w:num>
  <w:num w:numId="32" w16cid:durableId="1654141544">
    <w:abstractNumId w:val="7"/>
  </w:num>
  <w:num w:numId="33" w16cid:durableId="435517700">
    <w:abstractNumId w:val="9"/>
  </w:num>
  <w:num w:numId="34" w16cid:durableId="1609896501">
    <w:abstractNumId w:val="39"/>
  </w:num>
  <w:num w:numId="35" w16cid:durableId="2130008274">
    <w:abstractNumId w:val="40"/>
  </w:num>
  <w:num w:numId="36" w16cid:durableId="605619074">
    <w:abstractNumId w:val="24"/>
  </w:num>
  <w:num w:numId="37" w16cid:durableId="165751912">
    <w:abstractNumId w:val="38"/>
  </w:num>
  <w:num w:numId="38" w16cid:durableId="666635825">
    <w:abstractNumId w:val="43"/>
  </w:num>
  <w:num w:numId="39" w16cid:durableId="1093355977">
    <w:abstractNumId w:val="11"/>
  </w:num>
  <w:num w:numId="40" w16cid:durableId="1747530959">
    <w:abstractNumId w:val="41"/>
  </w:num>
  <w:num w:numId="41" w16cid:durableId="1159463759">
    <w:abstractNumId w:val="33"/>
  </w:num>
  <w:num w:numId="42" w16cid:durableId="1142119954">
    <w:abstractNumId w:val="26"/>
  </w:num>
  <w:num w:numId="43" w16cid:durableId="1920209896">
    <w:abstractNumId w:val="19"/>
  </w:num>
  <w:num w:numId="44" w16cid:durableId="614990680">
    <w:abstractNumId w:val="17"/>
  </w:num>
  <w:num w:numId="45" w16cid:durableId="197698540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5E"/>
    <w:rsid w:val="000007E5"/>
    <w:rsid w:val="00003CCB"/>
    <w:rsid w:val="000049F4"/>
    <w:rsid w:val="00005BFE"/>
    <w:rsid w:val="00010777"/>
    <w:rsid w:val="000109F9"/>
    <w:rsid w:val="00010AD2"/>
    <w:rsid w:val="00011C01"/>
    <w:rsid w:val="00011DB6"/>
    <w:rsid w:val="00017458"/>
    <w:rsid w:val="00017658"/>
    <w:rsid w:val="00017F5E"/>
    <w:rsid w:val="00023E1E"/>
    <w:rsid w:val="0002755A"/>
    <w:rsid w:val="000307A0"/>
    <w:rsid w:val="00031029"/>
    <w:rsid w:val="00035C61"/>
    <w:rsid w:val="000361C3"/>
    <w:rsid w:val="00040146"/>
    <w:rsid w:val="00040613"/>
    <w:rsid w:val="000406C7"/>
    <w:rsid w:val="000472AE"/>
    <w:rsid w:val="0005145E"/>
    <w:rsid w:val="00051ADC"/>
    <w:rsid w:val="00053B6E"/>
    <w:rsid w:val="00054DFD"/>
    <w:rsid w:val="00055EBF"/>
    <w:rsid w:val="00057958"/>
    <w:rsid w:val="00057D48"/>
    <w:rsid w:val="00062C0F"/>
    <w:rsid w:val="00064506"/>
    <w:rsid w:val="00067EEA"/>
    <w:rsid w:val="0008614F"/>
    <w:rsid w:val="0009071A"/>
    <w:rsid w:val="000A15E3"/>
    <w:rsid w:val="000A1ACA"/>
    <w:rsid w:val="000A3572"/>
    <w:rsid w:val="000A505D"/>
    <w:rsid w:val="000B24BD"/>
    <w:rsid w:val="000B546F"/>
    <w:rsid w:val="000B5C17"/>
    <w:rsid w:val="000B72D8"/>
    <w:rsid w:val="000B7757"/>
    <w:rsid w:val="000B77FF"/>
    <w:rsid w:val="000B7E4E"/>
    <w:rsid w:val="000C06B2"/>
    <w:rsid w:val="000C13C6"/>
    <w:rsid w:val="000C5080"/>
    <w:rsid w:val="000C529B"/>
    <w:rsid w:val="000D69B2"/>
    <w:rsid w:val="000E229A"/>
    <w:rsid w:val="000E3737"/>
    <w:rsid w:val="000F060C"/>
    <w:rsid w:val="000F458B"/>
    <w:rsid w:val="000F54FE"/>
    <w:rsid w:val="000F6A06"/>
    <w:rsid w:val="00105E76"/>
    <w:rsid w:val="00113276"/>
    <w:rsid w:val="001152DC"/>
    <w:rsid w:val="00115C7C"/>
    <w:rsid w:val="001203EC"/>
    <w:rsid w:val="00122486"/>
    <w:rsid w:val="00125DE2"/>
    <w:rsid w:val="00127AF0"/>
    <w:rsid w:val="00127D8D"/>
    <w:rsid w:val="001324A9"/>
    <w:rsid w:val="0013370C"/>
    <w:rsid w:val="00134AC6"/>
    <w:rsid w:val="00135323"/>
    <w:rsid w:val="00136927"/>
    <w:rsid w:val="001376F4"/>
    <w:rsid w:val="001427F3"/>
    <w:rsid w:val="00147B61"/>
    <w:rsid w:val="00147D7A"/>
    <w:rsid w:val="001519A1"/>
    <w:rsid w:val="00154E87"/>
    <w:rsid w:val="00155045"/>
    <w:rsid w:val="00161326"/>
    <w:rsid w:val="0016139E"/>
    <w:rsid w:val="00161892"/>
    <w:rsid w:val="001639C8"/>
    <w:rsid w:val="00166084"/>
    <w:rsid w:val="0017195C"/>
    <w:rsid w:val="0017294B"/>
    <w:rsid w:val="00174044"/>
    <w:rsid w:val="001745C5"/>
    <w:rsid w:val="00175D47"/>
    <w:rsid w:val="00175F3B"/>
    <w:rsid w:val="0018146E"/>
    <w:rsid w:val="001828D4"/>
    <w:rsid w:val="0018353B"/>
    <w:rsid w:val="00191669"/>
    <w:rsid w:val="00192244"/>
    <w:rsid w:val="00194451"/>
    <w:rsid w:val="0019469D"/>
    <w:rsid w:val="001A037C"/>
    <w:rsid w:val="001A4D8C"/>
    <w:rsid w:val="001A7E39"/>
    <w:rsid w:val="001B07D8"/>
    <w:rsid w:val="001B222C"/>
    <w:rsid w:val="001B368F"/>
    <w:rsid w:val="001B47D7"/>
    <w:rsid w:val="001B6F15"/>
    <w:rsid w:val="001C0899"/>
    <w:rsid w:val="001C16BA"/>
    <w:rsid w:val="001D0A22"/>
    <w:rsid w:val="001D1009"/>
    <w:rsid w:val="001D3E56"/>
    <w:rsid w:val="001D3EBE"/>
    <w:rsid w:val="001D62F4"/>
    <w:rsid w:val="001D6994"/>
    <w:rsid w:val="001E5A5E"/>
    <w:rsid w:val="001E646A"/>
    <w:rsid w:val="001E6980"/>
    <w:rsid w:val="001F1755"/>
    <w:rsid w:val="001F605E"/>
    <w:rsid w:val="001F68D9"/>
    <w:rsid w:val="00202076"/>
    <w:rsid w:val="002029C1"/>
    <w:rsid w:val="002039EB"/>
    <w:rsid w:val="002041E3"/>
    <w:rsid w:val="002053A7"/>
    <w:rsid w:val="00207ACB"/>
    <w:rsid w:val="00213363"/>
    <w:rsid w:val="00214F00"/>
    <w:rsid w:val="0021799C"/>
    <w:rsid w:val="002213AA"/>
    <w:rsid w:val="00222429"/>
    <w:rsid w:val="0022260B"/>
    <w:rsid w:val="00224243"/>
    <w:rsid w:val="0022597C"/>
    <w:rsid w:val="00230D05"/>
    <w:rsid w:val="002434E6"/>
    <w:rsid w:val="00243B2C"/>
    <w:rsid w:val="0025189D"/>
    <w:rsid w:val="00253380"/>
    <w:rsid w:val="002576E0"/>
    <w:rsid w:val="00260A9D"/>
    <w:rsid w:val="002617F2"/>
    <w:rsid w:val="00261943"/>
    <w:rsid w:val="00261E34"/>
    <w:rsid w:val="00265282"/>
    <w:rsid w:val="002656BB"/>
    <w:rsid w:val="00271AC6"/>
    <w:rsid w:val="00272FAB"/>
    <w:rsid w:val="00275B87"/>
    <w:rsid w:val="002767E8"/>
    <w:rsid w:val="0027703D"/>
    <w:rsid w:val="00277FC0"/>
    <w:rsid w:val="00283804"/>
    <w:rsid w:val="00285107"/>
    <w:rsid w:val="0028654C"/>
    <w:rsid w:val="002900F5"/>
    <w:rsid w:val="002902E1"/>
    <w:rsid w:val="00290814"/>
    <w:rsid w:val="002908D0"/>
    <w:rsid w:val="0029235A"/>
    <w:rsid w:val="0029300F"/>
    <w:rsid w:val="00296AD1"/>
    <w:rsid w:val="00296ECE"/>
    <w:rsid w:val="002971E8"/>
    <w:rsid w:val="002A6454"/>
    <w:rsid w:val="002B0392"/>
    <w:rsid w:val="002B4090"/>
    <w:rsid w:val="002B43FE"/>
    <w:rsid w:val="002B5903"/>
    <w:rsid w:val="002B64D9"/>
    <w:rsid w:val="002C096C"/>
    <w:rsid w:val="002C4225"/>
    <w:rsid w:val="002C54C2"/>
    <w:rsid w:val="002D6F97"/>
    <w:rsid w:val="002E609C"/>
    <w:rsid w:val="002F067F"/>
    <w:rsid w:val="002F1AC9"/>
    <w:rsid w:val="002F42E3"/>
    <w:rsid w:val="0030149A"/>
    <w:rsid w:val="00301E38"/>
    <w:rsid w:val="00305BE2"/>
    <w:rsid w:val="0030729F"/>
    <w:rsid w:val="003161E8"/>
    <w:rsid w:val="00316F8D"/>
    <w:rsid w:val="0032034D"/>
    <w:rsid w:val="00322A05"/>
    <w:rsid w:val="00322CBD"/>
    <w:rsid w:val="003232E2"/>
    <w:rsid w:val="00323D92"/>
    <w:rsid w:val="00326E95"/>
    <w:rsid w:val="00327E80"/>
    <w:rsid w:val="003306D3"/>
    <w:rsid w:val="00331A2B"/>
    <w:rsid w:val="00333DF0"/>
    <w:rsid w:val="00335D92"/>
    <w:rsid w:val="0034192C"/>
    <w:rsid w:val="00341B25"/>
    <w:rsid w:val="003433A1"/>
    <w:rsid w:val="00343BF3"/>
    <w:rsid w:val="00357729"/>
    <w:rsid w:val="0036118B"/>
    <w:rsid w:val="003620AE"/>
    <w:rsid w:val="0036468C"/>
    <w:rsid w:val="00366613"/>
    <w:rsid w:val="00367993"/>
    <w:rsid w:val="00367B51"/>
    <w:rsid w:val="00376444"/>
    <w:rsid w:val="003774DC"/>
    <w:rsid w:val="003815AF"/>
    <w:rsid w:val="00386B54"/>
    <w:rsid w:val="003904BE"/>
    <w:rsid w:val="00393093"/>
    <w:rsid w:val="003954D5"/>
    <w:rsid w:val="00395B3F"/>
    <w:rsid w:val="00395B7B"/>
    <w:rsid w:val="003A1ABB"/>
    <w:rsid w:val="003A5B2B"/>
    <w:rsid w:val="003A7DD9"/>
    <w:rsid w:val="003B077C"/>
    <w:rsid w:val="003B1449"/>
    <w:rsid w:val="003B158A"/>
    <w:rsid w:val="003B4AF3"/>
    <w:rsid w:val="003B6CAC"/>
    <w:rsid w:val="003C0050"/>
    <w:rsid w:val="003C070F"/>
    <w:rsid w:val="003C26EF"/>
    <w:rsid w:val="003C2FE8"/>
    <w:rsid w:val="003C75BB"/>
    <w:rsid w:val="003C7ABC"/>
    <w:rsid w:val="003D42CF"/>
    <w:rsid w:val="003D4333"/>
    <w:rsid w:val="003D4B90"/>
    <w:rsid w:val="003D4C72"/>
    <w:rsid w:val="003E2DF2"/>
    <w:rsid w:val="003E49B6"/>
    <w:rsid w:val="003F0A20"/>
    <w:rsid w:val="003F12C2"/>
    <w:rsid w:val="003F1C4C"/>
    <w:rsid w:val="003F63AE"/>
    <w:rsid w:val="003F7BF8"/>
    <w:rsid w:val="00403322"/>
    <w:rsid w:val="004135F2"/>
    <w:rsid w:val="0042298E"/>
    <w:rsid w:val="0043439B"/>
    <w:rsid w:val="00435EFF"/>
    <w:rsid w:val="00436157"/>
    <w:rsid w:val="0043666D"/>
    <w:rsid w:val="004379AE"/>
    <w:rsid w:val="00441188"/>
    <w:rsid w:val="004422FD"/>
    <w:rsid w:val="00444744"/>
    <w:rsid w:val="00446A99"/>
    <w:rsid w:val="0045094A"/>
    <w:rsid w:val="00453C1E"/>
    <w:rsid w:val="004542A9"/>
    <w:rsid w:val="00454FA8"/>
    <w:rsid w:val="004554A3"/>
    <w:rsid w:val="00457E3D"/>
    <w:rsid w:val="00460327"/>
    <w:rsid w:val="004737DE"/>
    <w:rsid w:val="00475356"/>
    <w:rsid w:val="004818E4"/>
    <w:rsid w:val="00481A42"/>
    <w:rsid w:val="00482FFC"/>
    <w:rsid w:val="0048603A"/>
    <w:rsid w:val="00490B45"/>
    <w:rsid w:val="00492BDE"/>
    <w:rsid w:val="00497535"/>
    <w:rsid w:val="004A0988"/>
    <w:rsid w:val="004A1940"/>
    <w:rsid w:val="004A4F25"/>
    <w:rsid w:val="004A5BCD"/>
    <w:rsid w:val="004A61AC"/>
    <w:rsid w:val="004A62CF"/>
    <w:rsid w:val="004A6F24"/>
    <w:rsid w:val="004B0C1A"/>
    <w:rsid w:val="004B160B"/>
    <w:rsid w:val="004B49F0"/>
    <w:rsid w:val="004B5BED"/>
    <w:rsid w:val="004B6DF4"/>
    <w:rsid w:val="004B7086"/>
    <w:rsid w:val="004C4DE3"/>
    <w:rsid w:val="004C5335"/>
    <w:rsid w:val="004D0D71"/>
    <w:rsid w:val="004D2E4F"/>
    <w:rsid w:val="004D3A4E"/>
    <w:rsid w:val="004D3DD8"/>
    <w:rsid w:val="004E2FA2"/>
    <w:rsid w:val="004E3A50"/>
    <w:rsid w:val="004E3B5F"/>
    <w:rsid w:val="004E3C6F"/>
    <w:rsid w:val="004F0612"/>
    <w:rsid w:val="004F1B07"/>
    <w:rsid w:val="004F1C52"/>
    <w:rsid w:val="004F2BA8"/>
    <w:rsid w:val="004F2C59"/>
    <w:rsid w:val="004F3491"/>
    <w:rsid w:val="004F38E3"/>
    <w:rsid w:val="004F4F8B"/>
    <w:rsid w:val="004F72FC"/>
    <w:rsid w:val="004F7FC9"/>
    <w:rsid w:val="005001D7"/>
    <w:rsid w:val="00504BCC"/>
    <w:rsid w:val="005057D7"/>
    <w:rsid w:val="00506129"/>
    <w:rsid w:val="00506622"/>
    <w:rsid w:val="00510DA3"/>
    <w:rsid w:val="00511ABB"/>
    <w:rsid w:val="005136EE"/>
    <w:rsid w:val="005137CF"/>
    <w:rsid w:val="00517483"/>
    <w:rsid w:val="00523CFB"/>
    <w:rsid w:val="005243D5"/>
    <w:rsid w:val="00524CFA"/>
    <w:rsid w:val="00525B47"/>
    <w:rsid w:val="00525D64"/>
    <w:rsid w:val="00532B0F"/>
    <w:rsid w:val="00534A24"/>
    <w:rsid w:val="005353D4"/>
    <w:rsid w:val="00537BB0"/>
    <w:rsid w:val="00543795"/>
    <w:rsid w:val="00545E5A"/>
    <w:rsid w:val="00546AD2"/>
    <w:rsid w:val="005504CB"/>
    <w:rsid w:val="00554581"/>
    <w:rsid w:val="00557691"/>
    <w:rsid w:val="00560204"/>
    <w:rsid w:val="0056062C"/>
    <w:rsid w:val="0056126E"/>
    <w:rsid w:val="00564714"/>
    <w:rsid w:val="00570C42"/>
    <w:rsid w:val="00572193"/>
    <w:rsid w:val="005726CA"/>
    <w:rsid w:val="00575F9E"/>
    <w:rsid w:val="005761FE"/>
    <w:rsid w:val="00580A3E"/>
    <w:rsid w:val="00581BDC"/>
    <w:rsid w:val="0058205A"/>
    <w:rsid w:val="00582AF9"/>
    <w:rsid w:val="005855F7"/>
    <w:rsid w:val="00591FE1"/>
    <w:rsid w:val="00592DB9"/>
    <w:rsid w:val="00593819"/>
    <w:rsid w:val="00593C3E"/>
    <w:rsid w:val="005A149D"/>
    <w:rsid w:val="005A5F8C"/>
    <w:rsid w:val="005A6BEA"/>
    <w:rsid w:val="005B33AB"/>
    <w:rsid w:val="005B367F"/>
    <w:rsid w:val="005C013F"/>
    <w:rsid w:val="005C20B7"/>
    <w:rsid w:val="005C229B"/>
    <w:rsid w:val="005C3932"/>
    <w:rsid w:val="005C4291"/>
    <w:rsid w:val="005C5516"/>
    <w:rsid w:val="005C6D46"/>
    <w:rsid w:val="005C7BBE"/>
    <w:rsid w:val="005D372C"/>
    <w:rsid w:val="005D3C2F"/>
    <w:rsid w:val="005D5740"/>
    <w:rsid w:val="005D6821"/>
    <w:rsid w:val="005D7A98"/>
    <w:rsid w:val="005E05E8"/>
    <w:rsid w:val="005E2BB7"/>
    <w:rsid w:val="005E398B"/>
    <w:rsid w:val="005E54AB"/>
    <w:rsid w:val="005E5A8D"/>
    <w:rsid w:val="005F004A"/>
    <w:rsid w:val="005F6F2E"/>
    <w:rsid w:val="005F79F6"/>
    <w:rsid w:val="0060112C"/>
    <w:rsid w:val="00607697"/>
    <w:rsid w:val="00611B77"/>
    <w:rsid w:val="00612C2A"/>
    <w:rsid w:val="00612CB6"/>
    <w:rsid w:val="0061545A"/>
    <w:rsid w:val="006167E1"/>
    <w:rsid w:val="00617395"/>
    <w:rsid w:val="0062398B"/>
    <w:rsid w:val="00627417"/>
    <w:rsid w:val="006317CB"/>
    <w:rsid w:val="00631A82"/>
    <w:rsid w:val="0063249A"/>
    <w:rsid w:val="00640F20"/>
    <w:rsid w:val="00644639"/>
    <w:rsid w:val="0064760B"/>
    <w:rsid w:val="00653776"/>
    <w:rsid w:val="006569A1"/>
    <w:rsid w:val="006610C1"/>
    <w:rsid w:val="00663654"/>
    <w:rsid w:val="00664BF1"/>
    <w:rsid w:val="00665050"/>
    <w:rsid w:val="00665E0C"/>
    <w:rsid w:val="00666382"/>
    <w:rsid w:val="006679B0"/>
    <w:rsid w:val="00672436"/>
    <w:rsid w:val="0067332A"/>
    <w:rsid w:val="00674CD1"/>
    <w:rsid w:val="00675769"/>
    <w:rsid w:val="00684DBA"/>
    <w:rsid w:val="00691B93"/>
    <w:rsid w:val="00692E8E"/>
    <w:rsid w:val="00694D48"/>
    <w:rsid w:val="006951FC"/>
    <w:rsid w:val="006A37D0"/>
    <w:rsid w:val="006A3C21"/>
    <w:rsid w:val="006A3C2A"/>
    <w:rsid w:val="006B27F8"/>
    <w:rsid w:val="006B3CEE"/>
    <w:rsid w:val="006B4AFA"/>
    <w:rsid w:val="006B669F"/>
    <w:rsid w:val="006B72EC"/>
    <w:rsid w:val="006C086D"/>
    <w:rsid w:val="006C37DE"/>
    <w:rsid w:val="006C39B1"/>
    <w:rsid w:val="006C3B5B"/>
    <w:rsid w:val="006D1C04"/>
    <w:rsid w:val="006D2B56"/>
    <w:rsid w:val="006D4ECF"/>
    <w:rsid w:val="006E3F6B"/>
    <w:rsid w:val="006E4A32"/>
    <w:rsid w:val="006E569E"/>
    <w:rsid w:val="006F052D"/>
    <w:rsid w:val="006F67A0"/>
    <w:rsid w:val="006F692E"/>
    <w:rsid w:val="006F69AD"/>
    <w:rsid w:val="006F6BE3"/>
    <w:rsid w:val="006F71AE"/>
    <w:rsid w:val="00701D5F"/>
    <w:rsid w:val="00703AC5"/>
    <w:rsid w:val="00703C5E"/>
    <w:rsid w:val="00706E8E"/>
    <w:rsid w:val="007106C6"/>
    <w:rsid w:val="00710794"/>
    <w:rsid w:val="00715A4F"/>
    <w:rsid w:val="00717439"/>
    <w:rsid w:val="00720A1F"/>
    <w:rsid w:val="00721A20"/>
    <w:rsid w:val="00722A1C"/>
    <w:rsid w:val="00725785"/>
    <w:rsid w:val="00725838"/>
    <w:rsid w:val="007271F2"/>
    <w:rsid w:val="00731A82"/>
    <w:rsid w:val="00740FAE"/>
    <w:rsid w:val="00742272"/>
    <w:rsid w:val="007436DB"/>
    <w:rsid w:val="0074397E"/>
    <w:rsid w:val="00751FC9"/>
    <w:rsid w:val="00754825"/>
    <w:rsid w:val="0076567D"/>
    <w:rsid w:val="0077175D"/>
    <w:rsid w:val="00772561"/>
    <w:rsid w:val="00772FA5"/>
    <w:rsid w:val="007731AB"/>
    <w:rsid w:val="00774B67"/>
    <w:rsid w:val="00777F9A"/>
    <w:rsid w:val="00780380"/>
    <w:rsid w:val="007813EF"/>
    <w:rsid w:val="007819C4"/>
    <w:rsid w:val="00781A7D"/>
    <w:rsid w:val="00783B2F"/>
    <w:rsid w:val="0078589B"/>
    <w:rsid w:val="007903A9"/>
    <w:rsid w:val="0079043B"/>
    <w:rsid w:val="00790C16"/>
    <w:rsid w:val="007922EA"/>
    <w:rsid w:val="007934F8"/>
    <w:rsid w:val="00794F74"/>
    <w:rsid w:val="007965C5"/>
    <w:rsid w:val="007A3110"/>
    <w:rsid w:val="007A7849"/>
    <w:rsid w:val="007B0871"/>
    <w:rsid w:val="007B7008"/>
    <w:rsid w:val="007C4954"/>
    <w:rsid w:val="007C5D24"/>
    <w:rsid w:val="007D210B"/>
    <w:rsid w:val="007D48DB"/>
    <w:rsid w:val="007E1C60"/>
    <w:rsid w:val="007E3E0A"/>
    <w:rsid w:val="007F1B30"/>
    <w:rsid w:val="007F1B9F"/>
    <w:rsid w:val="007F272F"/>
    <w:rsid w:val="007F3C72"/>
    <w:rsid w:val="007F505C"/>
    <w:rsid w:val="007F5689"/>
    <w:rsid w:val="007F6DED"/>
    <w:rsid w:val="00800E37"/>
    <w:rsid w:val="00801D1B"/>
    <w:rsid w:val="00805D7C"/>
    <w:rsid w:val="00807E65"/>
    <w:rsid w:val="00815471"/>
    <w:rsid w:val="00815F2C"/>
    <w:rsid w:val="00816D22"/>
    <w:rsid w:val="008238F9"/>
    <w:rsid w:val="00824468"/>
    <w:rsid w:val="0083022A"/>
    <w:rsid w:val="00834141"/>
    <w:rsid w:val="008374AF"/>
    <w:rsid w:val="0083753E"/>
    <w:rsid w:val="008375B4"/>
    <w:rsid w:val="00837BB3"/>
    <w:rsid w:val="0084228A"/>
    <w:rsid w:val="00845DB5"/>
    <w:rsid w:val="00846A3E"/>
    <w:rsid w:val="00847242"/>
    <w:rsid w:val="00851B80"/>
    <w:rsid w:val="00855B17"/>
    <w:rsid w:val="00855EBA"/>
    <w:rsid w:val="00857BA3"/>
    <w:rsid w:val="0086414D"/>
    <w:rsid w:val="0087026E"/>
    <w:rsid w:val="00870C0A"/>
    <w:rsid w:val="00876F38"/>
    <w:rsid w:val="00877A42"/>
    <w:rsid w:val="00884A38"/>
    <w:rsid w:val="00886528"/>
    <w:rsid w:val="008936AB"/>
    <w:rsid w:val="00894FEF"/>
    <w:rsid w:val="008958DF"/>
    <w:rsid w:val="00895EE0"/>
    <w:rsid w:val="00897B8A"/>
    <w:rsid w:val="008A104C"/>
    <w:rsid w:val="008A1EF2"/>
    <w:rsid w:val="008A3537"/>
    <w:rsid w:val="008A780E"/>
    <w:rsid w:val="008B3AAA"/>
    <w:rsid w:val="008B69EC"/>
    <w:rsid w:val="008B71B2"/>
    <w:rsid w:val="008C09DE"/>
    <w:rsid w:val="008C25A8"/>
    <w:rsid w:val="008C338C"/>
    <w:rsid w:val="008C6EAD"/>
    <w:rsid w:val="008D6F17"/>
    <w:rsid w:val="008D704B"/>
    <w:rsid w:val="008D7791"/>
    <w:rsid w:val="008D7971"/>
    <w:rsid w:val="008E2A4C"/>
    <w:rsid w:val="008E5690"/>
    <w:rsid w:val="008E687F"/>
    <w:rsid w:val="008F22F2"/>
    <w:rsid w:val="008F332D"/>
    <w:rsid w:val="00903E37"/>
    <w:rsid w:val="00904913"/>
    <w:rsid w:val="00905A20"/>
    <w:rsid w:val="009060DB"/>
    <w:rsid w:val="00910052"/>
    <w:rsid w:val="0091469B"/>
    <w:rsid w:val="00914E32"/>
    <w:rsid w:val="00915C93"/>
    <w:rsid w:val="00915E29"/>
    <w:rsid w:val="009169AB"/>
    <w:rsid w:val="0091703E"/>
    <w:rsid w:val="00917A26"/>
    <w:rsid w:val="00921CC9"/>
    <w:rsid w:val="00927525"/>
    <w:rsid w:val="00930D78"/>
    <w:rsid w:val="00931C85"/>
    <w:rsid w:val="00933EC4"/>
    <w:rsid w:val="00935B8E"/>
    <w:rsid w:val="0093697C"/>
    <w:rsid w:val="00936BC2"/>
    <w:rsid w:val="00937C5A"/>
    <w:rsid w:val="0094096E"/>
    <w:rsid w:val="00943856"/>
    <w:rsid w:val="00944563"/>
    <w:rsid w:val="0094514A"/>
    <w:rsid w:val="00947742"/>
    <w:rsid w:val="00951994"/>
    <w:rsid w:val="00951B50"/>
    <w:rsid w:val="009552D7"/>
    <w:rsid w:val="00956724"/>
    <w:rsid w:val="00961426"/>
    <w:rsid w:val="00972611"/>
    <w:rsid w:val="00977E7F"/>
    <w:rsid w:val="00985063"/>
    <w:rsid w:val="0098513C"/>
    <w:rsid w:val="009928E5"/>
    <w:rsid w:val="009964EC"/>
    <w:rsid w:val="0099726B"/>
    <w:rsid w:val="009A4795"/>
    <w:rsid w:val="009A55CA"/>
    <w:rsid w:val="009A6756"/>
    <w:rsid w:val="009B3469"/>
    <w:rsid w:val="009B37F1"/>
    <w:rsid w:val="009B4E0D"/>
    <w:rsid w:val="009C067B"/>
    <w:rsid w:val="009C0D9F"/>
    <w:rsid w:val="009C0EE7"/>
    <w:rsid w:val="009C2E84"/>
    <w:rsid w:val="009C387E"/>
    <w:rsid w:val="009C4664"/>
    <w:rsid w:val="009C55C5"/>
    <w:rsid w:val="009C5EA8"/>
    <w:rsid w:val="009C7490"/>
    <w:rsid w:val="009C7C6D"/>
    <w:rsid w:val="009D0562"/>
    <w:rsid w:val="009D2EBE"/>
    <w:rsid w:val="009D532C"/>
    <w:rsid w:val="009D56B3"/>
    <w:rsid w:val="009D6FAA"/>
    <w:rsid w:val="009E01D6"/>
    <w:rsid w:val="009E0E8A"/>
    <w:rsid w:val="009E25D9"/>
    <w:rsid w:val="009E3D1C"/>
    <w:rsid w:val="009E5E22"/>
    <w:rsid w:val="009E728E"/>
    <w:rsid w:val="009E7BBF"/>
    <w:rsid w:val="009F0751"/>
    <w:rsid w:val="009F09DF"/>
    <w:rsid w:val="009F2FF7"/>
    <w:rsid w:val="009F5C5C"/>
    <w:rsid w:val="009F746F"/>
    <w:rsid w:val="00A00741"/>
    <w:rsid w:val="00A00D36"/>
    <w:rsid w:val="00A0158A"/>
    <w:rsid w:val="00A04FF5"/>
    <w:rsid w:val="00A06AD3"/>
    <w:rsid w:val="00A10198"/>
    <w:rsid w:val="00A1107E"/>
    <w:rsid w:val="00A12F6D"/>
    <w:rsid w:val="00A14CA1"/>
    <w:rsid w:val="00A168B6"/>
    <w:rsid w:val="00A16F37"/>
    <w:rsid w:val="00A206BB"/>
    <w:rsid w:val="00A217F6"/>
    <w:rsid w:val="00A21F80"/>
    <w:rsid w:val="00A228A7"/>
    <w:rsid w:val="00A264B1"/>
    <w:rsid w:val="00A31967"/>
    <w:rsid w:val="00A319DE"/>
    <w:rsid w:val="00A31BC8"/>
    <w:rsid w:val="00A37D94"/>
    <w:rsid w:val="00A402CD"/>
    <w:rsid w:val="00A4160D"/>
    <w:rsid w:val="00A429AD"/>
    <w:rsid w:val="00A42E0B"/>
    <w:rsid w:val="00A44234"/>
    <w:rsid w:val="00A479C0"/>
    <w:rsid w:val="00A47A3C"/>
    <w:rsid w:val="00A53861"/>
    <w:rsid w:val="00A55FA0"/>
    <w:rsid w:val="00A57ED7"/>
    <w:rsid w:val="00A60E25"/>
    <w:rsid w:val="00A61B0F"/>
    <w:rsid w:val="00A657B6"/>
    <w:rsid w:val="00A66332"/>
    <w:rsid w:val="00A750B5"/>
    <w:rsid w:val="00A76CC6"/>
    <w:rsid w:val="00A81FC8"/>
    <w:rsid w:val="00A8597C"/>
    <w:rsid w:val="00A95814"/>
    <w:rsid w:val="00A95F3E"/>
    <w:rsid w:val="00A95F72"/>
    <w:rsid w:val="00A96768"/>
    <w:rsid w:val="00AA2ABC"/>
    <w:rsid w:val="00AA2FF8"/>
    <w:rsid w:val="00AA3BB7"/>
    <w:rsid w:val="00AA7870"/>
    <w:rsid w:val="00AB197C"/>
    <w:rsid w:val="00AB59A3"/>
    <w:rsid w:val="00AB67F1"/>
    <w:rsid w:val="00AC049E"/>
    <w:rsid w:val="00AC1F20"/>
    <w:rsid w:val="00AC5411"/>
    <w:rsid w:val="00AC6028"/>
    <w:rsid w:val="00AD497E"/>
    <w:rsid w:val="00AD548E"/>
    <w:rsid w:val="00AD6A8F"/>
    <w:rsid w:val="00AE3088"/>
    <w:rsid w:val="00AE38EF"/>
    <w:rsid w:val="00AE403D"/>
    <w:rsid w:val="00AE4ECA"/>
    <w:rsid w:val="00AE7CB0"/>
    <w:rsid w:val="00AF00C6"/>
    <w:rsid w:val="00AF4A22"/>
    <w:rsid w:val="00AF582F"/>
    <w:rsid w:val="00AF63CB"/>
    <w:rsid w:val="00AF76E4"/>
    <w:rsid w:val="00B024CF"/>
    <w:rsid w:val="00B04164"/>
    <w:rsid w:val="00B1050F"/>
    <w:rsid w:val="00B139B9"/>
    <w:rsid w:val="00B15111"/>
    <w:rsid w:val="00B15B4C"/>
    <w:rsid w:val="00B16534"/>
    <w:rsid w:val="00B16ADF"/>
    <w:rsid w:val="00B16CB5"/>
    <w:rsid w:val="00B20233"/>
    <w:rsid w:val="00B21731"/>
    <w:rsid w:val="00B25C9E"/>
    <w:rsid w:val="00B27B12"/>
    <w:rsid w:val="00B325C1"/>
    <w:rsid w:val="00B43329"/>
    <w:rsid w:val="00B44D12"/>
    <w:rsid w:val="00B458F9"/>
    <w:rsid w:val="00B4591C"/>
    <w:rsid w:val="00B500D9"/>
    <w:rsid w:val="00B517D1"/>
    <w:rsid w:val="00B539D9"/>
    <w:rsid w:val="00B57FB6"/>
    <w:rsid w:val="00B63B0F"/>
    <w:rsid w:val="00B67BAA"/>
    <w:rsid w:val="00B70E82"/>
    <w:rsid w:val="00B723CF"/>
    <w:rsid w:val="00B83074"/>
    <w:rsid w:val="00B86BFD"/>
    <w:rsid w:val="00B9206A"/>
    <w:rsid w:val="00B92EC0"/>
    <w:rsid w:val="00B95FAD"/>
    <w:rsid w:val="00B9712D"/>
    <w:rsid w:val="00BA1E0A"/>
    <w:rsid w:val="00BA3656"/>
    <w:rsid w:val="00BA4931"/>
    <w:rsid w:val="00BA56C5"/>
    <w:rsid w:val="00BA6B36"/>
    <w:rsid w:val="00BB0E8B"/>
    <w:rsid w:val="00BB1441"/>
    <w:rsid w:val="00BB1E0D"/>
    <w:rsid w:val="00BB5A14"/>
    <w:rsid w:val="00BB6C71"/>
    <w:rsid w:val="00BB70CE"/>
    <w:rsid w:val="00BC0795"/>
    <w:rsid w:val="00BC08E3"/>
    <w:rsid w:val="00BC2A02"/>
    <w:rsid w:val="00BC2B5F"/>
    <w:rsid w:val="00BC3BA3"/>
    <w:rsid w:val="00BC71BC"/>
    <w:rsid w:val="00BD0EA6"/>
    <w:rsid w:val="00BD33E3"/>
    <w:rsid w:val="00BD44D4"/>
    <w:rsid w:val="00BD459D"/>
    <w:rsid w:val="00BD5D1E"/>
    <w:rsid w:val="00BD79D6"/>
    <w:rsid w:val="00BE0686"/>
    <w:rsid w:val="00BE424E"/>
    <w:rsid w:val="00BE5038"/>
    <w:rsid w:val="00BF178D"/>
    <w:rsid w:val="00BF39B4"/>
    <w:rsid w:val="00BF6104"/>
    <w:rsid w:val="00BF6D9A"/>
    <w:rsid w:val="00C00AE7"/>
    <w:rsid w:val="00C02B3B"/>
    <w:rsid w:val="00C0585D"/>
    <w:rsid w:val="00C0635D"/>
    <w:rsid w:val="00C064A5"/>
    <w:rsid w:val="00C0657F"/>
    <w:rsid w:val="00C10701"/>
    <w:rsid w:val="00C126B8"/>
    <w:rsid w:val="00C12A7B"/>
    <w:rsid w:val="00C130D4"/>
    <w:rsid w:val="00C158E8"/>
    <w:rsid w:val="00C20240"/>
    <w:rsid w:val="00C215D9"/>
    <w:rsid w:val="00C231EA"/>
    <w:rsid w:val="00C3366F"/>
    <w:rsid w:val="00C3628D"/>
    <w:rsid w:val="00C372E0"/>
    <w:rsid w:val="00C37AF9"/>
    <w:rsid w:val="00C4402B"/>
    <w:rsid w:val="00C447FD"/>
    <w:rsid w:val="00C500E3"/>
    <w:rsid w:val="00C5312E"/>
    <w:rsid w:val="00C607CE"/>
    <w:rsid w:val="00C62D99"/>
    <w:rsid w:val="00C634C2"/>
    <w:rsid w:val="00C635D4"/>
    <w:rsid w:val="00C64573"/>
    <w:rsid w:val="00C663BA"/>
    <w:rsid w:val="00C66EE3"/>
    <w:rsid w:val="00C6784A"/>
    <w:rsid w:val="00C71064"/>
    <w:rsid w:val="00C73624"/>
    <w:rsid w:val="00C744C1"/>
    <w:rsid w:val="00C77B5C"/>
    <w:rsid w:val="00C77CC1"/>
    <w:rsid w:val="00C815AC"/>
    <w:rsid w:val="00C8254F"/>
    <w:rsid w:val="00C83ED9"/>
    <w:rsid w:val="00C85B8A"/>
    <w:rsid w:val="00C8680A"/>
    <w:rsid w:val="00C8713A"/>
    <w:rsid w:val="00C91E5C"/>
    <w:rsid w:val="00C93A0C"/>
    <w:rsid w:val="00C94478"/>
    <w:rsid w:val="00C94600"/>
    <w:rsid w:val="00CA1131"/>
    <w:rsid w:val="00CA363B"/>
    <w:rsid w:val="00CA3EC2"/>
    <w:rsid w:val="00CA4649"/>
    <w:rsid w:val="00CA6B20"/>
    <w:rsid w:val="00CB01B9"/>
    <w:rsid w:val="00CB03C9"/>
    <w:rsid w:val="00CB141B"/>
    <w:rsid w:val="00CB6E3C"/>
    <w:rsid w:val="00CC0674"/>
    <w:rsid w:val="00CC4CE3"/>
    <w:rsid w:val="00CC7ECE"/>
    <w:rsid w:val="00CD2BD0"/>
    <w:rsid w:val="00CD6263"/>
    <w:rsid w:val="00CD6312"/>
    <w:rsid w:val="00CD7EB6"/>
    <w:rsid w:val="00CE0E67"/>
    <w:rsid w:val="00CE229D"/>
    <w:rsid w:val="00CE325C"/>
    <w:rsid w:val="00CE4BFC"/>
    <w:rsid w:val="00CE5C0A"/>
    <w:rsid w:val="00CE6140"/>
    <w:rsid w:val="00CE7871"/>
    <w:rsid w:val="00CF05FA"/>
    <w:rsid w:val="00CF118B"/>
    <w:rsid w:val="00CF1308"/>
    <w:rsid w:val="00CF1B36"/>
    <w:rsid w:val="00CF1D66"/>
    <w:rsid w:val="00CF1D7B"/>
    <w:rsid w:val="00CF2DE9"/>
    <w:rsid w:val="00CF3F9A"/>
    <w:rsid w:val="00CF5ECD"/>
    <w:rsid w:val="00CF6202"/>
    <w:rsid w:val="00CF6EC2"/>
    <w:rsid w:val="00CF7A12"/>
    <w:rsid w:val="00D0345A"/>
    <w:rsid w:val="00D07326"/>
    <w:rsid w:val="00D077A6"/>
    <w:rsid w:val="00D1110F"/>
    <w:rsid w:val="00D14A76"/>
    <w:rsid w:val="00D1532D"/>
    <w:rsid w:val="00D15A5E"/>
    <w:rsid w:val="00D16045"/>
    <w:rsid w:val="00D165C4"/>
    <w:rsid w:val="00D176E0"/>
    <w:rsid w:val="00D221FC"/>
    <w:rsid w:val="00D256FD"/>
    <w:rsid w:val="00D27520"/>
    <w:rsid w:val="00D306CC"/>
    <w:rsid w:val="00D3569E"/>
    <w:rsid w:val="00D37F4A"/>
    <w:rsid w:val="00D41C92"/>
    <w:rsid w:val="00D4557E"/>
    <w:rsid w:val="00D47EC0"/>
    <w:rsid w:val="00D626AE"/>
    <w:rsid w:val="00D64649"/>
    <w:rsid w:val="00D64DD9"/>
    <w:rsid w:val="00D65707"/>
    <w:rsid w:val="00D664D0"/>
    <w:rsid w:val="00D74CC7"/>
    <w:rsid w:val="00D75026"/>
    <w:rsid w:val="00D76AA8"/>
    <w:rsid w:val="00D81052"/>
    <w:rsid w:val="00D831CC"/>
    <w:rsid w:val="00D84A22"/>
    <w:rsid w:val="00D85EE8"/>
    <w:rsid w:val="00D94BBB"/>
    <w:rsid w:val="00DA0832"/>
    <w:rsid w:val="00DA2B8B"/>
    <w:rsid w:val="00DA35A9"/>
    <w:rsid w:val="00DA45FB"/>
    <w:rsid w:val="00DB01AC"/>
    <w:rsid w:val="00DB08EF"/>
    <w:rsid w:val="00DB205F"/>
    <w:rsid w:val="00DB2E54"/>
    <w:rsid w:val="00DC186B"/>
    <w:rsid w:val="00DC1CB0"/>
    <w:rsid w:val="00DC3A38"/>
    <w:rsid w:val="00DC4E79"/>
    <w:rsid w:val="00DC6D55"/>
    <w:rsid w:val="00DC7EE5"/>
    <w:rsid w:val="00DD0C08"/>
    <w:rsid w:val="00DD3A36"/>
    <w:rsid w:val="00DD4BE8"/>
    <w:rsid w:val="00DD6D7C"/>
    <w:rsid w:val="00DE3780"/>
    <w:rsid w:val="00DE463C"/>
    <w:rsid w:val="00DE6816"/>
    <w:rsid w:val="00DE6CFE"/>
    <w:rsid w:val="00DE78C1"/>
    <w:rsid w:val="00DE7A32"/>
    <w:rsid w:val="00DF1FFD"/>
    <w:rsid w:val="00DF4121"/>
    <w:rsid w:val="00E018E6"/>
    <w:rsid w:val="00E02EB3"/>
    <w:rsid w:val="00E104F9"/>
    <w:rsid w:val="00E13254"/>
    <w:rsid w:val="00E133CD"/>
    <w:rsid w:val="00E15018"/>
    <w:rsid w:val="00E16F3C"/>
    <w:rsid w:val="00E22F7A"/>
    <w:rsid w:val="00E25CB8"/>
    <w:rsid w:val="00E30353"/>
    <w:rsid w:val="00E31820"/>
    <w:rsid w:val="00E324BC"/>
    <w:rsid w:val="00E33948"/>
    <w:rsid w:val="00E3481B"/>
    <w:rsid w:val="00E3555F"/>
    <w:rsid w:val="00E36260"/>
    <w:rsid w:val="00E364ED"/>
    <w:rsid w:val="00E36BA3"/>
    <w:rsid w:val="00E36CBF"/>
    <w:rsid w:val="00E40D5E"/>
    <w:rsid w:val="00E4171E"/>
    <w:rsid w:val="00E41F28"/>
    <w:rsid w:val="00E43661"/>
    <w:rsid w:val="00E50A71"/>
    <w:rsid w:val="00E51B6C"/>
    <w:rsid w:val="00E531CA"/>
    <w:rsid w:val="00E55386"/>
    <w:rsid w:val="00E571C2"/>
    <w:rsid w:val="00E6057B"/>
    <w:rsid w:val="00E65F34"/>
    <w:rsid w:val="00E70184"/>
    <w:rsid w:val="00E7334D"/>
    <w:rsid w:val="00E746E3"/>
    <w:rsid w:val="00E777CF"/>
    <w:rsid w:val="00E77FE3"/>
    <w:rsid w:val="00E84A3E"/>
    <w:rsid w:val="00E86132"/>
    <w:rsid w:val="00E863B8"/>
    <w:rsid w:val="00E9070E"/>
    <w:rsid w:val="00E90EDE"/>
    <w:rsid w:val="00E91F3B"/>
    <w:rsid w:val="00E93EA0"/>
    <w:rsid w:val="00E95DEA"/>
    <w:rsid w:val="00EA0172"/>
    <w:rsid w:val="00EA242A"/>
    <w:rsid w:val="00EA2E93"/>
    <w:rsid w:val="00EA6C7D"/>
    <w:rsid w:val="00EB1101"/>
    <w:rsid w:val="00EB148C"/>
    <w:rsid w:val="00EB1E5D"/>
    <w:rsid w:val="00EB284E"/>
    <w:rsid w:val="00EB4F29"/>
    <w:rsid w:val="00EB5243"/>
    <w:rsid w:val="00EB6D98"/>
    <w:rsid w:val="00EC01B4"/>
    <w:rsid w:val="00EC1629"/>
    <w:rsid w:val="00EC2075"/>
    <w:rsid w:val="00EC488D"/>
    <w:rsid w:val="00EC5B71"/>
    <w:rsid w:val="00ED341A"/>
    <w:rsid w:val="00ED4C96"/>
    <w:rsid w:val="00ED576C"/>
    <w:rsid w:val="00ED6521"/>
    <w:rsid w:val="00ED7A78"/>
    <w:rsid w:val="00EE131F"/>
    <w:rsid w:val="00EE2DBE"/>
    <w:rsid w:val="00EE365C"/>
    <w:rsid w:val="00EE687A"/>
    <w:rsid w:val="00EF4FE3"/>
    <w:rsid w:val="00EF5094"/>
    <w:rsid w:val="00EF70F8"/>
    <w:rsid w:val="00EF71E4"/>
    <w:rsid w:val="00EF7254"/>
    <w:rsid w:val="00F0007C"/>
    <w:rsid w:val="00F05100"/>
    <w:rsid w:val="00F0523E"/>
    <w:rsid w:val="00F06EEF"/>
    <w:rsid w:val="00F071CA"/>
    <w:rsid w:val="00F102A1"/>
    <w:rsid w:val="00F161F5"/>
    <w:rsid w:val="00F17548"/>
    <w:rsid w:val="00F2094E"/>
    <w:rsid w:val="00F20ABF"/>
    <w:rsid w:val="00F220C4"/>
    <w:rsid w:val="00F22BD9"/>
    <w:rsid w:val="00F32D1B"/>
    <w:rsid w:val="00F343A5"/>
    <w:rsid w:val="00F346ED"/>
    <w:rsid w:val="00F36C1E"/>
    <w:rsid w:val="00F377F2"/>
    <w:rsid w:val="00F37B11"/>
    <w:rsid w:val="00F40899"/>
    <w:rsid w:val="00F42BA2"/>
    <w:rsid w:val="00F4674C"/>
    <w:rsid w:val="00F46C80"/>
    <w:rsid w:val="00F47D8A"/>
    <w:rsid w:val="00F50417"/>
    <w:rsid w:val="00F51FF5"/>
    <w:rsid w:val="00F53B65"/>
    <w:rsid w:val="00F5552F"/>
    <w:rsid w:val="00F63D72"/>
    <w:rsid w:val="00F65DF9"/>
    <w:rsid w:val="00F66A37"/>
    <w:rsid w:val="00F66EC5"/>
    <w:rsid w:val="00F705BF"/>
    <w:rsid w:val="00F71B3B"/>
    <w:rsid w:val="00F71EF6"/>
    <w:rsid w:val="00F745D4"/>
    <w:rsid w:val="00F74C1E"/>
    <w:rsid w:val="00F758C9"/>
    <w:rsid w:val="00F845BA"/>
    <w:rsid w:val="00F85DE4"/>
    <w:rsid w:val="00F860C6"/>
    <w:rsid w:val="00F87B70"/>
    <w:rsid w:val="00F87E32"/>
    <w:rsid w:val="00F94A5F"/>
    <w:rsid w:val="00F96912"/>
    <w:rsid w:val="00FA13AB"/>
    <w:rsid w:val="00FA780F"/>
    <w:rsid w:val="00FC11E1"/>
    <w:rsid w:val="00FC2509"/>
    <w:rsid w:val="00FC445D"/>
    <w:rsid w:val="00FC5929"/>
    <w:rsid w:val="00FC6977"/>
    <w:rsid w:val="00FD1221"/>
    <w:rsid w:val="00FD16C0"/>
    <w:rsid w:val="00FD4222"/>
    <w:rsid w:val="00FD524F"/>
    <w:rsid w:val="00FD644B"/>
    <w:rsid w:val="00FE5E72"/>
    <w:rsid w:val="00FF02D6"/>
    <w:rsid w:val="00FF12DE"/>
    <w:rsid w:val="00FF13D4"/>
    <w:rsid w:val="00FF305B"/>
    <w:rsid w:val="00FF32B5"/>
    <w:rsid w:val="00FF33D7"/>
    <w:rsid w:val="00FF3560"/>
    <w:rsid w:val="00FF35CC"/>
    <w:rsid w:val="00FF41E1"/>
    <w:rsid w:val="00FF543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7A98"/>
  <w15:docId w15:val="{A78BD0E6-4D76-3040-A865-1D7B6C6F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5C"/>
    <w:pPr>
      <w:spacing w:line="276" w:lineRule="auto"/>
    </w:pPr>
    <w:rPr>
      <w:rFonts w:ascii="Calibri" w:eastAsia="Times New Roman" w:hAnsi="Calibri" w:cs="Calibri"/>
      <w:sz w:val="22"/>
      <w:szCs w:val="22"/>
    </w:rPr>
  </w:style>
  <w:style w:type="paragraph" w:styleId="Heading1">
    <w:name w:val="heading 1"/>
    <w:basedOn w:val="Title"/>
    <w:next w:val="Normal"/>
    <w:link w:val="Heading1Char"/>
    <w:uiPriority w:val="9"/>
    <w:qFormat/>
    <w:rsid w:val="00846A3E"/>
    <w:pPr>
      <w:spacing w:before="100" w:beforeAutospacing="1" w:after="100" w:afterAutospacing="1"/>
      <w:outlineLvl w:val="0"/>
    </w:pPr>
    <w:rPr>
      <w:rFonts w:ascii="Avenir Heavy" w:hAnsi="Avenir Heavy"/>
      <w:b/>
      <w:bCs/>
    </w:rPr>
  </w:style>
  <w:style w:type="paragraph" w:styleId="Heading2">
    <w:name w:val="heading 2"/>
    <w:basedOn w:val="Heading1"/>
    <w:next w:val="Normal"/>
    <w:link w:val="Heading2Char"/>
    <w:uiPriority w:val="9"/>
    <w:unhideWhenUsed/>
    <w:qFormat/>
    <w:rsid w:val="001C0899"/>
    <w:pPr>
      <w:outlineLvl w:val="1"/>
    </w:pPr>
    <w:rPr>
      <w:rFonts w:ascii="Avenir Medium" w:hAnsi="Avenir Medium"/>
      <w:b w:val="0"/>
      <w:bCs w:val="0"/>
      <w:sz w:val="36"/>
      <w:szCs w:val="36"/>
    </w:rPr>
  </w:style>
  <w:style w:type="paragraph" w:styleId="Heading3">
    <w:name w:val="heading 3"/>
    <w:basedOn w:val="Heading2"/>
    <w:next w:val="Normal"/>
    <w:link w:val="Heading3Char"/>
    <w:uiPriority w:val="9"/>
    <w:unhideWhenUsed/>
    <w:qFormat/>
    <w:rsid w:val="001C0899"/>
    <w:pPr>
      <w:outlineLvl w:val="2"/>
    </w:pPr>
    <w:rPr>
      <w:sz w:val="28"/>
      <w:szCs w:val="28"/>
    </w:rPr>
  </w:style>
  <w:style w:type="paragraph" w:styleId="Heading4">
    <w:name w:val="heading 4"/>
    <w:basedOn w:val="Heading3"/>
    <w:next w:val="Normal"/>
    <w:link w:val="Heading4Char"/>
    <w:uiPriority w:val="9"/>
    <w:unhideWhenUsed/>
    <w:qFormat/>
    <w:rsid w:val="001C0899"/>
    <w:pPr>
      <w:outlineLvl w:val="3"/>
    </w:pPr>
    <w:rPr>
      <w:i/>
      <w:iCs/>
      <w:sz w:val="22"/>
      <w:szCs w:val="22"/>
    </w:rPr>
  </w:style>
  <w:style w:type="paragraph" w:styleId="Heading5">
    <w:name w:val="heading 5"/>
    <w:basedOn w:val="Normal"/>
    <w:next w:val="Normal"/>
    <w:link w:val="Heading5Char"/>
    <w:uiPriority w:val="9"/>
    <w:unhideWhenUsed/>
    <w:qFormat/>
    <w:rsid w:val="00725838"/>
    <w:pPr>
      <w:spacing w:after="120"/>
      <w:ind w:hanging="14"/>
      <w:outlineLvl w:val="4"/>
    </w:pPr>
    <w:rPr>
      <w:rFonts w:ascii="Avenir Book" w:hAnsi="Avenir Book" w:cs="Times New Roman"/>
      <w:b/>
      <w:color w:val="31313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C0899"/>
    <w:rPr>
      <w:rFonts w:ascii="Avenir Medium" w:eastAsiaTheme="majorEastAsia" w:hAnsi="Avenir Medium" w:cstheme="majorBidi"/>
      <w:spacing w:val="-10"/>
      <w:kern w:val="28"/>
      <w:sz w:val="36"/>
      <w:szCs w:val="36"/>
    </w:rPr>
  </w:style>
  <w:style w:type="character" w:customStyle="1" w:styleId="Heading1Char">
    <w:name w:val="Heading 1 Char"/>
    <w:link w:val="Heading1"/>
    <w:uiPriority w:val="9"/>
    <w:rsid w:val="00846A3E"/>
    <w:rPr>
      <w:rFonts w:ascii="Avenir Heavy" w:eastAsiaTheme="majorEastAsia" w:hAnsi="Avenir Heavy" w:cstheme="majorBidi"/>
      <w:b/>
      <w:bCs/>
      <w:spacing w:val="-10"/>
      <w:kern w:val="28"/>
      <w:sz w:val="56"/>
      <w:szCs w:val="56"/>
    </w:rPr>
  </w:style>
  <w:style w:type="paragraph" w:styleId="ListParagraph">
    <w:name w:val="List Paragraph"/>
    <w:basedOn w:val="Normal"/>
    <w:uiPriority w:val="34"/>
    <w:qFormat/>
    <w:rsid w:val="00D831CC"/>
    <w:pPr>
      <w:ind w:left="720"/>
      <w:contextualSpacing/>
    </w:pPr>
  </w:style>
  <w:style w:type="paragraph" w:styleId="Footer">
    <w:name w:val="footer"/>
    <w:basedOn w:val="Normal"/>
    <w:link w:val="FooterChar"/>
    <w:uiPriority w:val="99"/>
    <w:unhideWhenUsed/>
    <w:rsid w:val="00BA1E0A"/>
    <w:pPr>
      <w:tabs>
        <w:tab w:val="center" w:pos="4680"/>
        <w:tab w:val="right" w:pos="9360"/>
      </w:tabs>
      <w:spacing w:line="240" w:lineRule="auto"/>
      <w:ind w:left="370" w:hanging="10"/>
    </w:pPr>
    <w:rPr>
      <w:rFonts w:ascii="Arial" w:eastAsia="Arial" w:hAnsi="Arial" w:cs="Arial"/>
      <w:color w:val="313133"/>
      <w:sz w:val="27"/>
      <w:szCs w:val="24"/>
    </w:rPr>
  </w:style>
  <w:style w:type="character" w:customStyle="1" w:styleId="FooterChar">
    <w:name w:val="Footer Char"/>
    <w:basedOn w:val="DefaultParagraphFont"/>
    <w:link w:val="Footer"/>
    <w:uiPriority w:val="99"/>
    <w:rsid w:val="00BA1E0A"/>
    <w:rPr>
      <w:rFonts w:ascii="Arial" w:eastAsia="Arial" w:hAnsi="Arial" w:cs="Arial"/>
      <w:color w:val="313133"/>
      <w:sz w:val="27"/>
    </w:rPr>
  </w:style>
  <w:style w:type="paragraph" w:styleId="Header">
    <w:name w:val="header"/>
    <w:basedOn w:val="Normal"/>
    <w:link w:val="HeaderChar"/>
    <w:uiPriority w:val="99"/>
    <w:unhideWhenUsed/>
    <w:rsid w:val="004F7FC9"/>
    <w:pPr>
      <w:tabs>
        <w:tab w:val="center" w:pos="4680"/>
        <w:tab w:val="right" w:pos="9360"/>
      </w:tabs>
      <w:spacing w:line="240" w:lineRule="auto"/>
      <w:ind w:left="370" w:hanging="10"/>
    </w:pPr>
    <w:rPr>
      <w:rFonts w:ascii="Arial" w:eastAsia="Arial" w:hAnsi="Arial" w:cs="Arial"/>
      <w:color w:val="313133"/>
      <w:sz w:val="27"/>
      <w:szCs w:val="24"/>
    </w:rPr>
  </w:style>
  <w:style w:type="character" w:customStyle="1" w:styleId="HeaderChar">
    <w:name w:val="Header Char"/>
    <w:basedOn w:val="DefaultParagraphFont"/>
    <w:link w:val="Header"/>
    <w:uiPriority w:val="99"/>
    <w:rsid w:val="004F7FC9"/>
    <w:rPr>
      <w:rFonts w:ascii="Arial" w:eastAsia="Arial" w:hAnsi="Arial" w:cs="Arial"/>
      <w:color w:val="313133"/>
      <w:sz w:val="27"/>
    </w:rPr>
  </w:style>
  <w:style w:type="paragraph" w:styleId="Revision">
    <w:name w:val="Revision"/>
    <w:hidden/>
    <w:uiPriority w:val="99"/>
    <w:semiHidden/>
    <w:rsid w:val="00EA2E93"/>
    <w:rPr>
      <w:rFonts w:ascii="Arial" w:eastAsia="Arial" w:hAnsi="Arial" w:cs="Arial"/>
      <w:color w:val="313133"/>
      <w:sz w:val="27"/>
    </w:rPr>
  </w:style>
  <w:style w:type="paragraph" w:styleId="BalloonText">
    <w:name w:val="Balloon Text"/>
    <w:basedOn w:val="Normal"/>
    <w:link w:val="BalloonTextChar"/>
    <w:uiPriority w:val="99"/>
    <w:semiHidden/>
    <w:unhideWhenUsed/>
    <w:rsid w:val="00EA2E93"/>
    <w:pPr>
      <w:spacing w:line="240" w:lineRule="auto"/>
      <w:ind w:left="370" w:hanging="10"/>
    </w:pPr>
    <w:rPr>
      <w:rFonts w:ascii="Times New Roman" w:eastAsia="Arial" w:hAnsi="Times New Roman" w:cs="Times New Roman"/>
      <w:color w:val="313133"/>
      <w:sz w:val="18"/>
      <w:szCs w:val="18"/>
    </w:rPr>
  </w:style>
  <w:style w:type="character" w:customStyle="1" w:styleId="BalloonTextChar">
    <w:name w:val="Balloon Text Char"/>
    <w:basedOn w:val="DefaultParagraphFont"/>
    <w:link w:val="BalloonText"/>
    <w:uiPriority w:val="99"/>
    <w:semiHidden/>
    <w:rsid w:val="00EA2E93"/>
    <w:rPr>
      <w:rFonts w:ascii="Times New Roman" w:eastAsia="Arial" w:hAnsi="Times New Roman" w:cs="Times New Roman"/>
      <w:color w:val="313133"/>
      <w:sz w:val="18"/>
      <w:szCs w:val="18"/>
    </w:rPr>
  </w:style>
  <w:style w:type="paragraph" w:styleId="Title">
    <w:name w:val="Title"/>
    <w:basedOn w:val="Normal"/>
    <w:next w:val="Normal"/>
    <w:link w:val="TitleChar"/>
    <w:uiPriority w:val="10"/>
    <w:qFormat/>
    <w:rsid w:val="001C089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89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C0899"/>
    <w:rPr>
      <w:rFonts w:ascii="Avenir Medium" w:eastAsiaTheme="majorEastAsia" w:hAnsi="Avenir Medium" w:cstheme="majorBidi"/>
      <w:spacing w:val="-10"/>
      <w:kern w:val="28"/>
      <w:sz w:val="28"/>
      <w:szCs w:val="28"/>
    </w:rPr>
  </w:style>
  <w:style w:type="character" w:customStyle="1" w:styleId="Heading4Char">
    <w:name w:val="Heading 4 Char"/>
    <w:basedOn w:val="DefaultParagraphFont"/>
    <w:link w:val="Heading4"/>
    <w:uiPriority w:val="9"/>
    <w:rsid w:val="001C0899"/>
    <w:rPr>
      <w:rFonts w:ascii="Avenir Medium" w:eastAsiaTheme="majorEastAsia" w:hAnsi="Avenir Medium" w:cstheme="majorBidi"/>
      <w:i/>
      <w:iCs/>
      <w:spacing w:val="-10"/>
      <w:kern w:val="28"/>
      <w:sz w:val="22"/>
      <w:szCs w:val="22"/>
    </w:rPr>
  </w:style>
  <w:style w:type="character" w:customStyle="1" w:styleId="Heading5Char">
    <w:name w:val="Heading 5 Char"/>
    <w:basedOn w:val="DefaultParagraphFont"/>
    <w:link w:val="Heading5"/>
    <w:uiPriority w:val="9"/>
    <w:rsid w:val="00725838"/>
    <w:rPr>
      <w:rFonts w:ascii="Avenir Book" w:eastAsia="Calibri" w:hAnsi="Avenir Book" w:cs="Times New Roman"/>
      <w:b/>
      <w:color w:val="313133"/>
      <w:sz w:val="22"/>
      <w:szCs w:val="22"/>
    </w:rPr>
  </w:style>
  <w:style w:type="paragraph" w:styleId="NoSpacing">
    <w:name w:val="No Spacing"/>
    <w:uiPriority w:val="1"/>
    <w:qFormat/>
    <w:rsid w:val="001C0899"/>
    <w:pPr>
      <w:ind w:left="355" w:right="14" w:hanging="10"/>
    </w:pPr>
    <w:rPr>
      <w:rFonts w:ascii="Avenir Book" w:eastAsia="Calibri" w:hAnsi="Avenir Book" w:cs="Calibri"/>
      <w:bCs/>
      <w:color w:val="313133"/>
      <w:sz w:val="22"/>
      <w:szCs w:val="22"/>
    </w:rPr>
  </w:style>
  <w:style w:type="character" w:styleId="CommentReference">
    <w:name w:val="annotation reference"/>
    <w:basedOn w:val="DefaultParagraphFont"/>
    <w:uiPriority w:val="99"/>
    <w:semiHidden/>
    <w:unhideWhenUsed/>
    <w:rsid w:val="001C0899"/>
    <w:rPr>
      <w:sz w:val="16"/>
      <w:szCs w:val="16"/>
    </w:rPr>
  </w:style>
  <w:style w:type="paragraph" w:styleId="CommentText">
    <w:name w:val="annotation text"/>
    <w:basedOn w:val="Normal"/>
    <w:link w:val="CommentTextChar"/>
    <w:uiPriority w:val="99"/>
    <w:unhideWhenUsed/>
    <w:rsid w:val="001C0899"/>
    <w:pPr>
      <w:spacing w:line="240" w:lineRule="auto"/>
    </w:pPr>
    <w:rPr>
      <w:sz w:val="20"/>
      <w:szCs w:val="20"/>
    </w:rPr>
  </w:style>
  <w:style w:type="character" w:customStyle="1" w:styleId="CommentTextChar">
    <w:name w:val="Comment Text Char"/>
    <w:basedOn w:val="DefaultParagraphFont"/>
    <w:link w:val="CommentText"/>
    <w:uiPriority w:val="99"/>
    <w:rsid w:val="001C0899"/>
    <w:rPr>
      <w:rFonts w:ascii="Avenir" w:eastAsia="Calibri" w:hAnsi="Avenir" w:cs="Calibri"/>
      <w:sz w:val="20"/>
      <w:szCs w:val="20"/>
    </w:rPr>
  </w:style>
  <w:style w:type="paragraph" w:styleId="CommentSubject">
    <w:name w:val="annotation subject"/>
    <w:basedOn w:val="CommentText"/>
    <w:next w:val="CommentText"/>
    <w:link w:val="CommentSubjectChar"/>
    <w:uiPriority w:val="99"/>
    <w:semiHidden/>
    <w:unhideWhenUsed/>
    <w:rsid w:val="001C0899"/>
    <w:rPr>
      <w:b/>
      <w:bCs/>
    </w:rPr>
  </w:style>
  <w:style w:type="character" w:customStyle="1" w:styleId="CommentSubjectChar">
    <w:name w:val="Comment Subject Char"/>
    <w:basedOn w:val="CommentTextChar"/>
    <w:link w:val="CommentSubject"/>
    <w:uiPriority w:val="99"/>
    <w:semiHidden/>
    <w:rsid w:val="001C0899"/>
    <w:rPr>
      <w:rFonts w:ascii="Avenir" w:eastAsia="Calibri" w:hAnsi="Avenir" w:cs="Calibri"/>
      <w:b/>
      <w:bCs/>
      <w:sz w:val="20"/>
      <w:szCs w:val="20"/>
    </w:rPr>
  </w:style>
  <w:style w:type="character" w:styleId="SubtleEmphasis">
    <w:name w:val="Subtle Emphasis"/>
    <w:basedOn w:val="DefaultParagraphFont"/>
    <w:uiPriority w:val="19"/>
    <w:qFormat/>
    <w:rsid w:val="00FF33D7"/>
    <w:rPr>
      <w:i/>
      <w:iCs/>
      <w:color w:val="404040" w:themeColor="text1" w:themeTint="BF"/>
    </w:rPr>
  </w:style>
  <w:style w:type="character" w:styleId="Emphasis">
    <w:name w:val="Emphasis"/>
    <w:basedOn w:val="DefaultParagraphFont"/>
    <w:uiPriority w:val="20"/>
    <w:qFormat/>
    <w:rsid w:val="00FF33D7"/>
    <w:rPr>
      <w:i/>
      <w:iCs/>
    </w:rPr>
  </w:style>
  <w:style w:type="character" w:styleId="SubtleReference">
    <w:name w:val="Subtle Reference"/>
    <w:basedOn w:val="DefaultParagraphFont"/>
    <w:uiPriority w:val="31"/>
    <w:qFormat/>
    <w:rsid w:val="00800E37"/>
    <w:rPr>
      <w:smallCaps/>
      <w:color w:val="5A5A5A" w:themeColor="text1" w:themeTint="A5"/>
    </w:rPr>
  </w:style>
  <w:style w:type="character" w:styleId="PageNumber">
    <w:name w:val="page number"/>
    <w:basedOn w:val="DefaultParagraphFont"/>
    <w:uiPriority w:val="99"/>
    <w:semiHidden/>
    <w:unhideWhenUsed/>
    <w:rsid w:val="00D84A22"/>
  </w:style>
  <w:style w:type="paragraph" w:customStyle="1" w:styleId="Verses">
    <w:name w:val="Verses"/>
    <w:basedOn w:val="Normal"/>
    <w:qFormat/>
    <w:rsid w:val="00582AF9"/>
    <w:pPr>
      <w:spacing w:before="100" w:beforeAutospacing="1" w:after="100" w:afterAutospacing="1"/>
    </w:pPr>
  </w:style>
  <w:style w:type="character" w:styleId="Hyperlink">
    <w:name w:val="Hyperlink"/>
    <w:basedOn w:val="DefaultParagraphFont"/>
    <w:uiPriority w:val="99"/>
    <w:unhideWhenUsed/>
    <w:rsid w:val="00CE325C"/>
    <w:rPr>
      <w:color w:val="0563C1" w:themeColor="hyperlink"/>
      <w:u w:val="single"/>
    </w:rPr>
  </w:style>
  <w:style w:type="character" w:styleId="UnresolvedMention">
    <w:name w:val="Unresolved Mention"/>
    <w:basedOn w:val="DefaultParagraphFont"/>
    <w:uiPriority w:val="99"/>
    <w:semiHidden/>
    <w:unhideWhenUsed/>
    <w:rsid w:val="00CE325C"/>
    <w:rPr>
      <w:color w:val="605E5C"/>
      <w:shd w:val="clear" w:color="auto" w:fill="E1DFDD"/>
    </w:rPr>
  </w:style>
  <w:style w:type="character" w:styleId="FollowedHyperlink">
    <w:name w:val="FollowedHyperlink"/>
    <w:basedOn w:val="DefaultParagraphFont"/>
    <w:uiPriority w:val="99"/>
    <w:semiHidden/>
    <w:unhideWhenUsed/>
    <w:rsid w:val="00DB08EF"/>
    <w:rPr>
      <w:color w:val="954F72" w:themeColor="followedHyperlink"/>
      <w:u w:val="single"/>
    </w:rPr>
  </w:style>
  <w:style w:type="character" w:customStyle="1" w:styleId="text">
    <w:name w:val="text"/>
    <w:basedOn w:val="DefaultParagraphFont"/>
    <w:rsid w:val="0009071A"/>
  </w:style>
  <w:style w:type="character" w:customStyle="1" w:styleId="small-caps">
    <w:name w:val="small-caps"/>
    <w:basedOn w:val="DefaultParagraphFont"/>
    <w:rsid w:val="0009071A"/>
  </w:style>
  <w:style w:type="character" w:customStyle="1" w:styleId="indent-1-breaks">
    <w:name w:val="indent-1-breaks"/>
    <w:basedOn w:val="DefaultParagraphFont"/>
    <w:rsid w:val="0009071A"/>
  </w:style>
  <w:style w:type="paragraph" w:styleId="NormalWeb">
    <w:name w:val="Normal (Web)"/>
    <w:basedOn w:val="Normal"/>
    <w:uiPriority w:val="99"/>
    <w:unhideWhenUsed/>
    <w:rsid w:val="00D664D0"/>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D664D0"/>
    <w:pPr>
      <w:spacing w:before="100" w:beforeAutospacing="1" w:after="100" w:afterAutospacing="1" w:line="240" w:lineRule="auto"/>
    </w:pPr>
    <w:rPr>
      <w:rFonts w:ascii="Times New Roman" w:hAnsi="Times New Roman" w:cs="Times New Roman"/>
      <w:sz w:val="24"/>
      <w:szCs w:val="24"/>
    </w:rPr>
  </w:style>
  <w:style w:type="paragraph" w:customStyle="1" w:styleId="first-line-none">
    <w:name w:val="first-line-none"/>
    <w:basedOn w:val="Normal"/>
    <w:rsid w:val="005E54AB"/>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C372E0"/>
  </w:style>
  <w:style w:type="paragraph" w:customStyle="1" w:styleId="chapter-1">
    <w:name w:val="chapter-1"/>
    <w:basedOn w:val="Normal"/>
    <w:rsid w:val="00D356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
      <w:bodyDiv w:val="1"/>
      <w:marLeft w:val="0"/>
      <w:marRight w:val="0"/>
      <w:marTop w:val="0"/>
      <w:marBottom w:val="0"/>
      <w:divBdr>
        <w:top w:val="none" w:sz="0" w:space="0" w:color="auto"/>
        <w:left w:val="none" w:sz="0" w:space="0" w:color="auto"/>
        <w:bottom w:val="none" w:sz="0" w:space="0" w:color="auto"/>
        <w:right w:val="none" w:sz="0" w:space="0" w:color="auto"/>
      </w:divBdr>
    </w:div>
    <w:div w:id="7215907">
      <w:bodyDiv w:val="1"/>
      <w:marLeft w:val="0"/>
      <w:marRight w:val="0"/>
      <w:marTop w:val="0"/>
      <w:marBottom w:val="0"/>
      <w:divBdr>
        <w:top w:val="none" w:sz="0" w:space="0" w:color="auto"/>
        <w:left w:val="none" w:sz="0" w:space="0" w:color="auto"/>
        <w:bottom w:val="none" w:sz="0" w:space="0" w:color="auto"/>
        <w:right w:val="none" w:sz="0" w:space="0" w:color="auto"/>
      </w:divBdr>
    </w:div>
    <w:div w:id="12390301">
      <w:bodyDiv w:val="1"/>
      <w:marLeft w:val="0"/>
      <w:marRight w:val="0"/>
      <w:marTop w:val="0"/>
      <w:marBottom w:val="0"/>
      <w:divBdr>
        <w:top w:val="none" w:sz="0" w:space="0" w:color="auto"/>
        <w:left w:val="none" w:sz="0" w:space="0" w:color="auto"/>
        <w:bottom w:val="none" w:sz="0" w:space="0" w:color="auto"/>
        <w:right w:val="none" w:sz="0" w:space="0" w:color="auto"/>
      </w:divBdr>
    </w:div>
    <w:div w:id="15471512">
      <w:bodyDiv w:val="1"/>
      <w:marLeft w:val="0"/>
      <w:marRight w:val="0"/>
      <w:marTop w:val="0"/>
      <w:marBottom w:val="0"/>
      <w:divBdr>
        <w:top w:val="none" w:sz="0" w:space="0" w:color="auto"/>
        <w:left w:val="none" w:sz="0" w:space="0" w:color="auto"/>
        <w:bottom w:val="none" w:sz="0" w:space="0" w:color="auto"/>
        <w:right w:val="none" w:sz="0" w:space="0" w:color="auto"/>
      </w:divBdr>
    </w:div>
    <w:div w:id="24722473">
      <w:bodyDiv w:val="1"/>
      <w:marLeft w:val="0"/>
      <w:marRight w:val="0"/>
      <w:marTop w:val="0"/>
      <w:marBottom w:val="0"/>
      <w:divBdr>
        <w:top w:val="none" w:sz="0" w:space="0" w:color="auto"/>
        <w:left w:val="none" w:sz="0" w:space="0" w:color="auto"/>
        <w:bottom w:val="none" w:sz="0" w:space="0" w:color="auto"/>
        <w:right w:val="none" w:sz="0" w:space="0" w:color="auto"/>
      </w:divBdr>
    </w:div>
    <w:div w:id="26561971">
      <w:bodyDiv w:val="1"/>
      <w:marLeft w:val="0"/>
      <w:marRight w:val="0"/>
      <w:marTop w:val="0"/>
      <w:marBottom w:val="0"/>
      <w:divBdr>
        <w:top w:val="none" w:sz="0" w:space="0" w:color="auto"/>
        <w:left w:val="none" w:sz="0" w:space="0" w:color="auto"/>
        <w:bottom w:val="none" w:sz="0" w:space="0" w:color="auto"/>
        <w:right w:val="none" w:sz="0" w:space="0" w:color="auto"/>
      </w:divBdr>
    </w:div>
    <w:div w:id="59600120">
      <w:bodyDiv w:val="1"/>
      <w:marLeft w:val="0"/>
      <w:marRight w:val="0"/>
      <w:marTop w:val="0"/>
      <w:marBottom w:val="0"/>
      <w:divBdr>
        <w:top w:val="none" w:sz="0" w:space="0" w:color="auto"/>
        <w:left w:val="none" w:sz="0" w:space="0" w:color="auto"/>
        <w:bottom w:val="none" w:sz="0" w:space="0" w:color="auto"/>
        <w:right w:val="none" w:sz="0" w:space="0" w:color="auto"/>
      </w:divBdr>
    </w:div>
    <w:div w:id="63184582">
      <w:bodyDiv w:val="1"/>
      <w:marLeft w:val="0"/>
      <w:marRight w:val="0"/>
      <w:marTop w:val="0"/>
      <w:marBottom w:val="0"/>
      <w:divBdr>
        <w:top w:val="none" w:sz="0" w:space="0" w:color="auto"/>
        <w:left w:val="none" w:sz="0" w:space="0" w:color="auto"/>
        <w:bottom w:val="none" w:sz="0" w:space="0" w:color="auto"/>
        <w:right w:val="none" w:sz="0" w:space="0" w:color="auto"/>
      </w:divBdr>
    </w:div>
    <w:div w:id="77872093">
      <w:bodyDiv w:val="1"/>
      <w:marLeft w:val="0"/>
      <w:marRight w:val="0"/>
      <w:marTop w:val="0"/>
      <w:marBottom w:val="0"/>
      <w:divBdr>
        <w:top w:val="none" w:sz="0" w:space="0" w:color="auto"/>
        <w:left w:val="none" w:sz="0" w:space="0" w:color="auto"/>
        <w:bottom w:val="none" w:sz="0" w:space="0" w:color="auto"/>
        <w:right w:val="none" w:sz="0" w:space="0" w:color="auto"/>
      </w:divBdr>
    </w:div>
    <w:div w:id="132649119">
      <w:bodyDiv w:val="1"/>
      <w:marLeft w:val="0"/>
      <w:marRight w:val="0"/>
      <w:marTop w:val="0"/>
      <w:marBottom w:val="0"/>
      <w:divBdr>
        <w:top w:val="none" w:sz="0" w:space="0" w:color="auto"/>
        <w:left w:val="none" w:sz="0" w:space="0" w:color="auto"/>
        <w:bottom w:val="none" w:sz="0" w:space="0" w:color="auto"/>
        <w:right w:val="none" w:sz="0" w:space="0" w:color="auto"/>
      </w:divBdr>
    </w:div>
    <w:div w:id="138235530">
      <w:bodyDiv w:val="1"/>
      <w:marLeft w:val="0"/>
      <w:marRight w:val="0"/>
      <w:marTop w:val="0"/>
      <w:marBottom w:val="0"/>
      <w:divBdr>
        <w:top w:val="none" w:sz="0" w:space="0" w:color="auto"/>
        <w:left w:val="none" w:sz="0" w:space="0" w:color="auto"/>
        <w:bottom w:val="none" w:sz="0" w:space="0" w:color="auto"/>
        <w:right w:val="none" w:sz="0" w:space="0" w:color="auto"/>
      </w:divBdr>
    </w:div>
    <w:div w:id="146939791">
      <w:bodyDiv w:val="1"/>
      <w:marLeft w:val="0"/>
      <w:marRight w:val="0"/>
      <w:marTop w:val="0"/>
      <w:marBottom w:val="0"/>
      <w:divBdr>
        <w:top w:val="none" w:sz="0" w:space="0" w:color="auto"/>
        <w:left w:val="none" w:sz="0" w:space="0" w:color="auto"/>
        <w:bottom w:val="none" w:sz="0" w:space="0" w:color="auto"/>
        <w:right w:val="none" w:sz="0" w:space="0" w:color="auto"/>
      </w:divBdr>
    </w:div>
    <w:div w:id="148864339">
      <w:bodyDiv w:val="1"/>
      <w:marLeft w:val="0"/>
      <w:marRight w:val="0"/>
      <w:marTop w:val="0"/>
      <w:marBottom w:val="0"/>
      <w:divBdr>
        <w:top w:val="none" w:sz="0" w:space="0" w:color="auto"/>
        <w:left w:val="none" w:sz="0" w:space="0" w:color="auto"/>
        <w:bottom w:val="none" w:sz="0" w:space="0" w:color="auto"/>
        <w:right w:val="none" w:sz="0" w:space="0" w:color="auto"/>
      </w:divBdr>
    </w:div>
    <w:div w:id="184440800">
      <w:bodyDiv w:val="1"/>
      <w:marLeft w:val="0"/>
      <w:marRight w:val="0"/>
      <w:marTop w:val="0"/>
      <w:marBottom w:val="0"/>
      <w:divBdr>
        <w:top w:val="none" w:sz="0" w:space="0" w:color="auto"/>
        <w:left w:val="none" w:sz="0" w:space="0" w:color="auto"/>
        <w:bottom w:val="none" w:sz="0" w:space="0" w:color="auto"/>
        <w:right w:val="none" w:sz="0" w:space="0" w:color="auto"/>
      </w:divBdr>
    </w:div>
    <w:div w:id="189994656">
      <w:bodyDiv w:val="1"/>
      <w:marLeft w:val="0"/>
      <w:marRight w:val="0"/>
      <w:marTop w:val="0"/>
      <w:marBottom w:val="0"/>
      <w:divBdr>
        <w:top w:val="none" w:sz="0" w:space="0" w:color="auto"/>
        <w:left w:val="none" w:sz="0" w:space="0" w:color="auto"/>
        <w:bottom w:val="none" w:sz="0" w:space="0" w:color="auto"/>
        <w:right w:val="none" w:sz="0" w:space="0" w:color="auto"/>
      </w:divBdr>
    </w:div>
    <w:div w:id="214783466">
      <w:bodyDiv w:val="1"/>
      <w:marLeft w:val="0"/>
      <w:marRight w:val="0"/>
      <w:marTop w:val="0"/>
      <w:marBottom w:val="0"/>
      <w:divBdr>
        <w:top w:val="none" w:sz="0" w:space="0" w:color="auto"/>
        <w:left w:val="none" w:sz="0" w:space="0" w:color="auto"/>
        <w:bottom w:val="none" w:sz="0" w:space="0" w:color="auto"/>
        <w:right w:val="none" w:sz="0" w:space="0" w:color="auto"/>
      </w:divBdr>
    </w:div>
    <w:div w:id="217279402">
      <w:bodyDiv w:val="1"/>
      <w:marLeft w:val="0"/>
      <w:marRight w:val="0"/>
      <w:marTop w:val="0"/>
      <w:marBottom w:val="0"/>
      <w:divBdr>
        <w:top w:val="none" w:sz="0" w:space="0" w:color="auto"/>
        <w:left w:val="none" w:sz="0" w:space="0" w:color="auto"/>
        <w:bottom w:val="none" w:sz="0" w:space="0" w:color="auto"/>
        <w:right w:val="none" w:sz="0" w:space="0" w:color="auto"/>
      </w:divBdr>
    </w:div>
    <w:div w:id="221791486">
      <w:bodyDiv w:val="1"/>
      <w:marLeft w:val="0"/>
      <w:marRight w:val="0"/>
      <w:marTop w:val="0"/>
      <w:marBottom w:val="0"/>
      <w:divBdr>
        <w:top w:val="none" w:sz="0" w:space="0" w:color="auto"/>
        <w:left w:val="none" w:sz="0" w:space="0" w:color="auto"/>
        <w:bottom w:val="none" w:sz="0" w:space="0" w:color="auto"/>
        <w:right w:val="none" w:sz="0" w:space="0" w:color="auto"/>
      </w:divBdr>
    </w:div>
    <w:div w:id="229581581">
      <w:bodyDiv w:val="1"/>
      <w:marLeft w:val="0"/>
      <w:marRight w:val="0"/>
      <w:marTop w:val="0"/>
      <w:marBottom w:val="0"/>
      <w:divBdr>
        <w:top w:val="none" w:sz="0" w:space="0" w:color="auto"/>
        <w:left w:val="none" w:sz="0" w:space="0" w:color="auto"/>
        <w:bottom w:val="none" w:sz="0" w:space="0" w:color="auto"/>
        <w:right w:val="none" w:sz="0" w:space="0" w:color="auto"/>
      </w:divBdr>
    </w:div>
    <w:div w:id="231819336">
      <w:bodyDiv w:val="1"/>
      <w:marLeft w:val="0"/>
      <w:marRight w:val="0"/>
      <w:marTop w:val="0"/>
      <w:marBottom w:val="0"/>
      <w:divBdr>
        <w:top w:val="none" w:sz="0" w:space="0" w:color="auto"/>
        <w:left w:val="none" w:sz="0" w:space="0" w:color="auto"/>
        <w:bottom w:val="none" w:sz="0" w:space="0" w:color="auto"/>
        <w:right w:val="none" w:sz="0" w:space="0" w:color="auto"/>
      </w:divBdr>
    </w:div>
    <w:div w:id="242296644">
      <w:bodyDiv w:val="1"/>
      <w:marLeft w:val="0"/>
      <w:marRight w:val="0"/>
      <w:marTop w:val="0"/>
      <w:marBottom w:val="0"/>
      <w:divBdr>
        <w:top w:val="none" w:sz="0" w:space="0" w:color="auto"/>
        <w:left w:val="none" w:sz="0" w:space="0" w:color="auto"/>
        <w:bottom w:val="none" w:sz="0" w:space="0" w:color="auto"/>
        <w:right w:val="none" w:sz="0" w:space="0" w:color="auto"/>
      </w:divBdr>
    </w:div>
    <w:div w:id="244581745">
      <w:bodyDiv w:val="1"/>
      <w:marLeft w:val="0"/>
      <w:marRight w:val="0"/>
      <w:marTop w:val="0"/>
      <w:marBottom w:val="0"/>
      <w:divBdr>
        <w:top w:val="none" w:sz="0" w:space="0" w:color="auto"/>
        <w:left w:val="none" w:sz="0" w:space="0" w:color="auto"/>
        <w:bottom w:val="none" w:sz="0" w:space="0" w:color="auto"/>
        <w:right w:val="none" w:sz="0" w:space="0" w:color="auto"/>
      </w:divBdr>
    </w:div>
    <w:div w:id="255749812">
      <w:bodyDiv w:val="1"/>
      <w:marLeft w:val="0"/>
      <w:marRight w:val="0"/>
      <w:marTop w:val="0"/>
      <w:marBottom w:val="0"/>
      <w:divBdr>
        <w:top w:val="none" w:sz="0" w:space="0" w:color="auto"/>
        <w:left w:val="none" w:sz="0" w:space="0" w:color="auto"/>
        <w:bottom w:val="none" w:sz="0" w:space="0" w:color="auto"/>
        <w:right w:val="none" w:sz="0" w:space="0" w:color="auto"/>
      </w:divBdr>
    </w:div>
    <w:div w:id="257447119">
      <w:bodyDiv w:val="1"/>
      <w:marLeft w:val="0"/>
      <w:marRight w:val="0"/>
      <w:marTop w:val="0"/>
      <w:marBottom w:val="0"/>
      <w:divBdr>
        <w:top w:val="none" w:sz="0" w:space="0" w:color="auto"/>
        <w:left w:val="none" w:sz="0" w:space="0" w:color="auto"/>
        <w:bottom w:val="none" w:sz="0" w:space="0" w:color="auto"/>
        <w:right w:val="none" w:sz="0" w:space="0" w:color="auto"/>
      </w:divBdr>
    </w:div>
    <w:div w:id="303777680">
      <w:bodyDiv w:val="1"/>
      <w:marLeft w:val="0"/>
      <w:marRight w:val="0"/>
      <w:marTop w:val="0"/>
      <w:marBottom w:val="0"/>
      <w:divBdr>
        <w:top w:val="none" w:sz="0" w:space="0" w:color="auto"/>
        <w:left w:val="none" w:sz="0" w:space="0" w:color="auto"/>
        <w:bottom w:val="none" w:sz="0" w:space="0" w:color="auto"/>
        <w:right w:val="none" w:sz="0" w:space="0" w:color="auto"/>
      </w:divBdr>
      <w:divsChild>
        <w:div w:id="774331300">
          <w:marLeft w:val="0"/>
          <w:marRight w:val="0"/>
          <w:marTop w:val="0"/>
          <w:marBottom w:val="0"/>
          <w:divBdr>
            <w:top w:val="none" w:sz="0" w:space="0" w:color="auto"/>
            <w:left w:val="none" w:sz="0" w:space="0" w:color="auto"/>
            <w:bottom w:val="none" w:sz="0" w:space="0" w:color="auto"/>
            <w:right w:val="none" w:sz="0" w:space="0" w:color="auto"/>
          </w:divBdr>
          <w:divsChild>
            <w:div w:id="2034375229">
              <w:marLeft w:val="0"/>
              <w:marRight w:val="0"/>
              <w:marTop w:val="0"/>
              <w:marBottom w:val="0"/>
              <w:divBdr>
                <w:top w:val="none" w:sz="0" w:space="0" w:color="auto"/>
                <w:left w:val="none" w:sz="0" w:space="0" w:color="auto"/>
                <w:bottom w:val="none" w:sz="0" w:space="0" w:color="auto"/>
                <w:right w:val="none" w:sz="0" w:space="0" w:color="auto"/>
              </w:divBdr>
            </w:div>
          </w:divsChild>
        </w:div>
        <w:div w:id="831678021">
          <w:marLeft w:val="0"/>
          <w:marRight w:val="0"/>
          <w:marTop w:val="0"/>
          <w:marBottom w:val="0"/>
          <w:divBdr>
            <w:top w:val="none" w:sz="0" w:space="0" w:color="auto"/>
            <w:left w:val="none" w:sz="0" w:space="0" w:color="auto"/>
            <w:bottom w:val="none" w:sz="0" w:space="0" w:color="auto"/>
            <w:right w:val="none" w:sz="0" w:space="0" w:color="auto"/>
          </w:divBdr>
          <w:divsChild>
            <w:div w:id="1387023824">
              <w:marLeft w:val="0"/>
              <w:marRight w:val="0"/>
              <w:marTop w:val="0"/>
              <w:marBottom w:val="0"/>
              <w:divBdr>
                <w:top w:val="none" w:sz="0" w:space="0" w:color="auto"/>
                <w:left w:val="none" w:sz="0" w:space="0" w:color="auto"/>
                <w:bottom w:val="none" w:sz="0" w:space="0" w:color="auto"/>
                <w:right w:val="none" w:sz="0" w:space="0" w:color="auto"/>
              </w:divBdr>
            </w:div>
          </w:divsChild>
        </w:div>
        <w:div w:id="1558398374">
          <w:marLeft w:val="0"/>
          <w:marRight w:val="0"/>
          <w:marTop w:val="0"/>
          <w:marBottom w:val="0"/>
          <w:divBdr>
            <w:top w:val="none" w:sz="0" w:space="0" w:color="auto"/>
            <w:left w:val="none" w:sz="0" w:space="0" w:color="auto"/>
            <w:bottom w:val="none" w:sz="0" w:space="0" w:color="auto"/>
            <w:right w:val="none" w:sz="0" w:space="0" w:color="auto"/>
          </w:divBdr>
          <w:divsChild>
            <w:div w:id="1703702925">
              <w:marLeft w:val="0"/>
              <w:marRight w:val="0"/>
              <w:marTop w:val="0"/>
              <w:marBottom w:val="0"/>
              <w:divBdr>
                <w:top w:val="none" w:sz="0" w:space="0" w:color="auto"/>
                <w:left w:val="none" w:sz="0" w:space="0" w:color="auto"/>
                <w:bottom w:val="none" w:sz="0" w:space="0" w:color="auto"/>
                <w:right w:val="none" w:sz="0" w:space="0" w:color="auto"/>
              </w:divBdr>
              <w:divsChild>
                <w:div w:id="81345278">
                  <w:marLeft w:val="0"/>
                  <w:marRight w:val="0"/>
                  <w:marTop w:val="0"/>
                  <w:marBottom w:val="0"/>
                  <w:divBdr>
                    <w:top w:val="none" w:sz="0" w:space="0" w:color="auto"/>
                    <w:left w:val="none" w:sz="0" w:space="0" w:color="auto"/>
                    <w:bottom w:val="none" w:sz="0" w:space="0" w:color="auto"/>
                    <w:right w:val="none" w:sz="0" w:space="0" w:color="auto"/>
                  </w:divBdr>
                  <w:divsChild>
                    <w:div w:id="40058140">
                      <w:marLeft w:val="0"/>
                      <w:marRight w:val="0"/>
                      <w:marTop w:val="0"/>
                      <w:marBottom w:val="0"/>
                      <w:divBdr>
                        <w:top w:val="none" w:sz="0" w:space="0" w:color="auto"/>
                        <w:left w:val="none" w:sz="0" w:space="0" w:color="auto"/>
                        <w:bottom w:val="none" w:sz="0" w:space="0" w:color="auto"/>
                        <w:right w:val="none" w:sz="0" w:space="0" w:color="auto"/>
                      </w:divBdr>
                      <w:divsChild>
                        <w:div w:id="472869538">
                          <w:marLeft w:val="0"/>
                          <w:marRight w:val="0"/>
                          <w:marTop w:val="0"/>
                          <w:marBottom w:val="0"/>
                          <w:divBdr>
                            <w:top w:val="none" w:sz="0" w:space="0" w:color="auto"/>
                            <w:left w:val="none" w:sz="0" w:space="0" w:color="auto"/>
                            <w:bottom w:val="none" w:sz="0" w:space="0" w:color="auto"/>
                            <w:right w:val="none" w:sz="0" w:space="0" w:color="auto"/>
                          </w:divBdr>
                          <w:divsChild>
                            <w:div w:id="2830120">
                              <w:marLeft w:val="0"/>
                              <w:marRight w:val="0"/>
                              <w:marTop w:val="0"/>
                              <w:marBottom w:val="0"/>
                              <w:divBdr>
                                <w:top w:val="none" w:sz="0" w:space="0" w:color="auto"/>
                                <w:left w:val="none" w:sz="0" w:space="0" w:color="auto"/>
                                <w:bottom w:val="none" w:sz="0" w:space="0" w:color="auto"/>
                                <w:right w:val="none" w:sz="0" w:space="0" w:color="auto"/>
                              </w:divBdr>
                              <w:divsChild>
                                <w:div w:id="3257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9744">
      <w:bodyDiv w:val="1"/>
      <w:marLeft w:val="0"/>
      <w:marRight w:val="0"/>
      <w:marTop w:val="0"/>
      <w:marBottom w:val="0"/>
      <w:divBdr>
        <w:top w:val="none" w:sz="0" w:space="0" w:color="auto"/>
        <w:left w:val="none" w:sz="0" w:space="0" w:color="auto"/>
        <w:bottom w:val="none" w:sz="0" w:space="0" w:color="auto"/>
        <w:right w:val="none" w:sz="0" w:space="0" w:color="auto"/>
      </w:divBdr>
    </w:div>
    <w:div w:id="323706754">
      <w:bodyDiv w:val="1"/>
      <w:marLeft w:val="0"/>
      <w:marRight w:val="0"/>
      <w:marTop w:val="0"/>
      <w:marBottom w:val="0"/>
      <w:divBdr>
        <w:top w:val="none" w:sz="0" w:space="0" w:color="auto"/>
        <w:left w:val="none" w:sz="0" w:space="0" w:color="auto"/>
        <w:bottom w:val="none" w:sz="0" w:space="0" w:color="auto"/>
        <w:right w:val="none" w:sz="0" w:space="0" w:color="auto"/>
      </w:divBdr>
    </w:div>
    <w:div w:id="335574624">
      <w:bodyDiv w:val="1"/>
      <w:marLeft w:val="0"/>
      <w:marRight w:val="0"/>
      <w:marTop w:val="0"/>
      <w:marBottom w:val="0"/>
      <w:divBdr>
        <w:top w:val="none" w:sz="0" w:space="0" w:color="auto"/>
        <w:left w:val="none" w:sz="0" w:space="0" w:color="auto"/>
        <w:bottom w:val="none" w:sz="0" w:space="0" w:color="auto"/>
        <w:right w:val="none" w:sz="0" w:space="0" w:color="auto"/>
      </w:divBdr>
    </w:div>
    <w:div w:id="338123918">
      <w:bodyDiv w:val="1"/>
      <w:marLeft w:val="0"/>
      <w:marRight w:val="0"/>
      <w:marTop w:val="0"/>
      <w:marBottom w:val="0"/>
      <w:divBdr>
        <w:top w:val="none" w:sz="0" w:space="0" w:color="auto"/>
        <w:left w:val="none" w:sz="0" w:space="0" w:color="auto"/>
        <w:bottom w:val="none" w:sz="0" w:space="0" w:color="auto"/>
        <w:right w:val="none" w:sz="0" w:space="0" w:color="auto"/>
      </w:divBdr>
    </w:div>
    <w:div w:id="341589206">
      <w:bodyDiv w:val="1"/>
      <w:marLeft w:val="0"/>
      <w:marRight w:val="0"/>
      <w:marTop w:val="0"/>
      <w:marBottom w:val="0"/>
      <w:divBdr>
        <w:top w:val="none" w:sz="0" w:space="0" w:color="auto"/>
        <w:left w:val="none" w:sz="0" w:space="0" w:color="auto"/>
        <w:bottom w:val="none" w:sz="0" w:space="0" w:color="auto"/>
        <w:right w:val="none" w:sz="0" w:space="0" w:color="auto"/>
      </w:divBdr>
    </w:div>
    <w:div w:id="363678749">
      <w:bodyDiv w:val="1"/>
      <w:marLeft w:val="0"/>
      <w:marRight w:val="0"/>
      <w:marTop w:val="0"/>
      <w:marBottom w:val="0"/>
      <w:divBdr>
        <w:top w:val="none" w:sz="0" w:space="0" w:color="auto"/>
        <w:left w:val="none" w:sz="0" w:space="0" w:color="auto"/>
        <w:bottom w:val="none" w:sz="0" w:space="0" w:color="auto"/>
        <w:right w:val="none" w:sz="0" w:space="0" w:color="auto"/>
      </w:divBdr>
    </w:div>
    <w:div w:id="370497098">
      <w:bodyDiv w:val="1"/>
      <w:marLeft w:val="0"/>
      <w:marRight w:val="0"/>
      <w:marTop w:val="0"/>
      <w:marBottom w:val="0"/>
      <w:divBdr>
        <w:top w:val="none" w:sz="0" w:space="0" w:color="auto"/>
        <w:left w:val="none" w:sz="0" w:space="0" w:color="auto"/>
        <w:bottom w:val="none" w:sz="0" w:space="0" w:color="auto"/>
        <w:right w:val="none" w:sz="0" w:space="0" w:color="auto"/>
      </w:divBdr>
    </w:div>
    <w:div w:id="372267740">
      <w:bodyDiv w:val="1"/>
      <w:marLeft w:val="0"/>
      <w:marRight w:val="0"/>
      <w:marTop w:val="0"/>
      <w:marBottom w:val="0"/>
      <w:divBdr>
        <w:top w:val="none" w:sz="0" w:space="0" w:color="auto"/>
        <w:left w:val="none" w:sz="0" w:space="0" w:color="auto"/>
        <w:bottom w:val="none" w:sz="0" w:space="0" w:color="auto"/>
        <w:right w:val="none" w:sz="0" w:space="0" w:color="auto"/>
      </w:divBdr>
    </w:div>
    <w:div w:id="386224587">
      <w:bodyDiv w:val="1"/>
      <w:marLeft w:val="0"/>
      <w:marRight w:val="0"/>
      <w:marTop w:val="0"/>
      <w:marBottom w:val="0"/>
      <w:divBdr>
        <w:top w:val="none" w:sz="0" w:space="0" w:color="auto"/>
        <w:left w:val="none" w:sz="0" w:space="0" w:color="auto"/>
        <w:bottom w:val="none" w:sz="0" w:space="0" w:color="auto"/>
        <w:right w:val="none" w:sz="0" w:space="0" w:color="auto"/>
      </w:divBdr>
    </w:div>
    <w:div w:id="400181394">
      <w:bodyDiv w:val="1"/>
      <w:marLeft w:val="0"/>
      <w:marRight w:val="0"/>
      <w:marTop w:val="0"/>
      <w:marBottom w:val="0"/>
      <w:divBdr>
        <w:top w:val="none" w:sz="0" w:space="0" w:color="auto"/>
        <w:left w:val="none" w:sz="0" w:space="0" w:color="auto"/>
        <w:bottom w:val="none" w:sz="0" w:space="0" w:color="auto"/>
        <w:right w:val="none" w:sz="0" w:space="0" w:color="auto"/>
      </w:divBdr>
    </w:div>
    <w:div w:id="404763509">
      <w:bodyDiv w:val="1"/>
      <w:marLeft w:val="0"/>
      <w:marRight w:val="0"/>
      <w:marTop w:val="0"/>
      <w:marBottom w:val="0"/>
      <w:divBdr>
        <w:top w:val="none" w:sz="0" w:space="0" w:color="auto"/>
        <w:left w:val="none" w:sz="0" w:space="0" w:color="auto"/>
        <w:bottom w:val="none" w:sz="0" w:space="0" w:color="auto"/>
        <w:right w:val="none" w:sz="0" w:space="0" w:color="auto"/>
      </w:divBdr>
    </w:div>
    <w:div w:id="410735880">
      <w:bodyDiv w:val="1"/>
      <w:marLeft w:val="0"/>
      <w:marRight w:val="0"/>
      <w:marTop w:val="0"/>
      <w:marBottom w:val="0"/>
      <w:divBdr>
        <w:top w:val="none" w:sz="0" w:space="0" w:color="auto"/>
        <w:left w:val="none" w:sz="0" w:space="0" w:color="auto"/>
        <w:bottom w:val="none" w:sz="0" w:space="0" w:color="auto"/>
        <w:right w:val="none" w:sz="0" w:space="0" w:color="auto"/>
      </w:divBdr>
    </w:div>
    <w:div w:id="433862467">
      <w:bodyDiv w:val="1"/>
      <w:marLeft w:val="0"/>
      <w:marRight w:val="0"/>
      <w:marTop w:val="0"/>
      <w:marBottom w:val="0"/>
      <w:divBdr>
        <w:top w:val="none" w:sz="0" w:space="0" w:color="auto"/>
        <w:left w:val="none" w:sz="0" w:space="0" w:color="auto"/>
        <w:bottom w:val="none" w:sz="0" w:space="0" w:color="auto"/>
        <w:right w:val="none" w:sz="0" w:space="0" w:color="auto"/>
      </w:divBdr>
    </w:div>
    <w:div w:id="439910375">
      <w:bodyDiv w:val="1"/>
      <w:marLeft w:val="0"/>
      <w:marRight w:val="0"/>
      <w:marTop w:val="0"/>
      <w:marBottom w:val="0"/>
      <w:divBdr>
        <w:top w:val="none" w:sz="0" w:space="0" w:color="auto"/>
        <w:left w:val="none" w:sz="0" w:space="0" w:color="auto"/>
        <w:bottom w:val="none" w:sz="0" w:space="0" w:color="auto"/>
        <w:right w:val="none" w:sz="0" w:space="0" w:color="auto"/>
      </w:divBdr>
    </w:div>
    <w:div w:id="453409321">
      <w:bodyDiv w:val="1"/>
      <w:marLeft w:val="0"/>
      <w:marRight w:val="0"/>
      <w:marTop w:val="0"/>
      <w:marBottom w:val="0"/>
      <w:divBdr>
        <w:top w:val="none" w:sz="0" w:space="0" w:color="auto"/>
        <w:left w:val="none" w:sz="0" w:space="0" w:color="auto"/>
        <w:bottom w:val="none" w:sz="0" w:space="0" w:color="auto"/>
        <w:right w:val="none" w:sz="0" w:space="0" w:color="auto"/>
      </w:divBdr>
    </w:div>
    <w:div w:id="471823613">
      <w:bodyDiv w:val="1"/>
      <w:marLeft w:val="0"/>
      <w:marRight w:val="0"/>
      <w:marTop w:val="0"/>
      <w:marBottom w:val="0"/>
      <w:divBdr>
        <w:top w:val="none" w:sz="0" w:space="0" w:color="auto"/>
        <w:left w:val="none" w:sz="0" w:space="0" w:color="auto"/>
        <w:bottom w:val="none" w:sz="0" w:space="0" w:color="auto"/>
        <w:right w:val="none" w:sz="0" w:space="0" w:color="auto"/>
      </w:divBdr>
    </w:div>
    <w:div w:id="485174043">
      <w:bodyDiv w:val="1"/>
      <w:marLeft w:val="0"/>
      <w:marRight w:val="0"/>
      <w:marTop w:val="0"/>
      <w:marBottom w:val="0"/>
      <w:divBdr>
        <w:top w:val="none" w:sz="0" w:space="0" w:color="auto"/>
        <w:left w:val="none" w:sz="0" w:space="0" w:color="auto"/>
        <w:bottom w:val="none" w:sz="0" w:space="0" w:color="auto"/>
        <w:right w:val="none" w:sz="0" w:space="0" w:color="auto"/>
      </w:divBdr>
    </w:div>
    <w:div w:id="509026823">
      <w:bodyDiv w:val="1"/>
      <w:marLeft w:val="0"/>
      <w:marRight w:val="0"/>
      <w:marTop w:val="0"/>
      <w:marBottom w:val="0"/>
      <w:divBdr>
        <w:top w:val="none" w:sz="0" w:space="0" w:color="auto"/>
        <w:left w:val="none" w:sz="0" w:space="0" w:color="auto"/>
        <w:bottom w:val="none" w:sz="0" w:space="0" w:color="auto"/>
        <w:right w:val="none" w:sz="0" w:space="0" w:color="auto"/>
      </w:divBdr>
    </w:div>
    <w:div w:id="510946980">
      <w:bodyDiv w:val="1"/>
      <w:marLeft w:val="0"/>
      <w:marRight w:val="0"/>
      <w:marTop w:val="0"/>
      <w:marBottom w:val="0"/>
      <w:divBdr>
        <w:top w:val="none" w:sz="0" w:space="0" w:color="auto"/>
        <w:left w:val="none" w:sz="0" w:space="0" w:color="auto"/>
        <w:bottom w:val="none" w:sz="0" w:space="0" w:color="auto"/>
        <w:right w:val="none" w:sz="0" w:space="0" w:color="auto"/>
      </w:divBdr>
    </w:div>
    <w:div w:id="520319558">
      <w:bodyDiv w:val="1"/>
      <w:marLeft w:val="0"/>
      <w:marRight w:val="0"/>
      <w:marTop w:val="0"/>
      <w:marBottom w:val="0"/>
      <w:divBdr>
        <w:top w:val="none" w:sz="0" w:space="0" w:color="auto"/>
        <w:left w:val="none" w:sz="0" w:space="0" w:color="auto"/>
        <w:bottom w:val="none" w:sz="0" w:space="0" w:color="auto"/>
        <w:right w:val="none" w:sz="0" w:space="0" w:color="auto"/>
      </w:divBdr>
    </w:div>
    <w:div w:id="522521928">
      <w:bodyDiv w:val="1"/>
      <w:marLeft w:val="0"/>
      <w:marRight w:val="0"/>
      <w:marTop w:val="0"/>
      <w:marBottom w:val="0"/>
      <w:divBdr>
        <w:top w:val="none" w:sz="0" w:space="0" w:color="auto"/>
        <w:left w:val="none" w:sz="0" w:space="0" w:color="auto"/>
        <w:bottom w:val="none" w:sz="0" w:space="0" w:color="auto"/>
        <w:right w:val="none" w:sz="0" w:space="0" w:color="auto"/>
      </w:divBdr>
    </w:div>
    <w:div w:id="532696257">
      <w:bodyDiv w:val="1"/>
      <w:marLeft w:val="0"/>
      <w:marRight w:val="0"/>
      <w:marTop w:val="0"/>
      <w:marBottom w:val="0"/>
      <w:divBdr>
        <w:top w:val="none" w:sz="0" w:space="0" w:color="auto"/>
        <w:left w:val="none" w:sz="0" w:space="0" w:color="auto"/>
        <w:bottom w:val="none" w:sz="0" w:space="0" w:color="auto"/>
        <w:right w:val="none" w:sz="0" w:space="0" w:color="auto"/>
      </w:divBdr>
    </w:div>
    <w:div w:id="548608712">
      <w:bodyDiv w:val="1"/>
      <w:marLeft w:val="0"/>
      <w:marRight w:val="0"/>
      <w:marTop w:val="0"/>
      <w:marBottom w:val="0"/>
      <w:divBdr>
        <w:top w:val="none" w:sz="0" w:space="0" w:color="auto"/>
        <w:left w:val="none" w:sz="0" w:space="0" w:color="auto"/>
        <w:bottom w:val="none" w:sz="0" w:space="0" w:color="auto"/>
        <w:right w:val="none" w:sz="0" w:space="0" w:color="auto"/>
      </w:divBdr>
    </w:div>
    <w:div w:id="550115530">
      <w:bodyDiv w:val="1"/>
      <w:marLeft w:val="0"/>
      <w:marRight w:val="0"/>
      <w:marTop w:val="0"/>
      <w:marBottom w:val="0"/>
      <w:divBdr>
        <w:top w:val="none" w:sz="0" w:space="0" w:color="auto"/>
        <w:left w:val="none" w:sz="0" w:space="0" w:color="auto"/>
        <w:bottom w:val="none" w:sz="0" w:space="0" w:color="auto"/>
        <w:right w:val="none" w:sz="0" w:space="0" w:color="auto"/>
      </w:divBdr>
    </w:div>
    <w:div w:id="595333128">
      <w:bodyDiv w:val="1"/>
      <w:marLeft w:val="0"/>
      <w:marRight w:val="0"/>
      <w:marTop w:val="0"/>
      <w:marBottom w:val="0"/>
      <w:divBdr>
        <w:top w:val="none" w:sz="0" w:space="0" w:color="auto"/>
        <w:left w:val="none" w:sz="0" w:space="0" w:color="auto"/>
        <w:bottom w:val="none" w:sz="0" w:space="0" w:color="auto"/>
        <w:right w:val="none" w:sz="0" w:space="0" w:color="auto"/>
      </w:divBdr>
    </w:div>
    <w:div w:id="634290164">
      <w:bodyDiv w:val="1"/>
      <w:marLeft w:val="0"/>
      <w:marRight w:val="0"/>
      <w:marTop w:val="0"/>
      <w:marBottom w:val="0"/>
      <w:divBdr>
        <w:top w:val="none" w:sz="0" w:space="0" w:color="auto"/>
        <w:left w:val="none" w:sz="0" w:space="0" w:color="auto"/>
        <w:bottom w:val="none" w:sz="0" w:space="0" w:color="auto"/>
        <w:right w:val="none" w:sz="0" w:space="0" w:color="auto"/>
      </w:divBdr>
    </w:div>
    <w:div w:id="635179016">
      <w:bodyDiv w:val="1"/>
      <w:marLeft w:val="0"/>
      <w:marRight w:val="0"/>
      <w:marTop w:val="0"/>
      <w:marBottom w:val="0"/>
      <w:divBdr>
        <w:top w:val="none" w:sz="0" w:space="0" w:color="auto"/>
        <w:left w:val="none" w:sz="0" w:space="0" w:color="auto"/>
        <w:bottom w:val="none" w:sz="0" w:space="0" w:color="auto"/>
        <w:right w:val="none" w:sz="0" w:space="0" w:color="auto"/>
      </w:divBdr>
    </w:div>
    <w:div w:id="667175442">
      <w:bodyDiv w:val="1"/>
      <w:marLeft w:val="0"/>
      <w:marRight w:val="0"/>
      <w:marTop w:val="0"/>
      <w:marBottom w:val="0"/>
      <w:divBdr>
        <w:top w:val="none" w:sz="0" w:space="0" w:color="auto"/>
        <w:left w:val="none" w:sz="0" w:space="0" w:color="auto"/>
        <w:bottom w:val="none" w:sz="0" w:space="0" w:color="auto"/>
        <w:right w:val="none" w:sz="0" w:space="0" w:color="auto"/>
      </w:divBdr>
    </w:div>
    <w:div w:id="737167693">
      <w:bodyDiv w:val="1"/>
      <w:marLeft w:val="0"/>
      <w:marRight w:val="0"/>
      <w:marTop w:val="0"/>
      <w:marBottom w:val="0"/>
      <w:divBdr>
        <w:top w:val="none" w:sz="0" w:space="0" w:color="auto"/>
        <w:left w:val="none" w:sz="0" w:space="0" w:color="auto"/>
        <w:bottom w:val="none" w:sz="0" w:space="0" w:color="auto"/>
        <w:right w:val="none" w:sz="0" w:space="0" w:color="auto"/>
      </w:divBdr>
    </w:div>
    <w:div w:id="741562744">
      <w:bodyDiv w:val="1"/>
      <w:marLeft w:val="0"/>
      <w:marRight w:val="0"/>
      <w:marTop w:val="0"/>
      <w:marBottom w:val="0"/>
      <w:divBdr>
        <w:top w:val="none" w:sz="0" w:space="0" w:color="auto"/>
        <w:left w:val="none" w:sz="0" w:space="0" w:color="auto"/>
        <w:bottom w:val="none" w:sz="0" w:space="0" w:color="auto"/>
        <w:right w:val="none" w:sz="0" w:space="0" w:color="auto"/>
      </w:divBdr>
    </w:div>
    <w:div w:id="764348674">
      <w:bodyDiv w:val="1"/>
      <w:marLeft w:val="0"/>
      <w:marRight w:val="0"/>
      <w:marTop w:val="0"/>
      <w:marBottom w:val="0"/>
      <w:divBdr>
        <w:top w:val="none" w:sz="0" w:space="0" w:color="auto"/>
        <w:left w:val="none" w:sz="0" w:space="0" w:color="auto"/>
        <w:bottom w:val="none" w:sz="0" w:space="0" w:color="auto"/>
        <w:right w:val="none" w:sz="0" w:space="0" w:color="auto"/>
      </w:divBdr>
    </w:div>
    <w:div w:id="784928036">
      <w:bodyDiv w:val="1"/>
      <w:marLeft w:val="0"/>
      <w:marRight w:val="0"/>
      <w:marTop w:val="0"/>
      <w:marBottom w:val="0"/>
      <w:divBdr>
        <w:top w:val="none" w:sz="0" w:space="0" w:color="auto"/>
        <w:left w:val="none" w:sz="0" w:space="0" w:color="auto"/>
        <w:bottom w:val="none" w:sz="0" w:space="0" w:color="auto"/>
        <w:right w:val="none" w:sz="0" w:space="0" w:color="auto"/>
      </w:divBdr>
    </w:div>
    <w:div w:id="803163302">
      <w:bodyDiv w:val="1"/>
      <w:marLeft w:val="0"/>
      <w:marRight w:val="0"/>
      <w:marTop w:val="0"/>
      <w:marBottom w:val="0"/>
      <w:divBdr>
        <w:top w:val="none" w:sz="0" w:space="0" w:color="auto"/>
        <w:left w:val="none" w:sz="0" w:space="0" w:color="auto"/>
        <w:bottom w:val="none" w:sz="0" w:space="0" w:color="auto"/>
        <w:right w:val="none" w:sz="0" w:space="0" w:color="auto"/>
      </w:divBdr>
    </w:div>
    <w:div w:id="836118326">
      <w:bodyDiv w:val="1"/>
      <w:marLeft w:val="0"/>
      <w:marRight w:val="0"/>
      <w:marTop w:val="0"/>
      <w:marBottom w:val="0"/>
      <w:divBdr>
        <w:top w:val="none" w:sz="0" w:space="0" w:color="auto"/>
        <w:left w:val="none" w:sz="0" w:space="0" w:color="auto"/>
        <w:bottom w:val="none" w:sz="0" w:space="0" w:color="auto"/>
        <w:right w:val="none" w:sz="0" w:space="0" w:color="auto"/>
      </w:divBdr>
    </w:div>
    <w:div w:id="843931516">
      <w:bodyDiv w:val="1"/>
      <w:marLeft w:val="0"/>
      <w:marRight w:val="0"/>
      <w:marTop w:val="0"/>
      <w:marBottom w:val="0"/>
      <w:divBdr>
        <w:top w:val="none" w:sz="0" w:space="0" w:color="auto"/>
        <w:left w:val="none" w:sz="0" w:space="0" w:color="auto"/>
        <w:bottom w:val="none" w:sz="0" w:space="0" w:color="auto"/>
        <w:right w:val="none" w:sz="0" w:space="0" w:color="auto"/>
      </w:divBdr>
    </w:div>
    <w:div w:id="863254500">
      <w:bodyDiv w:val="1"/>
      <w:marLeft w:val="0"/>
      <w:marRight w:val="0"/>
      <w:marTop w:val="0"/>
      <w:marBottom w:val="0"/>
      <w:divBdr>
        <w:top w:val="none" w:sz="0" w:space="0" w:color="auto"/>
        <w:left w:val="none" w:sz="0" w:space="0" w:color="auto"/>
        <w:bottom w:val="none" w:sz="0" w:space="0" w:color="auto"/>
        <w:right w:val="none" w:sz="0" w:space="0" w:color="auto"/>
      </w:divBdr>
    </w:div>
    <w:div w:id="902326581">
      <w:bodyDiv w:val="1"/>
      <w:marLeft w:val="0"/>
      <w:marRight w:val="0"/>
      <w:marTop w:val="0"/>
      <w:marBottom w:val="0"/>
      <w:divBdr>
        <w:top w:val="none" w:sz="0" w:space="0" w:color="auto"/>
        <w:left w:val="none" w:sz="0" w:space="0" w:color="auto"/>
        <w:bottom w:val="none" w:sz="0" w:space="0" w:color="auto"/>
        <w:right w:val="none" w:sz="0" w:space="0" w:color="auto"/>
      </w:divBdr>
    </w:div>
    <w:div w:id="904994582">
      <w:bodyDiv w:val="1"/>
      <w:marLeft w:val="0"/>
      <w:marRight w:val="0"/>
      <w:marTop w:val="0"/>
      <w:marBottom w:val="0"/>
      <w:divBdr>
        <w:top w:val="none" w:sz="0" w:space="0" w:color="auto"/>
        <w:left w:val="none" w:sz="0" w:space="0" w:color="auto"/>
        <w:bottom w:val="none" w:sz="0" w:space="0" w:color="auto"/>
        <w:right w:val="none" w:sz="0" w:space="0" w:color="auto"/>
      </w:divBdr>
    </w:div>
    <w:div w:id="917521826">
      <w:bodyDiv w:val="1"/>
      <w:marLeft w:val="0"/>
      <w:marRight w:val="0"/>
      <w:marTop w:val="0"/>
      <w:marBottom w:val="0"/>
      <w:divBdr>
        <w:top w:val="none" w:sz="0" w:space="0" w:color="auto"/>
        <w:left w:val="none" w:sz="0" w:space="0" w:color="auto"/>
        <w:bottom w:val="none" w:sz="0" w:space="0" w:color="auto"/>
        <w:right w:val="none" w:sz="0" w:space="0" w:color="auto"/>
      </w:divBdr>
    </w:div>
    <w:div w:id="977952554">
      <w:bodyDiv w:val="1"/>
      <w:marLeft w:val="0"/>
      <w:marRight w:val="0"/>
      <w:marTop w:val="0"/>
      <w:marBottom w:val="0"/>
      <w:divBdr>
        <w:top w:val="none" w:sz="0" w:space="0" w:color="auto"/>
        <w:left w:val="none" w:sz="0" w:space="0" w:color="auto"/>
        <w:bottom w:val="none" w:sz="0" w:space="0" w:color="auto"/>
        <w:right w:val="none" w:sz="0" w:space="0" w:color="auto"/>
      </w:divBdr>
    </w:div>
    <w:div w:id="985085044">
      <w:bodyDiv w:val="1"/>
      <w:marLeft w:val="0"/>
      <w:marRight w:val="0"/>
      <w:marTop w:val="0"/>
      <w:marBottom w:val="0"/>
      <w:divBdr>
        <w:top w:val="none" w:sz="0" w:space="0" w:color="auto"/>
        <w:left w:val="none" w:sz="0" w:space="0" w:color="auto"/>
        <w:bottom w:val="none" w:sz="0" w:space="0" w:color="auto"/>
        <w:right w:val="none" w:sz="0" w:space="0" w:color="auto"/>
      </w:divBdr>
    </w:div>
    <w:div w:id="999425153">
      <w:bodyDiv w:val="1"/>
      <w:marLeft w:val="0"/>
      <w:marRight w:val="0"/>
      <w:marTop w:val="0"/>
      <w:marBottom w:val="0"/>
      <w:divBdr>
        <w:top w:val="none" w:sz="0" w:space="0" w:color="auto"/>
        <w:left w:val="none" w:sz="0" w:space="0" w:color="auto"/>
        <w:bottom w:val="none" w:sz="0" w:space="0" w:color="auto"/>
        <w:right w:val="none" w:sz="0" w:space="0" w:color="auto"/>
      </w:divBdr>
    </w:div>
    <w:div w:id="1002700929">
      <w:bodyDiv w:val="1"/>
      <w:marLeft w:val="0"/>
      <w:marRight w:val="0"/>
      <w:marTop w:val="0"/>
      <w:marBottom w:val="0"/>
      <w:divBdr>
        <w:top w:val="none" w:sz="0" w:space="0" w:color="auto"/>
        <w:left w:val="none" w:sz="0" w:space="0" w:color="auto"/>
        <w:bottom w:val="none" w:sz="0" w:space="0" w:color="auto"/>
        <w:right w:val="none" w:sz="0" w:space="0" w:color="auto"/>
      </w:divBdr>
    </w:div>
    <w:div w:id="1015427545">
      <w:bodyDiv w:val="1"/>
      <w:marLeft w:val="0"/>
      <w:marRight w:val="0"/>
      <w:marTop w:val="0"/>
      <w:marBottom w:val="0"/>
      <w:divBdr>
        <w:top w:val="none" w:sz="0" w:space="0" w:color="auto"/>
        <w:left w:val="none" w:sz="0" w:space="0" w:color="auto"/>
        <w:bottom w:val="none" w:sz="0" w:space="0" w:color="auto"/>
        <w:right w:val="none" w:sz="0" w:space="0" w:color="auto"/>
      </w:divBdr>
    </w:div>
    <w:div w:id="1042438019">
      <w:bodyDiv w:val="1"/>
      <w:marLeft w:val="0"/>
      <w:marRight w:val="0"/>
      <w:marTop w:val="0"/>
      <w:marBottom w:val="0"/>
      <w:divBdr>
        <w:top w:val="none" w:sz="0" w:space="0" w:color="auto"/>
        <w:left w:val="none" w:sz="0" w:space="0" w:color="auto"/>
        <w:bottom w:val="none" w:sz="0" w:space="0" w:color="auto"/>
        <w:right w:val="none" w:sz="0" w:space="0" w:color="auto"/>
      </w:divBdr>
    </w:div>
    <w:div w:id="1045182383">
      <w:bodyDiv w:val="1"/>
      <w:marLeft w:val="0"/>
      <w:marRight w:val="0"/>
      <w:marTop w:val="0"/>
      <w:marBottom w:val="0"/>
      <w:divBdr>
        <w:top w:val="none" w:sz="0" w:space="0" w:color="auto"/>
        <w:left w:val="none" w:sz="0" w:space="0" w:color="auto"/>
        <w:bottom w:val="none" w:sz="0" w:space="0" w:color="auto"/>
        <w:right w:val="none" w:sz="0" w:space="0" w:color="auto"/>
      </w:divBdr>
    </w:div>
    <w:div w:id="1071348591">
      <w:bodyDiv w:val="1"/>
      <w:marLeft w:val="0"/>
      <w:marRight w:val="0"/>
      <w:marTop w:val="0"/>
      <w:marBottom w:val="0"/>
      <w:divBdr>
        <w:top w:val="none" w:sz="0" w:space="0" w:color="auto"/>
        <w:left w:val="none" w:sz="0" w:space="0" w:color="auto"/>
        <w:bottom w:val="none" w:sz="0" w:space="0" w:color="auto"/>
        <w:right w:val="none" w:sz="0" w:space="0" w:color="auto"/>
      </w:divBdr>
    </w:div>
    <w:div w:id="1082989454">
      <w:bodyDiv w:val="1"/>
      <w:marLeft w:val="0"/>
      <w:marRight w:val="0"/>
      <w:marTop w:val="0"/>
      <w:marBottom w:val="0"/>
      <w:divBdr>
        <w:top w:val="none" w:sz="0" w:space="0" w:color="auto"/>
        <w:left w:val="none" w:sz="0" w:space="0" w:color="auto"/>
        <w:bottom w:val="none" w:sz="0" w:space="0" w:color="auto"/>
        <w:right w:val="none" w:sz="0" w:space="0" w:color="auto"/>
      </w:divBdr>
    </w:div>
    <w:div w:id="1086732864">
      <w:bodyDiv w:val="1"/>
      <w:marLeft w:val="0"/>
      <w:marRight w:val="0"/>
      <w:marTop w:val="0"/>
      <w:marBottom w:val="0"/>
      <w:divBdr>
        <w:top w:val="none" w:sz="0" w:space="0" w:color="auto"/>
        <w:left w:val="none" w:sz="0" w:space="0" w:color="auto"/>
        <w:bottom w:val="none" w:sz="0" w:space="0" w:color="auto"/>
        <w:right w:val="none" w:sz="0" w:space="0" w:color="auto"/>
      </w:divBdr>
    </w:div>
    <w:div w:id="1100906043">
      <w:bodyDiv w:val="1"/>
      <w:marLeft w:val="0"/>
      <w:marRight w:val="0"/>
      <w:marTop w:val="0"/>
      <w:marBottom w:val="0"/>
      <w:divBdr>
        <w:top w:val="none" w:sz="0" w:space="0" w:color="auto"/>
        <w:left w:val="none" w:sz="0" w:space="0" w:color="auto"/>
        <w:bottom w:val="none" w:sz="0" w:space="0" w:color="auto"/>
        <w:right w:val="none" w:sz="0" w:space="0" w:color="auto"/>
      </w:divBdr>
    </w:div>
    <w:div w:id="1116946994">
      <w:bodyDiv w:val="1"/>
      <w:marLeft w:val="0"/>
      <w:marRight w:val="0"/>
      <w:marTop w:val="0"/>
      <w:marBottom w:val="0"/>
      <w:divBdr>
        <w:top w:val="none" w:sz="0" w:space="0" w:color="auto"/>
        <w:left w:val="none" w:sz="0" w:space="0" w:color="auto"/>
        <w:bottom w:val="none" w:sz="0" w:space="0" w:color="auto"/>
        <w:right w:val="none" w:sz="0" w:space="0" w:color="auto"/>
      </w:divBdr>
    </w:div>
    <w:div w:id="1116949045">
      <w:bodyDiv w:val="1"/>
      <w:marLeft w:val="0"/>
      <w:marRight w:val="0"/>
      <w:marTop w:val="0"/>
      <w:marBottom w:val="0"/>
      <w:divBdr>
        <w:top w:val="none" w:sz="0" w:space="0" w:color="auto"/>
        <w:left w:val="none" w:sz="0" w:space="0" w:color="auto"/>
        <w:bottom w:val="none" w:sz="0" w:space="0" w:color="auto"/>
        <w:right w:val="none" w:sz="0" w:space="0" w:color="auto"/>
      </w:divBdr>
    </w:div>
    <w:div w:id="1118649061">
      <w:bodyDiv w:val="1"/>
      <w:marLeft w:val="0"/>
      <w:marRight w:val="0"/>
      <w:marTop w:val="0"/>
      <w:marBottom w:val="0"/>
      <w:divBdr>
        <w:top w:val="none" w:sz="0" w:space="0" w:color="auto"/>
        <w:left w:val="none" w:sz="0" w:space="0" w:color="auto"/>
        <w:bottom w:val="none" w:sz="0" w:space="0" w:color="auto"/>
        <w:right w:val="none" w:sz="0" w:space="0" w:color="auto"/>
      </w:divBdr>
    </w:div>
    <w:div w:id="1128935323">
      <w:bodyDiv w:val="1"/>
      <w:marLeft w:val="0"/>
      <w:marRight w:val="0"/>
      <w:marTop w:val="0"/>
      <w:marBottom w:val="0"/>
      <w:divBdr>
        <w:top w:val="none" w:sz="0" w:space="0" w:color="auto"/>
        <w:left w:val="none" w:sz="0" w:space="0" w:color="auto"/>
        <w:bottom w:val="none" w:sz="0" w:space="0" w:color="auto"/>
        <w:right w:val="none" w:sz="0" w:space="0" w:color="auto"/>
      </w:divBdr>
    </w:div>
    <w:div w:id="1139302005">
      <w:bodyDiv w:val="1"/>
      <w:marLeft w:val="0"/>
      <w:marRight w:val="0"/>
      <w:marTop w:val="0"/>
      <w:marBottom w:val="0"/>
      <w:divBdr>
        <w:top w:val="none" w:sz="0" w:space="0" w:color="auto"/>
        <w:left w:val="none" w:sz="0" w:space="0" w:color="auto"/>
        <w:bottom w:val="none" w:sz="0" w:space="0" w:color="auto"/>
        <w:right w:val="none" w:sz="0" w:space="0" w:color="auto"/>
      </w:divBdr>
    </w:div>
    <w:div w:id="1198540844">
      <w:bodyDiv w:val="1"/>
      <w:marLeft w:val="0"/>
      <w:marRight w:val="0"/>
      <w:marTop w:val="0"/>
      <w:marBottom w:val="0"/>
      <w:divBdr>
        <w:top w:val="none" w:sz="0" w:space="0" w:color="auto"/>
        <w:left w:val="none" w:sz="0" w:space="0" w:color="auto"/>
        <w:bottom w:val="none" w:sz="0" w:space="0" w:color="auto"/>
        <w:right w:val="none" w:sz="0" w:space="0" w:color="auto"/>
      </w:divBdr>
    </w:div>
    <w:div w:id="1198855007">
      <w:bodyDiv w:val="1"/>
      <w:marLeft w:val="0"/>
      <w:marRight w:val="0"/>
      <w:marTop w:val="0"/>
      <w:marBottom w:val="0"/>
      <w:divBdr>
        <w:top w:val="none" w:sz="0" w:space="0" w:color="auto"/>
        <w:left w:val="none" w:sz="0" w:space="0" w:color="auto"/>
        <w:bottom w:val="none" w:sz="0" w:space="0" w:color="auto"/>
        <w:right w:val="none" w:sz="0" w:space="0" w:color="auto"/>
      </w:divBdr>
    </w:div>
    <w:div w:id="1264147026">
      <w:bodyDiv w:val="1"/>
      <w:marLeft w:val="0"/>
      <w:marRight w:val="0"/>
      <w:marTop w:val="0"/>
      <w:marBottom w:val="0"/>
      <w:divBdr>
        <w:top w:val="none" w:sz="0" w:space="0" w:color="auto"/>
        <w:left w:val="none" w:sz="0" w:space="0" w:color="auto"/>
        <w:bottom w:val="none" w:sz="0" w:space="0" w:color="auto"/>
        <w:right w:val="none" w:sz="0" w:space="0" w:color="auto"/>
      </w:divBdr>
    </w:div>
    <w:div w:id="1264191284">
      <w:bodyDiv w:val="1"/>
      <w:marLeft w:val="0"/>
      <w:marRight w:val="0"/>
      <w:marTop w:val="0"/>
      <w:marBottom w:val="0"/>
      <w:divBdr>
        <w:top w:val="none" w:sz="0" w:space="0" w:color="auto"/>
        <w:left w:val="none" w:sz="0" w:space="0" w:color="auto"/>
        <w:bottom w:val="none" w:sz="0" w:space="0" w:color="auto"/>
        <w:right w:val="none" w:sz="0" w:space="0" w:color="auto"/>
      </w:divBdr>
    </w:div>
    <w:div w:id="1264193396">
      <w:bodyDiv w:val="1"/>
      <w:marLeft w:val="0"/>
      <w:marRight w:val="0"/>
      <w:marTop w:val="0"/>
      <w:marBottom w:val="0"/>
      <w:divBdr>
        <w:top w:val="none" w:sz="0" w:space="0" w:color="auto"/>
        <w:left w:val="none" w:sz="0" w:space="0" w:color="auto"/>
        <w:bottom w:val="none" w:sz="0" w:space="0" w:color="auto"/>
        <w:right w:val="none" w:sz="0" w:space="0" w:color="auto"/>
      </w:divBdr>
    </w:div>
    <w:div w:id="1335913215">
      <w:bodyDiv w:val="1"/>
      <w:marLeft w:val="0"/>
      <w:marRight w:val="0"/>
      <w:marTop w:val="0"/>
      <w:marBottom w:val="0"/>
      <w:divBdr>
        <w:top w:val="none" w:sz="0" w:space="0" w:color="auto"/>
        <w:left w:val="none" w:sz="0" w:space="0" w:color="auto"/>
        <w:bottom w:val="none" w:sz="0" w:space="0" w:color="auto"/>
        <w:right w:val="none" w:sz="0" w:space="0" w:color="auto"/>
      </w:divBdr>
    </w:div>
    <w:div w:id="1346442761">
      <w:bodyDiv w:val="1"/>
      <w:marLeft w:val="0"/>
      <w:marRight w:val="0"/>
      <w:marTop w:val="0"/>
      <w:marBottom w:val="0"/>
      <w:divBdr>
        <w:top w:val="none" w:sz="0" w:space="0" w:color="auto"/>
        <w:left w:val="none" w:sz="0" w:space="0" w:color="auto"/>
        <w:bottom w:val="none" w:sz="0" w:space="0" w:color="auto"/>
        <w:right w:val="none" w:sz="0" w:space="0" w:color="auto"/>
      </w:divBdr>
    </w:div>
    <w:div w:id="1364483359">
      <w:bodyDiv w:val="1"/>
      <w:marLeft w:val="0"/>
      <w:marRight w:val="0"/>
      <w:marTop w:val="0"/>
      <w:marBottom w:val="0"/>
      <w:divBdr>
        <w:top w:val="none" w:sz="0" w:space="0" w:color="auto"/>
        <w:left w:val="none" w:sz="0" w:space="0" w:color="auto"/>
        <w:bottom w:val="none" w:sz="0" w:space="0" w:color="auto"/>
        <w:right w:val="none" w:sz="0" w:space="0" w:color="auto"/>
      </w:divBdr>
    </w:div>
    <w:div w:id="1385563706">
      <w:bodyDiv w:val="1"/>
      <w:marLeft w:val="0"/>
      <w:marRight w:val="0"/>
      <w:marTop w:val="0"/>
      <w:marBottom w:val="0"/>
      <w:divBdr>
        <w:top w:val="none" w:sz="0" w:space="0" w:color="auto"/>
        <w:left w:val="none" w:sz="0" w:space="0" w:color="auto"/>
        <w:bottom w:val="none" w:sz="0" w:space="0" w:color="auto"/>
        <w:right w:val="none" w:sz="0" w:space="0" w:color="auto"/>
      </w:divBdr>
    </w:div>
    <w:div w:id="1464619620">
      <w:bodyDiv w:val="1"/>
      <w:marLeft w:val="0"/>
      <w:marRight w:val="0"/>
      <w:marTop w:val="0"/>
      <w:marBottom w:val="0"/>
      <w:divBdr>
        <w:top w:val="none" w:sz="0" w:space="0" w:color="auto"/>
        <w:left w:val="none" w:sz="0" w:space="0" w:color="auto"/>
        <w:bottom w:val="none" w:sz="0" w:space="0" w:color="auto"/>
        <w:right w:val="none" w:sz="0" w:space="0" w:color="auto"/>
      </w:divBdr>
    </w:div>
    <w:div w:id="1467426208">
      <w:bodyDiv w:val="1"/>
      <w:marLeft w:val="0"/>
      <w:marRight w:val="0"/>
      <w:marTop w:val="0"/>
      <w:marBottom w:val="0"/>
      <w:divBdr>
        <w:top w:val="none" w:sz="0" w:space="0" w:color="auto"/>
        <w:left w:val="none" w:sz="0" w:space="0" w:color="auto"/>
        <w:bottom w:val="none" w:sz="0" w:space="0" w:color="auto"/>
        <w:right w:val="none" w:sz="0" w:space="0" w:color="auto"/>
      </w:divBdr>
    </w:div>
    <w:div w:id="1468933795">
      <w:bodyDiv w:val="1"/>
      <w:marLeft w:val="0"/>
      <w:marRight w:val="0"/>
      <w:marTop w:val="0"/>
      <w:marBottom w:val="0"/>
      <w:divBdr>
        <w:top w:val="none" w:sz="0" w:space="0" w:color="auto"/>
        <w:left w:val="none" w:sz="0" w:space="0" w:color="auto"/>
        <w:bottom w:val="none" w:sz="0" w:space="0" w:color="auto"/>
        <w:right w:val="none" w:sz="0" w:space="0" w:color="auto"/>
      </w:divBdr>
    </w:div>
    <w:div w:id="1487432142">
      <w:bodyDiv w:val="1"/>
      <w:marLeft w:val="0"/>
      <w:marRight w:val="0"/>
      <w:marTop w:val="0"/>
      <w:marBottom w:val="0"/>
      <w:divBdr>
        <w:top w:val="none" w:sz="0" w:space="0" w:color="auto"/>
        <w:left w:val="none" w:sz="0" w:space="0" w:color="auto"/>
        <w:bottom w:val="none" w:sz="0" w:space="0" w:color="auto"/>
        <w:right w:val="none" w:sz="0" w:space="0" w:color="auto"/>
      </w:divBdr>
    </w:div>
    <w:div w:id="1500122685">
      <w:bodyDiv w:val="1"/>
      <w:marLeft w:val="0"/>
      <w:marRight w:val="0"/>
      <w:marTop w:val="0"/>
      <w:marBottom w:val="0"/>
      <w:divBdr>
        <w:top w:val="none" w:sz="0" w:space="0" w:color="auto"/>
        <w:left w:val="none" w:sz="0" w:space="0" w:color="auto"/>
        <w:bottom w:val="none" w:sz="0" w:space="0" w:color="auto"/>
        <w:right w:val="none" w:sz="0" w:space="0" w:color="auto"/>
      </w:divBdr>
    </w:div>
    <w:div w:id="1503349800">
      <w:bodyDiv w:val="1"/>
      <w:marLeft w:val="0"/>
      <w:marRight w:val="0"/>
      <w:marTop w:val="0"/>
      <w:marBottom w:val="0"/>
      <w:divBdr>
        <w:top w:val="none" w:sz="0" w:space="0" w:color="auto"/>
        <w:left w:val="none" w:sz="0" w:space="0" w:color="auto"/>
        <w:bottom w:val="none" w:sz="0" w:space="0" w:color="auto"/>
        <w:right w:val="none" w:sz="0" w:space="0" w:color="auto"/>
      </w:divBdr>
    </w:div>
    <w:div w:id="1525245755">
      <w:bodyDiv w:val="1"/>
      <w:marLeft w:val="0"/>
      <w:marRight w:val="0"/>
      <w:marTop w:val="0"/>
      <w:marBottom w:val="0"/>
      <w:divBdr>
        <w:top w:val="none" w:sz="0" w:space="0" w:color="auto"/>
        <w:left w:val="none" w:sz="0" w:space="0" w:color="auto"/>
        <w:bottom w:val="none" w:sz="0" w:space="0" w:color="auto"/>
        <w:right w:val="none" w:sz="0" w:space="0" w:color="auto"/>
      </w:divBdr>
    </w:div>
    <w:div w:id="1527333192">
      <w:bodyDiv w:val="1"/>
      <w:marLeft w:val="0"/>
      <w:marRight w:val="0"/>
      <w:marTop w:val="0"/>
      <w:marBottom w:val="0"/>
      <w:divBdr>
        <w:top w:val="none" w:sz="0" w:space="0" w:color="auto"/>
        <w:left w:val="none" w:sz="0" w:space="0" w:color="auto"/>
        <w:bottom w:val="none" w:sz="0" w:space="0" w:color="auto"/>
        <w:right w:val="none" w:sz="0" w:space="0" w:color="auto"/>
      </w:divBdr>
    </w:div>
    <w:div w:id="1568347197">
      <w:bodyDiv w:val="1"/>
      <w:marLeft w:val="0"/>
      <w:marRight w:val="0"/>
      <w:marTop w:val="0"/>
      <w:marBottom w:val="0"/>
      <w:divBdr>
        <w:top w:val="none" w:sz="0" w:space="0" w:color="auto"/>
        <w:left w:val="none" w:sz="0" w:space="0" w:color="auto"/>
        <w:bottom w:val="none" w:sz="0" w:space="0" w:color="auto"/>
        <w:right w:val="none" w:sz="0" w:space="0" w:color="auto"/>
      </w:divBdr>
    </w:div>
    <w:div w:id="1573194570">
      <w:bodyDiv w:val="1"/>
      <w:marLeft w:val="0"/>
      <w:marRight w:val="0"/>
      <w:marTop w:val="0"/>
      <w:marBottom w:val="0"/>
      <w:divBdr>
        <w:top w:val="none" w:sz="0" w:space="0" w:color="auto"/>
        <w:left w:val="none" w:sz="0" w:space="0" w:color="auto"/>
        <w:bottom w:val="none" w:sz="0" w:space="0" w:color="auto"/>
        <w:right w:val="none" w:sz="0" w:space="0" w:color="auto"/>
      </w:divBdr>
    </w:div>
    <w:div w:id="1581021066">
      <w:bodyDiv w:val="1"/>
      <w:marLeft w:val="0"/>
      <w:marRight w:val="0"/>
      <w:marTop w:val="0"/>
      <w:marBottom w:val="0"/>
      <w:divBdr>
        <w:top w:val="none" w:sz="0" w:space="0" w:color="auto"/>
        <w:left w:val="none" w:sz="0" w:space="0" w:color="auto"/>
        <w:bottom w:val="none" w:sz="0" w:space="0" w:color="auto"/>
        <w:right w:val="none" w:sz="0" w:space="0" w:color="auto"/>
      </w:divBdr>
    </w:div>
    <w:div w:id="1618486839">
      <w:bodyDiv w:val="1"/>
      <w:marLeft w:val="0"/>
      <w:marRight w:val="0"/>
      <w:marTop w:val="0"/>
      <w:marBottom w:val="0"/>
      <w:divBdr>
        <w:top w:val="none" w:sz="0" w:space="0" w:color="auto"/>
        <w:left w:val="none" w:sz="0" w:space="0" w:color="auto"/>
        <w:bottom w:val="none" w:sz="0" w:space="0" w:color="auto"/>
        <w:right w:val="none" w:sz="0" w:space="0" w:color="auto"/>
      </w:divBdr>
    </w:div>
    <w:div w:id="1637442809">
      <w:bodyDiv w:val="1"/>
      <w:marLeft w:val="0"/>
      <w:marRight w:val="0"/>
      <w:marTop w:val="0"/>
      <w:marBottom w:val="0"/>
      <w:divBdr>
        <w:top w:val="none" w:sz="0" w:space="0" w:color="auto"/>
        <w:left w:val="none" w:sz="0" w:space="0" w:color="auto"/>
        <w:bottom w:val="none" w:sz="0" w:space="0" w:color="auto"/>
        <w:right w:val="none" w:sz="0" w:space="0" w:color="auto"/>
      </w:divBdr>
    </w:div>
    <w:div w:id="1662999388">
      <w:bodyDiv w:val="1"/>
      <w:marLeft w:val="0"/>
      <w:marRight w:val="0"/>
      <w:marTop w:val="0"/>
      <w:marBottom w:val="0"/>
      <w:divBdr>
        <w:top w:val="none" w:sz="0" w:space="0" w:color="auto"/>
        <w:left w:val="none" w:sz="0" w:space="0" w:color="auto"/>
        <w:bottom w:val="none" w:sz="0" w:space="0" w:color="auto"/>
        <w:right w:val="none" w:sz="0" w:space="0" w:color="auto"/>
      </w:divBdr>
    </w:div>
    <w:div w:id="1740902323">
      <w:bodyDiv w:val="1"/>
      <w:marLeft w:val="0"/>
      <w:marRight w:val="0"/>
      <w:marTop w:val="0"/>
      <w:marBottom w:val="0"/>
      <w:divBdr>
        <w:top w:val="none" w:sz="0" w:space="0" w:color="auto"/>
        <w:left w:val="none" w:sz="0" w:space="0" w:color="auto"/>
        <w:bottom w:val="none" w:sz="0" w:space="0" w:color="auto"/>
        <w:right w:val="none" w:sz="0" w:space="0" w:color="auto"/>
      </w:divBdr>
      <w:divsChild>
        <w:div w:id="827555318">
          <w:marLeft w:val="0"/>
          <w:marRight w:val="0"/>
          <w:marTop w:val="0"/>
          <w:marBottom w:val="0"/>
          <w:divBdr>
            <w:top w:val="none" w:sz="0" w:space="0" w:color="auto"/>
            <w:left w:val="none" w:sz="0" w:space="0" w:color="auto"/>
            <w:bottom w:val="none" w:sz="0" w:space="0" w:color="auto"/>
            <w:right w:val="none" w:sz="0" w:space="0" w:color="auto"/>
          </w:divBdr>
        </w:div>
      </w:divsChild>
    </w:div>
    <w:div w:id="1744333747">
      <w:bodyDiv w:val="1"/>
      <w:marLeft w:val="0"/>
      <w:marRight w:val="0"/>
      <w:marTop w:val="0"/>
      <w:marBottom w:val="0"/>
      <w:divBdr>
        <w:top w:val="none" w:sz="0" w:space="0" w:color="auto"/>
        <w:left w:val="none" w:sz="0" w:space="0" w:color="auto"/>
        <w:bottom w:val="none" w:sz="0" w:space="0" w:color="auto"/>
        <w:right w:val="none" w:sz="0" w:space="0" w:color="auto"/>
      </w:divBdr>
    </w:div>
    <w:div w:id="1753159197">
      <w:bodyDiv w:val="1"/>
      <w:marLeft w:val="0"/>
      <w:marRight w:val="0"/>
      <w:marTop w:val="0"/>
      <w:marBottom w:val="0"/>
      <w:divBdr>
        <w:top w:val="none" w:sz="0" w:space="0" w:color="auto"/>
        <w:left w:val="none" w:sz="0" w:space="0" w:color="auto"/>
        <w:bottom w:val="none" w:sz="0" w:space="0" w:color="auto"/>
        <w:right w:val="none" w:sz="0" w:space="0" w:color="auto"/>
      </w:divBdr>
    </w:div>
    <w:div w:id="1776973338">
      <w:bodyDiv w:val="1"/>
      <w:marLeft w:val="0"/>
      <w:marRight w:val="0"/>
      <w:marTop w:val="0"/>
      <w:marBottom w:val="0"/>
      <w:divBdr>
        <w:top w:val="none" w:sz="0" w:space="0" w:color="auto"/>
        <w:left w:val="none" w:sz="0" w:space="0" w:color="auto"/>
        <w:bottom w:val="none" w:sz="0" w:space="0" w:color="auto"/>
        <w:right w:val="none" w:sz="0" w:space="0" w:color="auto"/>
      </w:divBdr>
    </w:div>
    <w:div w:id="1780292396">
      <w:bodyDiv w:val="1"/>
      <w:marLeft w:val="0"/>
      <w:marRight w:val="0"/>
      <w:marTop w:val="0"/>
      <w:marBottom w:val="0"/>
      <w:divBdr>
        <w:top w:val="none" w:sz="0" w:space="0" w:color="auto"/>
        <w:left w:val="none" w:sz="0" w:space="0" w:color="auto"/>
        <w:bottom w:val="none" w:sz="0" w:space="0" w:color="auto"/>
        <w:right w:val="none" w:sz="0" w:space="0" w:color="auto"/>
      </w:divBdr>
      <w:divsChild>
        <w:div w:id="84346853">
          <w:marLeft w:val="0"/>
          <w:marRight w:val="0"/>
          <w:marTop w:val="0"/>
          <w:marBottom w:val="0"/>
          <w:divBdr>
            <w:top w:val="none" w:sz="0" w:space="0" w:color="auto"/>
            <w:left w:val="none" w:sz="0" w:space="0" w:color="auto"/>
            <w:bottom w:val="none" w:sz="0" w:space="0" w:color="auto"/>
            <w:right w:val="none" w:sz="0" w:space="0" w:color="auto"/>
          </w:divBdr>
        </w:div>
      </w:divsChild>
    </w:div>
    <w:div w:id="1783039004">
      <w:bodyDiv w:val="1"/>
      <w:marLeft w:val="0"/>
      <w:marRight w:val="0"/>
      <w:marTop w:val="0"/>
      <w:marBottom w:val="0"/>
      <w:divBdr>
        <w:top w:val="none" w:sz="0" w:space="0" w:color="auto"/>
        <w:left w:val="none" w:sz="0" w:space="0" w:color="auto"/>
        <w:bottom w:val="none" w:sz="0" w:space="0" w:color="auto"/>
        <w:right w:val="none" w:sz="0" w:space="0" w:color="auto"/>
      </w:divBdr>
    </w:div>
    <w:div w:id="1794399813">
      <w:bodyDiv w:val="1"/>
      <w:marLeft w:val="0"/>
      <w:marRight w:val="0"/>
      <w:marTop w:val="0"/>
      <w:marBottom w:val="0"/>
      <w:divBdr>
        <w:top w:val="none" w:sz="0" w:space="0" w:color="auto"/>
        <w:left w:val="none" w:sz="0" w:space="0" w:color="auto"/>
        <w:bottom w:val="none" w:sz="0" w:space="0" w:color="auto"/>
        <w:right w:val="none" w:sz="0" w:space="0" w:color="auto"/>
      </w:divBdr>
    </w:div>
    <w:div w:id="1796407855">
      <w:bodyDiv w:val="1"/>
      <w:marLeft w:val="0"/>
      <w:marRight w:val="0"/>
      <w:marTop w:val="0"/>
      <w:marBottom w:val="0"/>
      <w:divBdr>
        <w:top w:val="none" w:sz="0" w:space="0" w:color="auto"/>
        <w:left w:val="none" w:sz="0" w:space="0" w:color="auto"/>
        <w:bottom w:val="none" w:sz="0" w:space="0" w:color="auto"/>
        <w:right w:val="none" w:sz="0" w:space="0" w:color="auto"/>
      </w:divBdr>
    </w:div>
    <w:div w:id="1803039268">
      <w:bodyDiv w:val="1"/>
      <w:marLeft w:val="0"/>
      <w:marRight w:val="0"/>
      <w:marTop w:val="0"/>
      <w:marBottom w:val="0"/>
      <w:divBdr>
        <w:top w:val="none" w:sz="0" w:space="0" w:color="auto"/>
        <w:left w:val="none" w:sz="0" w:space="0" w:color="auto"/>
        <w:bottom w:val="none" w:sz="0" w:space="0" w:color="auto"/>
        <w:right w:val="none" w:sz="0" w:space="0" w:color="auto"/>
      </w:divBdr>
    </w:div>
    <w:div w:id="1815828047">
      <w:bodyDiv w:val="1"/>
      <w:marLeft w:val="0"/>
      <w:marRight w:val="0"/>
      <w:marTop w:val="0"/>
      <w:marBottom w:val="0"/>
      <w:divBdr>
        <w:top w:val="none" w:sz="0" w:space="0" w:color="auto"/>
        <w:left w:val="none" w:sz="0" w:space="0" w:color="auto"/>
        <w:bottom w:val="none" w:sz="0" w:space="0" w:color="auto"/>
        <w:right w:val="none" w:sz="0" w:space="0" w:color="auto"/>
      </w:divBdr>
    </w:div>
    <w:div w:id="1824543980">
      <w:bodyDiv w:val="1"/>
      <w:marLeft w:val="0"/>
      <w:marRight w:val="0"/>
      <w:marTop w:val="0"/>
      <w:marBottom w:val="0"/>
      <w:divBdr>
        <w:top w:val="none" w:sz="0" w:space="0" w:color="auto"/>
        <w:left w:val="none" w:sz="0" w:space="0" w:color="auto"/>
        <w:bottom w:val="none" w:sz="0" w:space="0" w:color="auto"/>
        <w:right w:val="none" w:sz="0" w:space="0" w:color="auto"/>
      </w:divBdr>
    </w:div>
    <w:div w:id="1835610336">
      <w:bodyDiv w:val="1"/>
      <w:marLeft w:val="0"/>
      <w:marRight w:val="0"/>
      <w:marTop w:val="0"/>
      <w:marBottom w:val="0"/>
      <w:divBdr>
        <w:top w:val="none" w:sz="0" w:space="0" w:color="auto"/>
        <w:left w:val="none" w:sz="0" w:space="0" w:color="auto"/>
        <w:bottom w:val="none" w:sz="0" w:space="0" w:color="auto"/>
        <w:right w:val="none" w:sz="0" w:space="0" w:color="auto"/>
      </w:divBdr>
    </w:div>
    <w:div w:id="1855415679">
      <w:bodyDiv w:val="1"/>
      <w:marLeft w:val="0"/>
      <w:marRight w:val="0"/>
      <w:marTop w:val="0"/>
      <w:marBottom w:val="0"/>
      <w:divBdr>
        <w:top w:val="none" w:sz="0" w:space="0" w:color="auto"/>
        <w:left w:val="none" w:sz="0" w:space="0" w:color="auto"/>
        <w:bottom w:val="none" w:sz="0" w:space="0" w:color="auto"/>
        <w:right w:val="none" w:sz="0" w:space="0" w:color="auto"/>
      </w:divBdr>
    </w:div>
    <w:div w:id="1962957841">
      <w:bodyDiv w:val="1"/>
      <w:marLeft w:val="0"/>
      <w:marRight w:val="0"/>
      <w:marTop w:val="0"/>
      <w:marBottom w:val="0"/>
      <w:divBdr>
        <w:top w:val="none" w:sz="0" w:space="0" w:color="auto"/>
        <w:left w:val="none" w:sz="0" w:space="0" w:color="auto"/>
        <w:bottom w:val="none" w:sz="0" w:space="0" w:color="auto"/>
        <w:right w:val="none" w:sz="0" w:space="0" w:color="auto"/>
      </w:divBdr>
    </w:div>
    <w:div w:id="1964657317">
      <w:bodyDiv w:val="1"/>
      <w:marLeft w:val="0"/>
      <w:marRight w:val="0"/>
      <w:marTop w:val="0"/>
      <w:marBottom w:val="0"/>
      <w:divBdr>
        <w:top w:val="none" w:sz="0" w:space="0" w:color="auto"/>
        <w:left w:val="none" w:sz="0" w:space="0" w:color="auto"/>
        <w:bottom w:val="none" w:sz="0" w:space="0" w:color="auto"/>
        <w:right w:val="none" w:sz="0" w:space="0" w:color="auto"/>
      </w:divBdr>
      <w:divsChild>
        <w:div w:id="203059785">
          <w:marLeft w:val="0"/>
          <w:marRight w:val="0"/>
          <w:marTop w:val="0"/>
          <w:marBottom w:val="0"/>
          <w:divBdr>
            <w:top w:val="none" w:sz="0" w:space="0" w:color="auto"/>
            <w:left w:val="none" w:sz="0" w:space="0" w:color="auto"/>
            <w:bottom w:val="none" w:sz="0" w:space="0" w:color="auto"/>
            <w:right w:val="none" w:sz="0" w:space="0" w:color="auto"/>
          </w:divBdr>
        </w:div>
      </w:divsChild>
    </w:div>
    <w:div w:id="1969895516">
      <w:bodyDiv w:val="1"/>
      <w:marLeft w:val="0"/>
      <w:marRight w:val="0"/>
      <w:marTop w:val="0"/>
      <w:marBottom w:val="0"/>
      <w:divBdr>
        <w:top w:val="none" w:sz="0" w:space="0" w:color="auto"/>
        <w:left w:val="none" w:sz="0" w:space="0" w:color="auto"/>
        <w:bottom w:val="none" w:sz="0" w:space="0" w:color="auto"/>
        <w:right w:val="none" w:sz="0" w:space="0" w:color="auto"/>
      </w:divBdr>
    </w:div>
    <w:div w:id="1970236248">
      <w:bodyDiv w:val="1"/>
      <w:marLeft w:val="0"/>
      <w:marRight w:val="0"/>
      <w:marTop w:val="0"/>
      <w:marBottom w:val="0"/>
      <w:divBdr>
        <w:top w:val="none" w:sz="0" w:space="0" w:color="auto"/>
        <w:left w:val="none" w:sz="0" w:space="0" w:color="auto"/>
        <w:bottom w:val="none" w:sz="0" w:space="0" w:color="auto"/>
        <w:right w:val="none" w:sz="0" w:space="0" w:color="auto"/>
      </w:divBdr>
    </w:div>
    <w:div w:id="1998532941">
      <w:bodyDiv w:val="1"/>
      <w:marLeft w:val="0"/>
      <w:marRight w:val="0"/>
      <w:marTop w:val="0"/>
      <w:marBottom w:val="0"/>
      <w:divBdr>
        <w:top w:val="none" w:sz="0" w:space="0" w:color="auto"/>
        <w:left w:val="none" w:sz="0" w:space="0" w:color="auto"/>
        <w:bottom w:val="none" w:sz="0" w:space="0" w:color="auto"/>
        <w:right w:val="none" w:sz="0" w:space="0" w:color="auto"/>
      </w:divBdr>
    </w:div>
    <w:div w:id="2013603862">
      <w:bodyDiv w:val="1"/>
      <w:marLeft w:val="0"/>
      <w:marRight w:val="0"/>
      <w:marTop w:val="0"/>
      <w:marBottom w:val="0"/>
      <w:divBdr>
        <w:top w:val="none" w:sz="0" w:space="0" w:color="auto"/>
        <w:left w:val="none" w:sz="0" w:space="0" w:color="auto"/>
        <w:bottom w:val="none" w:sz="0" w:space="0" w:color="auto"/>
        <w:right w:val="none" w:sz="0" w:space="0" w:color="auto"/>
      </w:divBdr>
    </w:div>
    <w:div w:id="2015259066">
      <w:bodyDiv w:val="1"/>
      <w:marLeft w:val="0"/>
      <w:marRight w:val="0"/>
      <w:marTop w:val="0"/>
      <w:marBottom w:val="0"/>
      <w:divBdr>
        <w:top w:val="none" w:sz="0" w:space="0" w:color="auto"/>
        <w:left w:val="none" w:sz="0" w:space="0" w:color="auto"/>
        <w:bottom w:val="none" w:sz="0" w:space="0" w:color="auto"/>
        <w:right w:val="none" w:sz="0" w:space="0" w:color="auto"/>
      </w:divBdr>
    </w:div>
    <w:div w:id="2037072781">
      <w:bodyDiv w:val="1"/>
      <w:marLeft w:val="0"/>
      <w:marRight w:val="0"/>
      <w:marTop w:val="0"/>
      <w:marBottom w:val="0"/>
      <w:divBdr>
        <w:top w:val="none" w:sz="0" w:space="0" w:color="auto"/>
        <w:left w:val="none" w:sz="0" w:space="0" w:color="auto"/>
        <w:bottom w:val="none" w:sz="0" w:space="0" w:color="auto"/>
        <w:right w:val="none" w:sz="0" w:space="0" w:color="auto"/>
      </w:divBdr>
    </w:div>
    <w:div w:id="2050909802">
      <w:bodyDiv w:val="1"/>
      <w:marLeft w:val="0"/>
      <w:marRight w:val="0"/>
      <w:marTop w:val="0"/>
      <w:marBottom w:val="0"/>
      <w:divBdr>
        <w:top w:val="none" w:sz="0" w:space="0" w:color="auto"/>
        <w:left w:val="none" w:sz="0" w:space="0" w:color="auto"/>
        <w:bottom w:val="none" w:sz="0" w:space="0" w:color="auto"/>
        <w:right w:val="none" w:sz="0" w:space="0" w:color="auto"/>
      </w:divBdr>
    </w:div>
    <w:div w:id="2089647494">
      <w:bodyDiv w:val="1"/>
      <w:marLeft w:val="0"/>
      <w:marRight w:val="0"/>
      <w:marTop w:val="0"/>
      <w:marBottom w:val="0"/>
      <w:divBdr>
        <w:top w:val="none" w:sz="0" w:space="0" w:color="auto"/>
        <w:left w:val="none" w:sz="0" w:space="0" w:color="auto"/>
        <w:bottom w:val="none" w:sz="0" w:space="0" w:color="auto"/>
        <w:right w:val="none" w:sz="0" w:space="0" w:color="auto"/>
      </w:divBdr>
    </w:div>
    <w:div w:id="2098555554">
      <w:bodyDiv w:val="1"/>
      <w:marLeft w:val="0"/>
      <w:marRight w:val="0"/>
      <w:marTop w:val="0"/>
      <w:marBottom w:val="0"/>
      <w:divBdr>
        <w:top w:val="none" w:sz="0" w:space="0" w:color="auto"/>
        <w:left w:val="none" w:sz="0" w:space="0" w:color="auto"/>
        <w:bottom w:val="none" w:sz="0" w:space="0" w:color="auto"/>
        <w:right w:val="none" w:sz="0" w:space="0" w:color="auto"/>
      </w:divBdr>
    </w:div>
    <w:div w:id="2119329488">
      <w:bodyDiv w:val="1"/>
      <w:marLeft w:val="0"/>
      <w:marRight w:val="0"/>
      <w:marTop w:val="0"/>
      <w:marBottom w:val="0"/>
      <w:divBdr>
        <w:top w:val="none" w:sz="0" w:space="0" w:color="auto"/>
        <w:left w:val="none" w:sz="0" w:space="0" w:color="auto"/>
        <w:bottom w:val="none" w:sz="0" w:space="0" w:color="auto"/>
        <w:right w:val="none" w:sz="0" w:space="0" w:color="auto"/>
      </w:divBdr>
    </w:div>
    <w:div w:id="2137327849">
      <w:bodyDiv w:val="1"/>
      <w:marLeft w:val="0"/>
      <w:marRight w:val="0"/>
      <w:marTop w:val="0"/>
      <w:marBottom w:val="0"/>
      <w:divBdr>
        <w:top w:val="none" w:sz="0" w:space="0" w:color="auto"/>
        <w:left w:val="none" w:sz="0" w:space="0" w:color="auto"/>
        <w:bottom w:val="none" w:sz="0" w:space="0" w:color="auto"/>
        <w:right w:val="none" w:sz="0" w:space="0" w:color="auto"/>
      </w:divBdr>
    </w:div>
    <w:div w:id="214179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C3%A1latas+5%3A13-18&amp;version=NV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espanol.org/21-dias-espiritu-santo-pod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espanol.org/21-dias-espiritu-santo-po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cfespanol.org/21-dias-espiritu-santo-pod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AE22DC9B5D84D9A60CFE9592BD94D" ma:contentTypeVersion="16" ma:contentTypeDescription="Create a new document." ma:contentTypeScope="" ma:versionID="ca9fc24e4a0e4a465ad0e2cdf667f6fd">
  <xsd:schema xmlns:xsd="http://www.w3.org/2001/XMLSchema" xmlns:xs="http://www.w3.org/2001/XMLSchema" xmlns:p="http://schemas.microsoft.com/office/2006/metadata/properties" xmlns:ns2="ece45b35-5843-4d39-a815-df9d3d375d1c" xmlns:ns3="1ed66cba-54bd-4615-8143-9adea6b73dc4" targetNamespace="http://schemas.microsoft.com/office/2006/metadata/properties" ma:root="true" ma:fieldsID="b3e3c53933989b18f682f4fb6a76c281" ns2:_="" ns3:_="">
    <xsd:import namespace="ece45b35-5843-4d39-a815-df9d3d375d1c"/>
    <xsd:import namespace="1ed66cba-54bd-4615-8143-9adea6b73d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5b35-5843-4d39-a815-df9d3d375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40e830-27a8-4529-b07a-540b84dc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66cba-54bd-4615-8143-9adea6b73d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5f3a1-5d24-430b-85f8-dbea3e488217}" ma:internalName="TaxCatchAll" ma:showField="CatchAllData" ma:web="1ed66cba-54bd-4615-8143-9adea6b73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d66cba-54bd-4615-8143-9adea6b73dc4" xsi:nil="true"/>
    <lcf76f155ced4ddcb4097134ff3c332f xmlns="ece45b35-5843-4d39-a815-df9d3d375d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E74AA-B774-4352-B087-35494337E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5b35-5843-4d39-a815-df9d3d375d1c"/>
    <ds:schemaRef ds:uri="1ed66cba-54bd-4615-8143-9adea6b73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BA219-1349-4BED-B5BE-69F12828BDF0}">
  <ds:schemaRefs>
    <ds:schemaRef ds:uri="http://schemas.microsoft.com/office/2006/metadata/properties"/>
    <ds:schemaRef ds:uri="http://schemas.microsoft.com/office/infopath/2007/PartnerControls"/>
    <ds:schemaRef ds:uri="1ed66cba-54bd-4615-8143-9adea6b73dc4"/>
    <ds:schemaRef ds:uri="ece45b35-5843-4d39-a815-df9d3d375d1c"/>
  </ds:schemaRefs>
</ds:datastoreItem>
</file>

<file path=customXml/itemProps3.xml><?xml version="1.0" encoding="utf-8"?>
<ds:datastoreItem xmlns:ds="http://schemas.openxmlformats.org/officeDocument/2006/customXml" ds:itemID="{C2A03FE0-535F-4AC7-9F00-C90E7B02E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15</Pages>
  <Words>14997</Words>
  <Characters>80834</Characters>
  <Application>Microsoft Office Word</Application>
  <DocSecurity>0</DocSecurity>
  <Lines>2449</Lines>
  <Paragraphs>1312</Paragraphs>
  <ScaleCrop>false</ScaleCrop>
  <HeadingPairs>
    <vt:vector size="2" baseType="variant">
      <vt:variant>
        <vt:lpstr>Title</vt:lpstr>
      </vt:variant>
      <vt:variant>
        <vt:i4>1</vt:i4>
      </vt:variant>
    </vt:vector>
  </HeadingPairs>
  <TitlesOfParts>
    <vt:vector size="1" baseType="lpstr">
      <vt:lpstr>Microsoft Word - PrintableGuide.docx</vt:lpstr>
    </vt:vector>
  </TitlesOfParts>
  <Company/>
  <LinksUpToDate>false</LinksUpToDate>
  <CharactersWithSpaces>94519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PrintableGuide.docx</dc:title>
  <dc:subject/>
  <dc:creator>Bruce Miller</dc:creator>
  <cp:keywords/>
  <cp:lastModifiedBy>Rosa Perez</cp:lastModifiedBy>
  <cp:revision>38</cp:revision>
  <cp:lastPrinted>2022-12-19T23:38:00Z</cp:lastPrinted>
  <dcterms:created xsi:type="dcterms:W3CDTF">2022-12-11T03:04:00Z</dcterms:created>
  <dcterms:modified xsi:type="dcterms:W3CDTF">2022-12-20T19:50:00Z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0x010100D45AE22DC9B5D84D9A60CFE9592BD94D</vt:lpwstr>
  </property>
</Properties>
</file>